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D2472" w14:textId="77777777" w:rsidR="00502E09" w:rsidRPr="00EE7C8E" w:rsidRDefault="00502E09" w:rsidP="00B47867">
      <w:pPr>
        <w:rPr>
          <w:rFonts w:ascii="Garamond" w:hAnsi="Garamond"/>
          <w:b/>
          <w:sz w:val="22"/>
          <w:szCs w:val="22"/>
          <w:u w:val="single"/>
        </w:rPr>
      </w:pPr>
      <w:r w:rsidRPr="00EE7C8E">
        <w:rPr>
          <w:rFonts w:ascii="Garamond" w:hAnsi="Garamond"/>
          <w:b/>
          <w:sz w:val="22"/>
          <w:szCs w:val="22"/>
          <w:u w:val="single"/>
        </w:rPr>
        <w:t>Group Leaders</w:t>
      </w:r>
    </w:p>
    <w:p w14:paraId="4D1BF46B" w14:textId="77777777" w:rsidR="00502E09" w:rsidRPr="00AE0AD8" w:rsidRDefault="00502E09" w:rsidP="00502E09">
      <w:pPr>
        <w:ind w:left="720"/>
        <w:rPr>
          <w:rFonts w:ascii="Garamond" w:hAnsi="Garamond"/>
          <w:sz w:val="22"/>
          <w:szCs w:val="22"/>
        </w:rPr>
      </w:pPr>
      <w:r w:rsidRPr="00AE0AD8">
        <w:rPr>
          <w:rFonts w:ascii="Garamond" w:hAnsi="Garamond"/>
          <w:b/>
          <w:sz w:val="22"/>
          <w:szCs w:val="22"/>
        </w:rPr>
        <w:t>Hazel Remesch, Esq.</w:t>
      </w:r>
      <w:r w:rsidRPr="00AE0AD8">
        <w:rPr>
          <w:rFonts w:ascii="Garamond" w:hAnsi="Garamond"/>
          <w:sz w:val="22"/>
          <w:szCs w:val="22"/>
        </w:rPr>
        <w:t xml:space="preserve"> – Sisters of Charity </w:t>
      </w:r>
      <w:r w:rsidR="009A7BC7" w:rsidRPr="00AE0AD8">
        <w:rPr>
          <w:rFonts w:ascii="Garamond" w:hAnsi="Garamond"/>
          <w:sz w:val="22"/>
          <w:szCs w:val="22"/>
        </w:rPr>
        <w:t>Foundation</w:t>
      </w:r>
      <w:r w:rsidR="00FD76FA" w:rsidRPr="00AE0AD8">
        <w:rPr>
          <w:rFonts w:ascii="Garamond" w:hAnsi="Garamond"/>
          <w:sz w:val="22"/>
          <w:szCs w:val="22"/>
        </w:rPr>
        <w:t xml:space="preserve"> of Cleveland</w:t>
      </w:r>
      <w:r w:rsidR="009A7BC7" w:rsidRPr="00AE0AD8">
        <w:rPr>
          <w:rFonts w:ascii="Garamond" w:hAnsi="Garamond"/>
          <w:sz w:val="22"/>
          <w:szCs w:val="22"/>
        </w:rPr>
        <w:t xml:space="preserve"> </w:t>
      </w:r>
      <w:r w:rsidRPr="00AE0AD8">
        <w:rPr>
          <w:rFonts w:ascii="Garamond" w:hAnsi="Garamond"/>
          <w:sz w:val="22"/>
          <w:szCs w:val="22"/>
        </w:rPr>
        <w:t>Innovation Mission Fellow &amp;</w:t>
      </w:r>
    </w:p>
    <w:p w14:paraId="447C7FE4" w14:textId="77777777" w:rsidR="00502E09" w:rsidRPr="00AE0AD8" w:rsidRDefault="00502E09" w:rsidP="00502E09">
      <w:pPr>
        <w:ind w:left="720"/>
        <w:rPr>
          <w:rFonts w:ascii="Garamond" w:hAnsi="Garamond"/>
          <w:sz w:val="22"/>
          <w:szCs w:val="22"/>
        </w:rPr>
      </w:pPr>
      <w:r w:rsidRPr="00AE0AD8">
        <w:rPr>
          <w:rFonts w:ascii="Garamond" w:hAnsi="Garamond"/>
          <w:sz w:val="22"/>
          <w:szCs w:val="22"/>
        </w:rPr>
        <w:t>Supervising Attorney, Legal Aid’</w:t>
      </w:r>
      <w:r w:rsidR="00B40438" w:rsidRPr="00AE0AD8">
        <w:rPr>
          <w:rFonts w:ascii="Garamond" w:hAnsi="Garamond"/>
          <w:sz w:val="22"/>
          <w:szCs w:val="22"/>
        </w:rPr>
        <w:t>s Housing Law Practice</w:t>
      </w:r>
    </w:p>
    <w:p w14:paraId="7743318E" w14:textId="51E7575F" w:rsidR="00502E09" w:rsidRPr="00EE7C8E" w:rsidRDefault="00502E09" w:rsidP="00502E09">
      <w:pPr>
        <w:ind w:left="720"/>
        <w:rPr>
          <w:rFonts w:ascii="Garamond" w:hAnsi="Garamond"/>
          <w:sz w:val="22"/>
          <w:szCs w:val="22"/>
        </w:rPr>
      </w:pPr>
      <w:r w:rsidRPr="00AE0AD8">
        <w:rPr>
          <w:rFonts w:ascii="Garamond" w:hAnsi="Garamond"/>
          <w:sz w:val="22"/>
          <w:szCs w:val="22"/>
        </w:rPr>
        <w:t>(mobile: 216-</w:t>
      </w:r>
      <w:r w:rsidR="00701652" w:rsidRPr="00701652">
        <w:rPr>
          <w:rFonts w:ascii="Garamond" w:hAnsi="Garamond"/>
        </w:rPr>
        <w:t xml:space="preserve"> </w:t>
      </w:r>
      <w:r w:rsidR="00701652">
        <w:rPr>
          <w:rFonts w:ascii="Garamond" w:hAnsi="Garamond"/>
        </w:rPr>
        <w:t>xxx-</w:t>
      </w:r>
      <w:proofErr w:type="spellStart"/>
      <w:r w:rsidR="00701652">
        <w:rPr>
          <w:rFonts w:ascii="Garamond" w:hAnsi="Garamond"/>
        </w:rPr>
        <w:t>xxxx</w:t>
      </w:r>
      <w:proofErr w:type="spellEnd"/>
      <w:r w:rsidR="00701652" w:rsidRPr="00AE0AD8" w:rsidDel="00701652">
        <w:rPr>
          <w:rFonts w:ascii="Garamond" w:hAnsi="Garamond"/>
          <w:sz w:val="22"/>
          <w:szCs w:val="22"/>
        </w:rPr>
        <w:t xml:space="preserve"> </w:t>
      </w:r>
      <w:r w:rsidRPr="00AE0AD8">
        <w:rPr>
          <w:rFonts w:ascii="Garamond" w:hAnsi="Garamond"/>
          <w:sz w:val="22"/>
          <w:szCs w:val="22"/>
        </w:rPr>
        <w:t>)</w:t>
      </w:r>
    </w:p>
    <w:p w14:paraId="67D10BB8" w14:textId="77777777" w:rsidR="00502E09" w:rsidRPr="00EE7C8E" w:rsidRDefault="00502E09" w:rsidP="00502E09">
      <w:pPr>
        <w:ind w:left="720"/>
        <w:rPr>
          <w:rFonts w:ascii="Garamond" w:hAnsi="Garamond"/>
          <w:sz w:val="22"/>
          <w:szCs w:val="22"/>
        </w:rPr>
      </w:pPr>
    </w:p>
    <w:p w14:paraId="59BB8ADA" w14:textId="77777777" w:rsidR="00502E09" w:rsidRPr="00AE0AD8" w:rsidRDefault="00502E09" w:rsidP="00502E09">
      <w:pPr>
        <w:ind w:left="720"/>
        <w:rPr>
          <w:rFonts w:ascii="Garamond" w:hAnsi="Garamond"/>
          <w:sz w:val="22"/>
          <w:szCs w:val="22"/>
        </w:rPr>
      </w:pPr>
      <w:r w:rsidRPr="00AE0AD8">
        <w:rPr>
          <w:rFonts w:ascii="Garamond" w:hAnsi="Garamond"/>
          <w:b/>
          <w:sz w:val="22"/>
          <w:szCs w:val="22"/>
        </w:rPr>
        <w:t>Abigail Staudt, Esq.</w:t>
      </w:r>
      <w:r w:rsidRPr="00AE0AD8">
        <w:rPr>
          <w:rFonts w:ascii="Garamond" w:hAnsi="Garamond"/>
          <w:sz w:val="22"/>
          <w:szCs w:val="22"/>
        </w:rPr>
        <w:t xml:space="preserve"> – Managing Attorney, Legal Aid’s Housing Law Practice</w:t>
      </w:r>
    </w:p>
    <w:p w14:paraId="0ACAB473" w14:textId="330FAE48" w:rsidR="00502E09" w:rsidRPr="00AE0AD8" w:rsidRDefault="00502E09" w:rsidP="00502E09">
      <w:pPr>
        <w:ind w:left="720"/>
        <w:rPr>
          <w:rFonts w:ascii="Garamond" w:hAnsi="Garamond"/>
          <w:sz w:val="22"/>
          <w:szCs w:val="22"/>
        </w:rPr>
      </w:pPr>
      <w:r w:rsidRPr="00AE0AD8">
        <w:rPr>
          <w:rFonts w:ascii="Garamond" w:hAnsi="Garamond"/>
          <w:sz w:val="22"/>
          <w:szCs w:val="22"/>
        </w:rPr>
        <w:t>(mobile: 312-</w:t>
      </w:r>
      <w:r w:rsidR="00701652" w:rsidRPr="00701652">
        <w:rPr>
          <w:rFonts w:ascii="Garamond" w:hAnsi="Garamond"/>
        </w:rPr>
        <w:t xml:space="preserve"> </w:t>
      </w:r>
      <w:r w:rsidR="00701652">
        <w:rPr>
          <w:rFonts w:ascii="Garamond" w:hAnsi="Garamond"/>
        </w:rPr>
        <w:t>xxx-</w:t>
      </w:r>
      <w:proofErr w:type="spellStart"/>
      <w:r w:rsidR="00701652">
        <w:rPr>
          <w:rFonts w:ascii="Garamond" w:hAnsi="Garamond"/>
        </w:rPr>
        <w:t>xxxx</w:t>
      </w:r>
      <w:proofErr w:type="spellEnd"/>
      <w:r w:rsidR="00701652" w:rsidRPr="00AE0AD8" w:rsidDel="00701652">
        <w:rPr>
          <w:rFonts w:ascii="Garamond" w:hAnsi="Garamond"/>
          <w:sz w:val="22"/>
          <w:szCs w:val="22"/>
        </w:rPr>
        <w:t xml:space="preserve"> </w:t>
      </w:r>
      <w:r w:rsidRPr="00AE0AD8">
        <w:rPr>
          <w:rFonts w:ascii="Garamond" w:hAnsi="Garamond"/>
          <w:sz w:val="22"/>
          <w:szCs w:val="22"/>
        </w:rPr>
        <w:t>)</w:t>
      </w:r>
    </w:p>
    <w:p w14:paraId="1D795ECB" w14:textId="77777777" w:rsidR="00502E09" w:rsidRPr="00AE0AD8" w:rsidRDefault="00502E09" w:rsidP="00502E09">
      <w:pPr>
        <w:ind w:left="720"/>
        <w:rPr>
          <w:rFonts w:ascii="Garamond" w:hAnsi="Garamond"/>
          <w:sz w:val="22"/>
          <w:szCs w:val="22"/>
        </w:rPr>
      </w:pPr>
    </w:p>
    <w:p w14:paraId="5436625E" w14:textId="77777777" w:rsidR="008044CC" w:rsidRPr="00EE7C8E" w:rsidRDefault="00502E09">
      <w:pPr>
        <w:rPr>
          <w:rFonts w:ascii="Garamond" w:hAnsi="Garamond"/>
          <w:b/>
          <w:sz w:val="22"/>
          <w:szCs w:val="22"/>
          <w:u w:val="single"/>
        </w:rPr>
      </w:pPr>
      <w:r w:rsidRPr="00EE7C8E">
        <w:rPr>
          <w:rFonts w:ascii="Garamond" w:hAnsi="Garamond"/>
          <w:b/>
          <w:sz w:val="22"/>
          <w:szCs w:val="22"/>
          <w:u w:val="single"/>
        </w:rPr>
        <w:t>Participants</w:t>
      </w:r>
      <w:r w:rsidR="00C64454" w:rsidRPr="00EE7C8E">
        <w:rPr>
          <w:rFonts w:ascii="Garamond" w:hAnsi="Garamond"/>
          <w:b/>
          <w:sz w:val="22"/>
          <w:szCs w:val="22"/>
          <w:u w:val="single"/>
        </w:rPr>
        <w:t>:</w:t>
      </w:r>
    </w:p>
    <w:p w14:paraId="45689B12" w14:textId="77777777" w:rsidR="00A94301" w:rsidRPr="00EE7C8E" w:rsidRDefault="00A94301">
      <w:pPr>
        <w:ind w:left="720"/>
        <w:rPr>
          <w:rFonts w:ascii="Garamond" w:hAnsi="Garamond"/>
          <w:sz w:val="22"/>
          <w:szCs w:val="22"/>
        </w:rPr>
        <w:sectPr w:rsidR="00A94301" w:rsidRPr="00EE7C8E" w:rsidSect="00C839C8">
          <w:headerReference w:type="default" r:id="rId8"/>
          <w:footerReference w:type="default" r:id="rId9"/>
          <w:pgSz w:w="12240" w:h="15840" w:code="1"/>
          <w:pgMar w:top="576" w:right="432" w:bottom="187" w:left="432" w:header="720" w:footer="720" w:gutter="0"/>
          <w:cols w:space="720"/>
          <w:docGrid w:linePitch="360"/>
        </w:sectPr>
      </w:pPr>
    </w:p>
    <w:p w14:paraId="5911E318" w14:textId="77777777" w:rsidR="00502E09" w:rsidRPr="00AE0AD8" w:rsidRDefault="00502E09">
      <w:pPr>
        <w:ind w:left="720"/>
        <w:rPr>
          <w:rFonts w:ascii="Garamond" w:hAnsi="Garamond"/>
          <w:b/>
          <w:sz w:val="22"/>
          <w:szCs w:val="22"/>
        </w:rPr>
      </w:pPr>
      <w:r w:rsidRPr="00AE0AD8">
        <w:rPr>
          <w:rFonts w:ascii="Garamond" w:hAnsi="Garamond"/>
          <w:b/>
          <w:sz w:val="22"/>
          <w:szCs w:val="22"/>
        </w:rPr>
        <w:t>Tom Mlakar</w:t>
      </w:r>
      <w:r w:rsidR="00B40438" w:rsidRPr="00AE0AD8">
        <w:rPr>
          <w:rFonts w:ascii="Garamond" w:hAnsi="Garamond"/>
          <w:b/>
          <w:sz w:val="22"/>
          <w:szCs w:val="22"/>
        </w:rPr>
        <w:t>, Esq.</w:t>
      </w:r>
    </w:p>
    <w:p w14:paraId="1E41FC98" w14:textId="77777777" w:rsidR="00502E09" w:rsidRPr="00AE0AD8" w:rsidRDefault="00502E09">
      <w:pPr>
        <w:ind w:left="720"/>
        <w:rPr>
          <w:rFonts w:ascii="Garamond" w:hAnsi="Garamond"/>
          <w:sz w:val="22"/>
          <w:szCs w:val="22"/>
        </w:rPr>
      </w:pPr>
      <w:r w:rsidRPr="00AE0AD8">
        <w:rPr>
          <w:rFonts w:ascii="Garamond" w:hAnsi="Garamond"/>
          <w:sz w:val="22"/>
          <w:szCs w:val="22"/>
        </w:rPr>
        <w:t xml:space="preserve">Deputy Director for </w:t>
      </w:r>
      <w:r w:rsidR="00B40438" w:rsidRPr="00AE0AD8">
        <w:rPr>
          <w:rFonts w:ascii="Garamond" w:hAnsi="Garamond"/>
          <w:sz w:val="22"/>
          <w:szCs w:val="22"/>
        </w:rPr>
        <w:t>Advocacy</w:t>
      </w:r>
      <w:r w:rsidRPr="00AE0AD8">
        <w:rPr>
          <w:rFonts w:ascii="Garamond" w:hAnsi="Garamond"/>
          <w:sz w:val="22"/>
          <w:szCs w:val="22"/>
        </w:rPr>
        <w:t>, Legal Aid</w:t>
      </w:r>
    </w:p>
    <w:p w14:paraId="648403C5" w14:textId="6DF54905" w:rsidR="00502E09" w:rsidRPr="00EE7C8E" w:rsidRDefault="00502E09">
      <w:pPr>
        <w:ind w:left="720"/>
        <w:rPr>
          <w:rFonts w:ascii="Garamond" w:hAnsi="Garamond"/>
          <w:sz w:val="22"/>
          <w:szCs w:val="22"/>
        </w:rPr>
      </w:pPr>
      <w:r w:rsidRPr="00AE0AD8">
        <w:rPr>
          <w:rFonts w:ascii="Garamond" w:hAnsi="Garamond"/>
          <w:sz w:val="22"/>
          <w:szCs w:val="22"/>
        </w:rPr>
        <w:t>(mobile: 440-</w:t>
      </w:r>
      <w:r w:rsidR="00701652" w:rsidRPr="00701652">
        <w:rPr>
          <w:rFonts w:ascii="Garamond" w:hAnsi="Garamond"/>
        </w:rPr>
        <w:t xml:space="preserve"> </w:t>
      </w:r>
      <w:r w:rsidR="00701652">
        <w:rPr>
          <w:rFonts w:ascii="Garamond" w:hAnsi="Garamond"/>
        </w:rPr>
        <w:t>xxx-</w:t>
      </w:r>
      <w:proofErr w:type="spellStart"/>
      <w:r w:rsidR="00701652">
        <w:rPr>
          <w:rFonts w:ascii="Garamond" w:hAnsi="Garamond"/>
        </w:rPr>
        <w:t>xxxx</w:t>
      </w:r>
      <w:proofErr w:type="spellEnd"/>
      <w:r w:rsidR="00701652" w:rsidRPr="00AE0AD8" w:rsidDel="00701652">
        <w:rPr>
          <w:rFonts w:ascii="Garamond" w:hAnsi="Garamond"/>
          <w:sz w:val="22"/>
          <w:szCs w:val="22"/>
        </w:rPr>
        <w:t xml:space="preserve"> </w:t>
      </w:r>
      <w:r w:rsidRPr="00AE0AD8">
        <w:rPr>
          <w:rFonts w:ascii="Garamond" w:hAnsi="Garamond"/>
          <w:sz w:val="22"/>
          <w:szCs w:val="22"/>
        </w:rPr>
        <w:t>)</w:t>
      </w:r>
    </w:p>
    <w:p w14:paraId="37919161" w14:textId="77777777" w:rsidR="00B40438" w:rsidRPr="00EE7C8E" w:rsidRDefault="00B40438">
      <w:pPr>
        <w:ind w:left="720"/>
        <w:rPr>
          <w:rFonts w:ascii="Garamond" w:hAnsi="Garamond"/>
          <w:sz w:val="22"/>
          <w:szCs w:val="22"/>
        </w:rPr>
      </w:pPr>
    </w:p>
    <w:p w14:paraId="668316E5" w14:textId="77777777" w:rsidR="00502E09" w:rsidRPr="00AE0AD8" w:rsidRDefault="00502E09">
      <w:pPr>
        <w:ind w:left="720"/>
        <w:rPr>
          <w:rFonts w:ascii="Garamond" w:hAnsi="Garamond"/>
          <w:b/>
          <w:sz w:val="22"/>
          <w:szCs w:val="22"/>
        </w:rPr>
      </w:pPr>
      <w:r w:rsidRPr="00AE0AD8">
        <w:rPr>
          <w:rFonts w:ascii="Garamond" w:hAnsi="Garamond"/>
          <w:b/>
          <w:sz w:val="22"/>
          <w:szCs w:val="22"/>
        </w:rPr>
        <w:t>Margaret H. Eigsti</w:t>
      </w:r>
    </w:p>
    <w:p w14:paraId="4E12352B" w14:textId="77777777" w:rsidR="00502E09" w:rsidRPr="00EE7C8E" w:rsidRDefault="00502E09">
      <w:pPr>
        <w:ind w:left="720"/>
        <w:rPr>
          <w:rFonts w:ascii="Garamond" w:hAnsi="Garamond"/>
          <w:sz w:val="22"/>
          <w:szCs w:val="22"/>
        </w:rPr>
      </w:pPr>
      <w:r w:rsidRPr="00AE0AD8">
        <w:rPr>
          <w:rFonts w:ascii="Garamond" w:hAnsi="Garamond"/>
          <w:sz w:val="22"/>
          <w:szCs w:val="22"/>
        </w:rPr>
        <w:t xml:space="preserve">Program Officer, </w:t>
      </w:r>
      <w:r w:rsidR="00B40438" w:rsidRPr="00AE0AD8">
        <w:rPr>
          <w:rFonts w:ascii="Garamond" w:hAnsi="Garamond"/>
          <w:sz w:val="22"/>
          <w:szCs w:val="22"/>
        </w:rPr>
        <w:t>Sisters of Charity Foundation</w:t>
      </w:r>
    </w:p>
    <w:p w14:paraId="2B8E94A1" w14:textId="77777777" w:rsidR="00A17086" w:rsidRPr="00EE7C8E" w:rsidRDefault="00A17086">
      <w:pPr>
        <w:ind w:left="720"/>
        <w:rPr>
          <w:rFonts w:ascii="Garamond" w:hAnsi="Garamond"/>
          <w:sz w:val="22"/>
          <w:szCs w:val="22"/>
        </w:rPr>
      </w:pPr>
      <w:r w:rsidRPr="00EE7C8E">
        <w:rPr>
          <w:rFonts w:ascii="Garamond" w:hAnsi="Garamond"/>
          <w:sz w:val="22"/>
          <w:szCs w:val="22"/>
        </w:rPr>
        <w:t>(mobile: 216-255-6034)</w:t>
      </w:r>
    </w:p>
    <w:p w14:paraId="17E8AE72" w14:textId="77777777" w:rsidR="00502E09" w:rsidRPr="00EE7C8E" w:rsidRDefault="00502E09">
      <w:pPr>
        <w:ind w:left="720"/>
        <w:rPr>
          <w:rFonts w:ascii="Garamond" w:hAnsi="Garamond"/>
          <w:sz w:val="22"/>
          <w:szCs w:val="22"/>
        </w:rPr>
      </w:pPr>
    </w:p>
    <w:p w14:paraId="5479099B" w14:textId="77777777" w:rsidR="00502E09" w:rsidRPr="00AE0AD8" w:rsidRDefault="00502E09">
      <w:pPr>
        <w:ind w:left="720"/>
        <w:rPr>
          <w:rFonts w:ascii="Garamond" w:hAnsi="Garamond"/>
          <w:b/>
          <w:sz w:val="22"/>
          <w:szCs w:val="22"/>
        </w:rPr>
      </w:pPr>
      <w:r w:rsidRPr="00AE0AD8">
        <w:rPr>
          <w:rFonts w:ascii="Garamond" w:hAnsi="Garamond"/>
          <w:b/>
          <w:sz w:val="22"/>
          <w:szCs w:val="22"/>
        </w:rPr>
        <w:t>Council President Kevin Kelley, Esq.</w:t>
      </w:r>
    </w:p>
    <w:p w14:paraId="42725002" w14:textId="77777777" w:rsidR="00A17086" w:rsidRPr="00EE7C8E" w:rsidRDefault="00502E09">
      <w:pPr>
        <w:ind w:left="720"/>
        <w:rPr>
          <w:rFonts w:ascii="Garamond" w:hAnsi="Garamond"/>
          <w:sz w:val="22"/>
          <w:szCs w:val="22"/>
        </w:rPr>
      </w:pPr>
      <w:r w:rsidRPr="00AE0AD8">
        <w:rPr>
          <w:rFonts w:ascii="Garamond" w:hAnsi="Garamond"/>
          <w:sz w:val="22"/>
          <w:szCs w:val="22"/>
        </w:rPr>
        <w:t>City of Cleveland</w:t>
      </w:r>
    </w:p>
    <w:p w14:paraId="36742841" w14:textId="75FF2A0B" w:rsidR="00A17086" w:rsidRPr="00EE7C8E" w:rsidRDefault="00A17086">
      <w:pPr>
        <w:ind w:left="720"/>
        <w:rPr>
          <w:rFonts w:ascii="Garamond" w:hAnsi="Garamond"/>
          <w:sz w:val="22"/>
          <w:szCs w:val="22"/>
        </w:rPr>
      </w:pPr>
      <w:r w:rsidRPr="00EE7C8E">
        <w:rPr>
          <w:rFonts w:ascii="Garamond" w:hAnsi="Garamond"/>
          <w:sz w:val="22"/>
          <w:szCs w:val="22"/>
        </w:rPr>
        <w:t>(mobile: 216-</w:t>
      </w:r>
      <w:r w:rsidR="00701652" w:rsidRPr="00701652">
        <w:rPr>
          <w:rFonts w:ascii="Garamond" w:hAnsi="Garamond"/>
        </w:rPr>
        <w:t xml:space="preserve"> </w:t>
      </w:r>
      <w:r w:rsidR="00701652">
        <w:rPr>
          <w:rFonts w:ascii="Garamond" w:hAnsi="Garamond"/>
        </w:rPr>
        <w:t>xxx-</w:t>
      </w:r>
      <w:proofErr w:type="spellStart"/>
      <w:r w:rsidR="00701652">
        <w:rPr>
          <w:rFonts w:ascii="Garamond" w:hAnsi="Garamond"/>
        </w:rPr>
        <w:t>xxxx</w:t>
      </w:r>
      <w:proofErr w:type="spellEnd"/>
      <w:r w:rsidR="00701652" w:rsidRPr="00AE0AD8" w:rsidDel="00701652">
        <w:rPr>
          <w:rFonts w:ascii="Garamond" w:hAnsi="Garamond"/>
          <w:sz w:val="22"/>
          <w:szCs w:val="22"/>
        </w:rPr>
        <w:t xml:space="preserve"> </w:t>
      </w:r>
      <w:r w:rsidRPr="00EE7C8E">
        <w:rPr>
          <w:rFonts w:ascii="Garamond" w:hAnsi="Garamond"/>
          <w:sz w:val="22"/>
          <w:szCs w:val="22"/>
        </w:rPr>
        <w:t>)</w:t>
      </w:r>
    </w:p>
    <w:p w14:paraId="2139230D" w14:textId="77777777" w:rsidR="00502E09" w:rsidRPr="00EE7C8E" w:rsidRDefault="00502E09">
      <w:pPr>
        <w:ind w:left="720"/>
        <w:rPr>
          <w:rFonts w:ascii="Garamond" w:hAnsi="Garamond"/>
          <w:sz w:val="22"/>
          <w:szCs w:val="22"/>
        </w:rPr>
      </w:pPr>
    </w:p>
    <w:p w14:paraId="2802709B" w14:textId="77777777" w:rsidR="00502E09" w:rsidRPr="00AE0AD8" w:rsidRDefault="00502E09">
      <w:pPr>
        <w:ind w:left="720"/>
        <w:rPr>
          <w:rFonts w:ascii="Garamond" w:hAnsi="Garamond"/>
          <w:b/>
          <w:sz w:val="22"/>
          <w:szCs w:val="22"/>
        </w:rPr>
      </w:pPr>
      <w:r w:rsidRPr="00AE0AD8">
        <w:rPr>
          <w:rFonts w:ascii="Garamond" w:hAnsi="Garamond"/>
          <w:b/>
          <w:sz w:val="22"/>
          <w:szCs w:val="22"/>
        </w:rPr>
        <w:t>Judge Ronald J.H. O’Leary</w:t>
      </w:r>
    </w:p>
    <w:p w14:paraId="00A6BDB5" w14:textId="77777777" w:rsidR="00A17086" w:rsidRPr="00EE7C8E" w:rsidRDefault="00502E09">
      <w:pPr>
        <w:ind w:left="720"/>
        <w:rPr>
          <w:rFonts w:ascii="Garamond" w:hAnsi="Garamond"/>
          <w:sz w:val="22"/>
          <w:szCs w:val="22"/>
        </w:rPr>
      </w:pPr>
      <w:r w:rsidRPr="00AE0AD8">
        <w:rPr>
          <w:rFonts w:ascii="Garamond" w:hAnsi="Garamond"/>
          <w:sz w:val="22"/>
          <w:szCs w:val="22"/>
        </w:rPr>
        <w:t>Cleveland Housing Court</w:t>
      </w:r>
    </w:p>
    <w:p w14:paraId="17C8829A" w14:textId="58FCD11F" w:rsidR="00A17086" w:rsidRPr="00EE7C8E" w:rsidRDefault="00A17086" w:rsidP="00A17086">
      <w:pPr>
        <w:ind w:left="720"/>
        <w:rPr>
          <w:rFonts w:ascii="Garamond" w:hAnsi="Garamond"/>
          <w:sz w:val="22"/>
          <w:szCs w:val="22"/>
        </w:rPr>
      </w:pPr>
      <w:r w:rsidRPr="00EE7C8E">
        <w:rPr>
          <w:rFonts w:ascii="Garamond" w:hAnsi="Garamond"/>
          <w:sz w:val="22"/>
          <w:szCs w:val="22"/>
        </w:rPr>
        <w:t>(mobile: 216-</w:t>
      </w:r>
      <w:r w:rsidR="00701652" w:rsidRPr="00701652">
        <w:rPr>
          <w:rFonts w:ascii="Garamond" w:hAnsi="Garamond"/>
        </w:rPr>
        <w:t xml:space="preserve"> </w:t>
      </w:r>
      <w:r w:rsidR="00701652">
        <w:rPr>
          <w:rFonts w:ascii="Garamond" w:hAnsi="Garamond"/>
        </w:rPr>
        <w:t>xxx-</w:t>
      </w:r>
      <w:proofErr w:type="spellStart"/>
      <w:r w:rsidR="00701652">
        <w:rPr>
          <w:rFonts w:ascii="Garamond" w:hAnsi="Garamond"/>
        </w:rPr>
        <w:t>xxxx</w:t>
      </w:r>
      <w:proofErr w:type="spellEnd"/>
      <w:r w:rsidR="00701652" w:rsidRPr="00AE0AD8" w:rsidDel="00701652">
        <w:rPr>
          <w:rFonts w:ascii="Garamond" w:hAnsi="Garamond"/>
          <w:sz w:val="22"/>
          <w:szCs w:val="22"/>
        </w:rPr>
        <w:t xml:space="preserve"> </w:t>
      </w:r>
      <w:r w:rsidRPr="00EE7C8E">
        <w:rPr>
          <w:rFonts w:ascii="Garamond" w:hAnsi="Garamond"/>
          <w:sz w:val="22"/>
          <w:szCs w:val="22"/>
        </w:rPr>
        <w:t>)</w:t>
      </w:r>
    </w:p>
    <w:p w14:paraId="02470A1E" w14:textId="77777777" w:rsidR="00AE0AD8" w:rsidRDefault="00AE0AD8" w:rsidP="00A17086">
      <w:pPr>
        <w:ind w:left="720"/>
        <w:rPr>
          <w:rFonts w:ascii="Garamond" w:hAnsi="Garamond"/>
          <w:b/>
          <w:sz w:val="22"/>
          <w:szCs w:val="22"/>
        </w:rPr>
      </w:pPr>
    </w:p>
    <w:p w14:paraId="7A5BDA67" w14:textId="77777777" w:rsidR="00A17086" w:rsidRPr="00EE7C8E" w:rsidRDefault="00A17086" w:rsidP="00A17086">
      <w:pPr>
        <w:ind w:left="720"/>
        <w:rPr>
          <w:rFonts w:ascii="Garamond" w:hAnsi="Garamond"/>
          <w:b/>
          <w:sz w:val="22"/>
          <w:szCs w:val="22"/>
        </w:rPr>
      </w:pPr>
      <w:r w:rsidRPr="00EE7C8E">
        <w:rPr>
          <w:rFonts w:ascii="Garamond" w:hAnsi="Garamond"/>
          <w:b/>
          <w:sz w:val="22"/>
          <w:szCs w:val="22"/>
        </w:rPr>
        <w:t>John Pollock, Esq.</w:t>
      </w:r>
    </w:p>
    <w:p w14:paraId="30D69E24" w14:textId="77777777" w:rsidR="00A17086" w:rsidRPr="00EE7C8E" w:rsidRDefault="00A17086" w:rsidP="00A17086">
      <w:pPr>
        <w:ind w:left="720"/>
        <w:rPr>
          <w:rFonts w:ascii="Garamond" w:hAnsi="Garamond"/>
          <w:sz w:val="22"/>
          <w:szCs w:val="22"/>
        </w:rPr>
      </w:pPr>
      <w:r w:rsidRPr="00EE7C8E">
        <w:rPr>
          <w:rFonts w:ascii="Garamond" w:hAnsi="Garamond"/>
          <w:sz w:val="22"/>
          <w:szCs w:val="22"/>
        </w:rPr>
        <w:t>National Coalition for a Civil Right to Counsel</w:t>
      </w:r>
    </w:p>
    <w:p w14:paraId="347D8F7D" w14:textId="75EF661A" w:rsidR="00A17086" w:rsidRPr="00EE7C8E" w:rsidRDefault="00A17086" w:rsidP="00A17086">
      <w:pPr>
        <w:ind w:left="720"/>
        <w:rPr>
          <w:rFonts w:ascii="Garamond" w:hAnsi="Garamond"/>
          <w:sz w:val="22"/>
          <w:szCs w:val="22"/>
        </w:rPr>
      </w:pPr>
      <w:r w:rsidRPr="00EE7C8E">
        <w:rPr>
          <w:rFonts w:ascii="Garamond" w:hAnsi="Garamond"/>
          <w:sz w:val="22"/>
          <w:szCs w:val="22"/>
        </w:rPr>
        <w:t>(mobile: 617-</w:t>
      </w:r>
      <w:r w:rsidR="00701652" w:rsidRPr="00701652">
        <w:rPr>
          <w:rFonts w:ascii="Garamond" w:hAnsi="Garamond"/>
        </w:rPr>
        <w:t xml:space="preserve"> </w:t>
      </w:r>
      <w:r w:rsidR="00701652">
        <w:rPr>
          <w:rFonts w:ascii="Garamond" w:hAnsi="Garamond"/>
        </w:rPr>
        <w:t>xxx-</w:t>
      </w:r>
      <w:proofErr w:type="spellStart"/>
      <w:r w:rsidR="00701652">
        <w:rPr>
          <w:rFonts w:ascii="Garamond" w:hAnsi="Garamond"/>
        </w:rPr>
        <w:t>xxxx</w:t>
      </w:r>
      <w:proofErr w:type="spellEnd"/>
      <w:r w:rsidR="00701652" w:rsidRPr="00AE0AD8" w:rsidDel="00701652">
        <w:rPr>
          <w:rFonts w:ascii="Garamond" w:hAnsi="Garamond"/>
          <w:sz w:val="22"/>
          <w:szCs w:val="22"/>
        </w:rPr>
        <w:t xml:space="preserve"> </w:t>
      </w:r>
      <w:r w:rsidRPr="00EE7C8E">
        <w:rPr>
          <w:rFonts w:ascii="Garamond" w:hAnsi="Garamond"/>
          <w:sz w:val="22"/>
          <w:szCs w:val="22"/>
        </w:rPr>
        <w:t>)</w:t>
      </w:r>
    </w:p>
    <w:p w14:paraId="4FF68208" w14:textId="77777777" w:rsidR="00A17086" w:rsidRPr="00EE7C8E" w:rsidRDefault="00A17086">
      <w:pPr>
        <w:ind w:left="720"/>
        <w:rPr>
          <w:rFonts w:ascii="Garamond" w:hAnsi="Garamond"/>
          <w:sz w:val="22"/>
          <w:szCs w:val="22"/>
        </w:rPr>
      </w:pPr>
    </w:p>
    <w:p w14:paraId="3EE73BA8" w14:textId="77777777" w:rsidR="00A17086" w:rsidRPr="00EE7C8E" w:rsidRDefault="00A17086" w:rsidP="00A17086">
      <w:pPr>
        <w:ind w:left="720"/>
        <w:rPr>
          <w:rFonts w:ascii="Garamond" w:hAnsi="Garamond"/>
          <w:b/>
          <w:sz w:val="22"/>
          <w:szCs w:val="22"/>
        </w:rPr>
      </w:pPr>
      <w:r w:rsidRPr="00EE7C8E">
        <w:rPr>
          <w:rFonts w:ascii="Garamond" w:hAnsi="Garamond"/>
          <w:b/>
          <w:sz w:val="22"/>
          <w:szCs w:val="22"/>
        </w:rPr>
        <w:t>Magistrate H. Edward Gregory III</w:t>
      </w:r>
    </w:p>
    <w:p w14:paraId="47E87233" w14:textId="77777777" w:rsidR="00A17086" w:rsidRPr="00EE7C8E" w:rsidRDefault="00A17086" w:rsidP="00A17086">
      <w:pPr>
        <w:ind w:left="720"/>
        <w:rPr>
          <w:rFonts w:ascii="Garamond" w:hAnsi="Garamond"/>
          <w:sz w:val="22"/>
          <w:szCs w:val="22"/>
        </w:rPr>
      </w:pPr>
      <w:r w:rsidRPr="00EE7C8E">
        <w:rPr>
          <w:rFonts w:ascii="Garamond" w:hAnsi="Garamond"/>
          <w:sz w:val="22"/>
          <w:szCs w:val="22"/>
        </w:rPr>
        <w:t>Cleveland Housing Court</w:t>
      </w:r>
    </w:p>
    <w:p w14:paraId="3B71E405" w14:textId="7C2CFD76" w:rsidR="00A17086" w:rsidRPr="00EE7C8E" w:rsidRDefault="00A17086" w:rsidP="00A17086">
      <w:pPr>
        <w:ind w:left="720"/>
        <w:rPr>
          <w:rFonts w:ascii="Garamond" w:hAnsi="Garamond"/>
          <w:sz w:val="22"/>
          <w:szCs w:val="22"/>
        </w:rPr>
      </w:pPr>
      <w:r w:rsidRPr="00EE7C8E">
        <w:rPr>
          <w:rFonts w:ascii="Garamond" w:hAnsi="Garamond"/>
          <w:sz w:val="22"/>
          <w:szCs w:val="22"/>
        </w:rPr>
        <w:t>(mobile: 216-</w:t>
      </w:r>
      <w:r w:rsidR="00701652" w:rsidRPr="00701652">
        <w:rPr>
          <w:rFonts w:ascii="Garamond" w:hAnsi="Garamond"/>
        </w:rPr>
        <w:t xml:space="preserve"> </w:t>
      </w:r>
      <w:r w:rsidR="00701652">
        <w:rPr>
          <w:rFonts w:ascii="Garamond" w:hAnsi="Garamond"/>
        </w:rPr>
        <w:t>xxx-</w:t>
      </w:r>
      <w:proofErr w:type="spellStart"/>
      <w:r w:rsidR="00701652">
        <w:rPr>
          <w:rFonts w:ascii="Garamond" w:hAnsi="Garamond"/>
        </w:rPr>
        <w:t>xxxx</w:t>
      </w:r>
      <w:proofErr w:type="spellEnd"/>
      <w:r w:rsidR="00701652" w:rsidRPr="00AE0AD8" w:rsidDel="00701652">
        <w:rPr>
          <w:rFonts w:ascii="Garamond" w:hAnsi="Garamond"/>
          <w:sz w:val="22"/>
          <w:szCs w:val="22"/>
        </w:rPr>
        <w:t xml:space="preserve"> </w:t>
      </w:r>
      <w:r w:rsidRPr="00EE7C8E">
        <w:rPr>
          <w:rFonts w:ascii="Garamond" w:hAnsi="Garamond"/>
          <w:sz w:val="22"/>
          <w:szCs w:val="22"/>
        </w:rPr>
        <w:t>)</w:t>
      </w:r>
    </w:p>
    <w:p w14:paraId="1B457753" w14:textId="77777777" w:rsidR="00A17086" w:rsidRPr="00EE7C8E" w:rsidRDefault="00A17086">
      <w:pPr>
        <w:ind w:left="720"/>
        <w:rPr>
          <w:rFonts w:ascii="Garamond" w:hAnsi="Garamond"/>
          <w:sz w:val="22"/>
          <w:szCs w:val="22"/>
        </w:rPr>
      </w:pPr>
    </w:p>
    <w:p w14:paraId="52FF6705" w14:textId="77777777" w:rsidR="00A17086" w:rsidRPr="00EE7C8E" w:rsidRDefault="00A17086" w:rsidP="00A17086">
      <w:pPr>
        <w:ind w:left="720"/>
        <w:rPr>
          <w:rFonts w:ascii="Garamond" w:hAnsi="Garamond"/>
          <w:b/>
          <w:sz w:val="22"/>
          <w:szCs w:val="22"/>
        </w:rPr>
      </w:pPr>
      <w:r w:rsidRPr="00EE7C8E">
        <w:rPr>
          <w:rFonts w:ascii="Garamond" w:hAnsi="Garamond"/>
          <w:b/>
          <w:sz w:val="22"/>
          <w:szCs w:val="22"/>
        </w:rPr>
        <w:t xml:space="preserve">Jennifer </w:t>
      </w:r>
      <w:proofErr w:type="spellStart"/>
      <w:r w:rsidRPr="00EE7C8E">
        <w:rPr>
          <w:rFonts w:ascii="Garamond" w:hAnsi="Garamond"/>
          <w:b/>
          <w:sz w:val="22"/>
          <w:szCs w:val="22"/>
        </w:rPr>
        <w:t>Heinert</w:t>
      </w:r>
      <w:proofErr w:type="spellEnd"/>
      <w:r w:rsidRPr="00EE7C8E">
        <w:rPr>
          <w:rFonts w:ascii="Garamond" w:hAnsi="Garamond"/>
          <w:b/>
          <w:sz w:val="22"/>
          <w:szCs w:val="22"/>
        </w:rPr>
        <w:t xml:space="preserve"> O’Leary, Esq.</w:t>
      </w:r>
    </w:p>
    <w:p w14:paraId="2B2009AD" w14:textId="77777777" w:rsidR="00A17086" w:rsidRPr="00EE7C8E" w:rsidRDefault="00A17086" w:rsidP="00A17086">
      <w:pPr>
        <w:ind w:left="720"/>
        <w:rPr>
          <w:rFonts w:ascii="Garamond" w:hAnsi="Garamond"/>
          <w:sz w:val="22"/>
          <w:szCs w:val="22"/>
        </w:rPr>
      </w:pPr>
      <w:r w:rsidRPr="00EE7C8E">
        <w:rPr>
          <w:rFonts w:ascii="Garamond" w:hAnsi="Garamond"/>
          <w:sz w:val="22"/>
          <w:szCs w:val="22"/>
        </w:rPr>
        <w:t xml:space="preserve">Special Counsel, Cleveland City Council </w:t>
      </w:r>
    </w:p>
    <w:p w14:paraId="07200A0B" w14:textId="79E957B3" w:rsidR="00A17086" w:rsidRPr="00EE7C8E" w:rsidRDefault="00A17086" w:rsidP="00A17086">
      <w:pPr>
        <w:rPr>
          <w:rFonts w:ascii="Garamond" w:hAnsi="Garamond"/>
          <w:sz w:val="22"/>
          <w:szCs w:val="22"/>
        </w:rPr>
      </w:pPr>
      <w:r w:rsidRPr="00EE7C8E">
        <w:rPr>
          <w:rFonts w:ascii="Garamond" w:hAnsi="Garamond"/>
          <w:sz w:val="22"/>
          <w:szCs w:val="22"/>
        </w:rPr>
        <w:t xml:space="preserve">            (mobile: 216-</w:t>
      </w:r>
      <w:r w:rsidR="00701652" w:rsidRPr="00701652">
        <w:rPr>
          <w:rFonts w:ascii="Garamond" w:hAnsi="Garamond"/>
        </w:rPr>
        <w:t xml:space="preserve"> </w:t>
      </w:r>
      <w:r w:rsidR="00701652">
        <w:rPr>
          <w:rFonts w:ascii="Garamond" w:hAnsi="Garamond"/>
        </w:rPr>
        <w:t>xxx-</w:t>
      </w:r>
      <w:proofErr w:type="spellStart"/>
      <w:r w:rsidR="00701652">
        <w:rPr>
          <w:rFonts w:ascii="Garamond" w:hAnsi="Garamond"/>
        </w:rPr>
        <w:t>xxxx</w:t>
      </w:r>
      <w:proofErr w:type="spellEnd"/>
      <w:r w:rsidR="00701652" w:rsidRPr="00AE0AD8" w:rsidDel="00701652">
        <w:rPr>
          <w:rFonts w:ascii="Garamond" w:hAnsi="Garamond"/>
          <w:sz w:val="22"/>
          <w:szCs w:val="22"/>
        </w:rPr>
        <w:t xml:space="preserve"> </w:t>
      </w:r>
      <w:r w:rsidRPr="00EE7C8E">
        <w:rPr>
          <w:rFonts w:ascii="Garamond" w:hAnsi="Garamond"/>
          <w:sz w:val="22"/>
          <w:szCs w:val="22"/>
        </w:rPr>
        <w:t>)</w:t>
      </w:r>
    </w:p>
    <w:p w14:paraId="1C7011A7" w14:textId="77777777" w:rsidR="00A17086" w:rsidRPr="00EE7C8E" w:rsidRDefault="00A17086">
      <w:pPr>
        <w:ind w:left="720"/>
        <w:rPr>
          <w:rFonts w:ascii="Garamond" w:hAnsi="Garamond"/>
          <w:b/>
          <w:sz w:val="22"/>
          <w:szCs w:val="22"/>
        </w:rPr>
      </w:pPr>
    </w:p>
    <w:p w14:paraId="03A92178" w14:textId="77777777" w:rsidR="00B40438" w:rsidRPr="00EE7C8E" w:rsidRDefault="00B40438">
      <w:pPr>
        <w:ind w:left="720"/>
        <w:rPr>
          <w:rFonts w:ascii="Garamond" w:hAnsi="Garamond"/>
          <w:sz w:val="22"/>
          <w:szCs w:val="22"/>
        </w:rPr>
      </w:pPr>
    </w:p>
    <w:p w14:paraId="217ED064" w14:textId="77777777" w:rsidR="00B40438" w:rsidRPr="00EE7C8E" w:rsidRDefault="00B40438">
      <w:pPr>
        <w:ind w:left="720"/>
        <w:rPr>
          <w:rFonts w:ascii="Garamond" w:hAnsi="Garamond"/>
          <w:sz w:val="22"/>
          <w:szCs w:val="22"/>
        </w:rPr>
      </w:pPr>
    </w:p>
    <w:p w14:paraId="799D3372" w14:textId="77777777" w:rsidR="00A94301" w:rsidRPr="00EE7C8E" w:rsidRDefault="00A17086">
      <w:pPr>
        <w:rPr>
          <w:rFonts w:ascii="Garamond" w:hAnsi="Garamond"/>
        </w:rPr>
        <w:sectPr w:rsidR="00A94301" w:rsidRPr="00EE7C8E" w:rsidSect="009A7BC7">
          <w:type w:val="continuous"/>
          <w:pgSz w:w="12240" w:h="15840" w:code="1"/>
          <w:pgMar w:top="576" w:right="144" w:bottom="187" w:left="432" w:header="720" w:footer="720" w:gutter="0"/>
          <w:cols w:num="2" w:space="0"/>
          <w:docGrid w:linePitch="360"/>
        </w:sectPr>
      </w:pPr>
      <w:r w:rsidRPr="00EE7C8E">
        <w:rPr>
          <w:rFonts w:ascii="Garamond" w:hAnsi="Garamond"/>
        </w:rPr>
        <w:tab/>
      </w:r>
    </w:p>
    <w:p w14:paraId="01FF8546" w14:textId="77777777" w:rsidR="00DC5687" w:rsidRPr="004B1C1D" w:rsidRDefault="00EF44CF">
      <w:pPr>
        <w:rPr>
          <w:rFonts w:ascii="Garamond" w:hAnsi="Garamond"/>
          <w:b/>
          <w:smallCaps/>
          <w:u w:val="single"/>
        </w:rPr>
      </w:pPr>
      <w:r w:rsidRPr="004B1C1D">
        <w:rPr>
          <w:rFonts w:ascii="Garamond" w:hAnsi="Garamond"/>
          <w:b/>
          <w:smallCaps/>
          <w:u w:val="single"/>
        </w:rPr>
        <w:t>Thursday</w:t>
      </w:r>
      <w:r w:rsidR="00647FD3" w:rsidRPr="004B1C1D">
        <w:rPr>
          <w:rFonts w:ascii="Garamond" w:hAnsi="Garamond"/>
          <w:b/>
          <w:smallCaps/>
          <w:u w:val="single"/>
        </w:rPr>
        <w:t xml:space="preserve"> –</w:t>
      </w:r>
      <w:r w:rsidRPr="004B1C1D">
        <w:rPr>
          <w:rFonts w:ascii="Garamond" w:hAnsi="Garamond"/>
          <w:b/>
          <w:smallCaps/>
          <w:u w:val="single"/>
        </w:rPr>
        <w:t xml:space="preserve"> April 19</w:t>
      </w:r>
      <w:r w:rsidR="00DC5687" w:rsidRPr="004B1C1D">
        <w:rPr>
          <w:rFonts w:ascii="Garamond" w:hAnsi="Garamond"/>
          <w:b/>
          <w:smallCaps/>
          <w:u w:val="single"/>
        </w:rPr>
        <w:t>:</w:t>
      </w:r>
    </w:p>
    <w:p w14:paraId="42A87CE3" w14:textId="77777777" w:rsidR="00EF44CF" w:rsidRPr="004B1C1D" w:rsidRDefault="00EF44CF" w:rsidP="00EF44CF">
      <w:pPr>
        <w:ind w:left="720"/>
        <w:rPr>
          <w:rFonts w:ascii="Garamond" w:hAnsi="Garamond"/>
          <w:b/>
        </w:rPr>
      </w:pPr>
      <w:r w:rsidRPr="004B1C1D">
        <w:rPr>
          <w:rFonts w:ascii="Garamond" w:hAnsi="Garamond"/>
          <w:b/>
        </w:rPr>
        <w:t>3:38</w:t>
      </w:r>
      <w:r w:rsidR="00737BC0" w:rsidRPr="004B1C1D">
        <w:rPr>
          <w:rFonts w:ascii="Garamond" w:hAnsi="Garamond"/>
          <w:b/>
        </w:rPr>
        <w:t xml:space="preserve"> p.m.</w:t>
      </w:r>
      <w:r w:rsidR="00E209A7" w:rsidRPr="004B1C1D">
        <w:rPr>
          <w:rFonts w:ascii="Garamond" w:hAnsi="Garamond"/>
          <w:b/>
        </w:rPr>
        <w:tab/>
      </w:r>
      <w:r w:rsidR="00E209A7" w:rsidRPr="004B1C1D">
        <w:rPr>
          <w:rFonts w:ascii="Garamond" w:hAnsi="Garamond"/>
          <w:b/>
        </w:rPr>
        <w:tab/>
      </w:r>
      <w:r w:rsidR="00E209A7" w:rsidRPr="004B1C1D">
        <w:rPr>
          <w:rFonts w:ascii="Garamond" w:hAnsi="Garamond"/>
          <w:b/>
        </w:rPr>
        <w:tab/>
      </w:r>
      <w:r w:rsidRPr="004B1C1D">
        <w:rPr>
          <w:rFonts w:ascii="Garamond" w:hAnsi="Garamond"/>
          <w:b/>
        </w:rPr>
        <w:t>F</w:t>
      </w:r>
      <w:r w:rsidR="00E209A7" w:rsidRPr="004B1C1D">
        <w:rPr>
          <w:rFonts w:ascii="Garamond" w:hAnsi="Garamond"/>
          <w:b/>
        </w:rPr>
        <w:t xml:space="preserve">light from Cleveland to </w:t>
      </w:r>
      <w:r w:rsidR="00737BC0" w:rsidRPr="004B1C1D">
        <w:rPr>
          <w:rFonts w:ascii="Garamond" w:hAnsi="Garamond"/>
          <w:b/>
        </w:rPr>
        <w:t>DCA National</w:t>
      </w:r>
      <w:r w:rsidR="003E1C7B" w:rsidRPr="004B1C1D">
        <w:rPr>
          <w:rFonts w:ascii="Garamond" w:hAnsi="Garamond"/>
          <w:b/>
        </w:rPr>
        <w:t xml:space="preserve"> </w:t>
      </w:r>
      <w:r w:rsidR="003E1C7B" w:rsidRPr="004B1C1D">
        <w:rPr>
          <w:rFonts w:ascii="Garamond" w:hAnsi="Garamond"/>
        </w:rPr>
        <w:t>(</w:t>
      </w:r>
      <w:r w:rsidRPr="004B1C1D">
        <w:rPr>
          <w:rFonts w:ascii="Garamond" w:hAnsi="Garamond"/>
        </w:rPr>
        <w:t xml:space="preserve">United Airlines </w:t>
      </w:r>
      <w:r w:rsidR="00647FD3" w:rsidRPr="004B1C1D">
        <w:rPr>
          <w:rFonts w:ascii="Garamond" w:hAnsi="Garamond"/>
        </w:rPr>
        <w:t>Flight #4195</w:t>
      </w:r>
      <w:r w:rsidR="003E1C7B" w:rsidRPr="004B1C1D">
        <w:rPr>
          <w:rFonts w:ascii="Garamond" w:hAnsi="Garamond"/>
        </w:rPr>
        <w:t>)</w:t>
      </w:r>
    </w:p>
    <w:p w14:paraId="54CBDB9F" w14:textId="77777777" w:rsidR="00647FD3" w:rsidRPr="004B1C1D" w:rsidRDefault="00647FD3" w:rsidP="00EF44CF">
      <w:pPr>
        <w:ind w:left="720"/>
        <w:rPr>
          <w:rFonts w:ascii="Garamond" w:hAnsi="Garamond"/>
          <w:b/>
        </w:rPr>
      </w:pPr>
      <w:r w:rsidRPr="004B1C1D">
        <w:rPr>
          <w:rFonts w:ascii="Garamond" w:hAnsi="Garamond"/>
          <w:b/>
        </w:rPr>
        <w:t>5:05 p.m.</w:t>
      </w:r>
      <w:r w:rsidRPr="004B1C1D">
        <w:rPr>
          <w:rFonts w:ascii="Garamond" w:hAnsi="Garamond"/>
          <w:b/>
        </w:rPr>
        <w:tab/>
      </w:r>
      <w:r w:rsidRPr="004B1C1D">
        <w:rPr>
          <w:rFonts w:ascii="Garamond" w:hAnsi="Garamond"/>
          <w:b/>
        </w:rPr>
        <w:tab/>
      </w:r>
      <w:r w:rsidRPr="004B1C1D">
        <w:rPr>
          <w:rFonts w:ascii="Garamond" w:hAnsi="Garamond"/>
          <w:b/>
        </w:rPr>
        <w:tab/>
        <w:t xml:space="preserve">Land at DCA National </w:t>
      </w:r>
    </w:p>
    <w:p w14:paraId="2BB5345C" w14:textId="77777777" w:rsidR="00647FD3" w:rsidRPr="004B1C1D" w:rsidRDefault="00647FD3" w:rsidP="00647FD3">
      <w:pPr>
        <w:ind w:left="2880" w:firstLine="720"/>
        <w:rPr>
          <w:rFonts w:ascii="Garamond" w:hAnsi="Garamond" w:cs="Arial"/>
          <w:i/>
        </w:rPr>
      </w:pPr>
      <w:r w:rsidRPr="004B1C1D">
        <w:rPr>
          <w:rFonts w:ascii="Garamond" w:hAnsi="Garamond" w:cs="Arial"/>
          <w:i/>
        </w:rPr>
        <w:t>ground transportation: taxi</w:t>
      </w:r>
    </w:p>
    <w:p w14:paraId="61A67FD7" w14:textId="77777777" w:rsidR="00647FD3" w:rsidRPr="004B1C1D" w:rsidRDefault="00647FD3" w:rsidP="00EF44CF">
      <w:pPr>
        <w:ind w:left="720"/>
        <w:rPr>
          <w:rFonts w:ascii="Garamond" w:hAnsi="Garamond"/>
          <w:b/>
        </w:rPr>
      </w:pPr>
    </w:p>
    <w:p w14:paraId="4B8353D1" w14:textId="77777777" w:rsidR="0009057B" w:rsidRPr="004B1C1D" w:rsidRDefault="00647FD3" w:rsidP="00EF44CF">
      <w:pPr>
        <w:ind w:left="720"/>
        <w:rPr>
          <w:rFonts w:ascii="Garamond" w:hAnsi="Garamond"/>
          <w:b/>
        </w:rPr>
      </w:pPr>
      <w:r w:rsidRPr="004B1C1D">
        <w:rPr>
          <w:rFonts w:ascii="Garamond" w:hAnsi="Garamond"/>
          <w:b/>
        </w:rPr>
        <w:t xml:space="preserve">6:00 p.m. </w:t>
      </w:r>
      <w:r w:rsidRPr="004B1C1D">
        <w:rPr>
          <w:rFonts w:ascii="Garamond" w:hAnsi="Garamond"/>
          <w:b/>
        </w:rPr>
        <w:tab/>
      </w:r>
      <w:r w:rsidRPr="004B1C1D">
        <w:rPr>
          <w:rFonts w:ascii="Garamond" w:hAnsi="Garamond"/>
          <w:b/>
        </w:rPr>
        <w:tab/>
      </w:r>
      <w:r w:rsidRPr="004B1C1D">
        <w:rPr>
          <w:rFonts w:ascii="Garamond" w:hAnsi="Garamond"/>
          <w:b/>
        </w:rPr>
        <w:tab/>
        <w:t xml:space="preserve">Arrive at </w:t>
      </w:r>
      <w:r w:rsidR="004831B8" w:rsidRPr="004B1C1D">
        <w:rPr>
          <w:rFonts w:ascii="Garamond" w:hAnsi="Garamond"/>
          <w:b/>
        </w:rPr>
        <w:t xml:space="preserve">Hotel </w:t>
      </w:r>
      <w:r w:rsidR="008E3723" w:rsidRPr="004B1C1D">
        <w:rPr>
          <w:rFonts w:ascii="Garamond" w:hAnsi="Garamond"/>
          <w:b/>
        </w:rPr>
        <w:t xml:space="preserve">Capital Hilton </w:t>
      </w:r>
    </w:p>
    <w:p w14:paraId="0833444F" w14:textId="77777777" w:rsidR="008E3723" w:rsidRPr="004B1C1D" w:rsidRDefault="00634724" w:rsidP="00DE1C07">
      <w:pPr>
        <w:ind w:left="3600"/>
        <w:rPr>
          <w:rStyle w:val="tel"/>
          <w:rFonts w:ascii="Garamond" w:hAnsi="Garamond"/>
        </w:rPr>
      </w:pPr>
      <w:r w:rsidRPr="004B1C1D">
        <w:rPr>
          <w:rStyle w:val="adr"/>
          <w:rFonts w:ascii="Garamond" w:hAnsi="Garamond"/>
        </w:rPr>
        <w:t xml:space="preserve">1001 </w:t>
      </w:r>
      <w:r w:rsidR="008E3723" w:rsidRPr="004B1C1D">
        <w:rPr>
          <w:rStyle w:val="adr"/>
          <w:rFonts w:ascii="Garamond" w:hAnsi="Garamond"/>
        </w:rPr>
        <w:t>16th Street NW,</w:t>
      </w:r>
      <w:r w:rsidR="00835816" w:rsidRPr="004B1C1D">
        <w:rPr>
          <w:rStyle w:val="adr"/>
          <w:rFonts w:ascii="Garamond" w:hAnsi="Garamond"/>
        </w:rPr>
        <w:t xml:space="preserve"> </w:t>
      </w:r>
      <w:r w:rsidR="00DE1C07" w:rsidRPr="004B1C1D">
        <w:rPr>
          <w:rStyle w:val="adr"/>
          <w:rFonts w:ascii="Garamond" w:hAnsi="Garamond"/>
        </w:rPr>
        <w:t>Washington DC</w:t>
      </w:r>
      <w:r w:rsidR="00DE1C07" w:rsidRPr="004B1C1D">
        <w:rPr>
          <w:rStyle w:val="adr"/>
          <w:rFonts w:ascii="Garamond" w:hAnsi="Garamond"/>
        </w:rPr>
        <w:br/>
        <w:t xml:space="preserve">phone: </w:t>
      </w:r>
      <w:r w:rsidR="008E3723" w:rsidRPr="004B1C1D">
        <w:rPr>
          <w:rStyle w:val="tel"/>
          <w:rFonts w:ascii="Garamond" w:hAnsi="Garamond"/>
        </w:rPr>
        <w:t>202-393-1000</w:t>
      </w:r>
    </w:p>
    <w:p w14:paraId="31D033D6" w14:textId="77777777" w:rsidR="00647FD3" w:rsidRPr="00EE7C8E" w:rsidRDefault="00AE0AD8" w:rsidP="00EF44CF">
      <w:pPr>
        <w:ind w:left="720"/>
        <w:rPr>
          <w:rFonts w:ascii="Garamond" w:hAnsi="Garamond"/>
          <w:b/>
          <w:color w:val="FF0000"/>
        </w:rPr>
      </w:pPr>
      <w:r w:rsidRPr="00AE0AD8">
        <w:rPr>
          <w:rFonts w:ascii="Garamond" w:hAnsi="Garamond"/>
          <w:b/>
          <w:color w:val="FF0000"/>
        </w:rPr>
        <w:t>6:30 p.m.</w:t>
      </w:r>
      <w:r w:rsidRPr="00AE0AD8">
        <w:rPr>
          <w:rFonts w:ascii="Garamond" w:hAnsi="Garamond"/>
          <w:b/>
          <w:color w:val="FF0000"/>
        </w:rPr>
        <w:tab/>
      </w:r>
      <w:r w:rsidRPr="00AE0AD8">
        <w:rPr>
          <w:rFonts w:ascii="Garamond" w:hAnsi="Garamond"/>
          <w:b/>
          <w:color w:val="FF0000"/>
        </w:rPr>
        <w:tab/>
      </w:r>
      <w:r w:rsidRPr="00AE0AD8">
        <w:rPr>
          <w:rFonts w:ascii="Garamond" w:hAnsi="Garamond"/>
          <w:b/>
          <w:color w:val="FF0000"/>
        </w:rPr>
        <w:tab/>
        <w:t>Send group text re: dinner and meeting in the lobby at 7:15 p.m.</w:t>
      </w:r>
    </w:p>
    <w:p w14:paraId="1B6167DE" w14:textId="77777777" w:rsidR="00AE0AD8" w:rsidRPr="00EE7C8E" w:rsidRDefault="00AE0AD8" w:rsidP="00EF44CF">
      <w:pPr>
        <w:ind w:left="720"/>
        <w:rPr>
          <w:rFonts w:ascii="Garamond" w:hAnsi="Garamond"/>
          <w:b/>
          <w:color w:val="FF0000"/>
        </w:rPr>
      </w:pPr>
      <w:r w:rsidRPr="00EE7C8E">
        <w:rPr>
          <w:rFonts w:ascii="Garamond" w:hAnsi="Garamond"/>
          <w:b/>
          <w:color w:val="FF0000"/>
        </w:rPr>
        <w:t>7:10 p.m.</w:t>
      </w:r>
      <w:r w:rsidRPr="00EE7C8E">
        <w:rPr>
          <w:rFonts w:ascii="Garamond" w:hAnsi="Garamond"/>
          <w:b/>
          <w:color w:val="FF0000"/>
        </w:rPr>
        <w:tab/>
      </w:r>
      <w:r w:rsidRPr="00EE7C8E">
        <w:rPr>
          <w:rFonts w:ascii="Garamond" w:hAnsi="Garamond"/>
          <w:b/>
          <w:color w:val="FF0000"/>
        </w:rPr>
        <w:tab/>
      </w:r>
      <w:r w:rsidRPr="00EE7C8E">
        <w:rPr>
          <w:rFonts w:ascii="Garamond" w:hAnsi="Garamond"/>
          <w:b/>
          <w:color w:val="FF0000"/>
        </w:rPr>
        <w:tab/>
        <w:t xml:space="preserve">One person goes to restaurant </w:t>
      </w:r>
    </w:p>
    <w:p w14:paraId="02DA824C" w14:textId="77777777" w:rsidR="00AE0AD8" w:rsidRPr="00EE7C8E" w:rsidRDefault="00AE0AD8" w:rsidP="00EF44CF">
      <w:pPr>
        <w:ind w:left="720"/>
        <w:rPr>
          <w:rFonts w:ascii="Garamond" w:hAnsi="Garamond"/>
          <w:b/>
          <w:color w:val="FF0000"/>
        </w:rPr>
      </w:pPr>
      <w:r w:rsidRPr="00EE7C8E">
        <w:rPr>
          <w:rFonts w:ascii="Garamond" w:hAnsi="Garamond"/>
          <w:b/>
          <w:color w:val="FF0000"/>
        </w:rPr>
        <w:t>7:15 p.m.</w:t>
      </w:r>
      <w:r w:rsidRPr="00EE7C8E">
        <w:rPr>
          <w:rFonts w:ascii="Garamond" w:hAnsi="Garamond"/>
          <w:b/>
          <w:color w:val="FF0000"/>
        </w:rPr>
        <w:tab/>
      </w:r>
      <w:r w:rsidRPr="00EE7C8E">
        <w:rPr>
          <w:rFonts w:ascii="Garamond" w:hAnsi="Garamond"/>
          <w:b/>
          <w:color w:val="FF0000"/>
        </w:rPr>
        <w:tab/>
      </w:r>
      <w:r w:rsidRPr="00EE7C8E">
        <w:rPr>
          <w:rFonts w:ascii="Garamond" w:hAnsi="Garamond"/>
          <w:b/>
          <w:color w:val="FF0000"/>
        </w:rPr>
        <w:tab/>
        <w:t>Meet in Lobby.  Walk over at 7:20 p.m.</w:t>
      </w:r>
    </w:p>
    <w:p w14:paraId="13C55E80" w14:textId="024A9B22" w:rsidR="00647FD3" w:rsidRPr="004B1C1D" w:rsidRDefault="00D520C1" w:rsidP="00EF44CF">
      <w:pPr>
        <w:ind w:left="720"/>
        <w:rPr>
          <w:rFonts w:ascii="Garamond" w:hAnsi="Garamond"/>
          <w:b/>
        </w:rPr>
      </w:pPr>
      <w:r w:rsidRPr="004B1C1D">
        <w:rPr>
          <w:rFonts w:ascii="Garamond" w:hAnsi="Garamond"/>
          <w:b/>
        </w:rPr>
        <w:t>7:</w:t>
      </w:r>
      <w:r w:rsidR="00F230E2" w:rsidRPr="00EE7C8E">
        <w:rPr>
          <w:rFonts w:ascii="Garamond" w:hAnsi="Garamond"/>
          <w:b/>
        </w:rPr>
        <w:t>3</w:t>
      </w:r>
      <w:r w:rsidRPr="004B1C1D">
        <w:rPr>
          <w:rFonts w:ascii="Garamond" w:hAnsi="Garamond"/>
          <w:b/>
        </w:rPr>
        <w:t>0</w:t>
      </w:r>
      <w:r w:rsidR="00647FD3" w:rsidRPr="004B1C1D">
        <w:rPr>
          <w:rFonts w:ascii="Garamond" w:hAnsi="Garamond"/>
          <w:b/>
        </w:rPr>
        <w:t xml:space="preserve"> p.m. </w:t>
      </w:r>
      <w:r w:rsidR="00647FD3" w:rsidRPr="004B1C1D">
        <w:rPr>
          <w:rFonts w:ascii="Garamond" w:hAnsi="Garamond"/>
          <w:b/>
        </w:rPr>
        <w:tab/>
      </w:r>
      <w:r w:rsidR="00647FD3" w:rsidRPr="004B1C1D">
        <w:rPr>
          <w:rFonts w:ascii="Garamond" w:hAnsi="Garamond"/>
          <w:b/>
        </w:rPr>
        <w:tab/>
      </w:r>
      <w:r w:rsidR="00647FD3" w:rsidRPr="004B1C1D">
        <w:rPr>
          <w:rFonts w:ascii="Garamond" w:hAnsi="Garamond"/>
          <w:b/>
        </w:rPr>
        <w:tab/>
      </w:r>
      <w:r w:rsidR="006F09FC" w:rsidRPr="004B1C1D">
        <w:rPr>
          <w:rFonts w:ascii="Garamond" w:hAnsi="Garamond"/>
          <w:b/>
        </w:rPr>
        <w:t>Group Dinner</w:t>
      </w:r>
    </w:p>
    <w:p w14:paraId="15C71385" w14:textId="77777777" w:rsidR="009A7BC7" w:rsidRPr="004B1C1D" w:rsidRDefault="009A7BC7" w:rsidP="004362CB">
      <w:pPr>
        <w:ind w:left="720"/>
        <w:rPr>
          <w:rFonts w:ascii="Garamond" w:hAnsi="Garamond"/>
        </w:rPr>
      </w:pPr>
      <w:r w:rsidRPr="004B1C1D">
        <w:rPr>
          <w:rFonts w:ascii="Garamond" w:hAnsi="Garamond"/>
          <w:b/>
        </w:rPr>
        <w:tab/>
      </w:r>
      <w:r w:rsidRPr="004B1C1D">
        <w:rPr>
          <w:rFonts w:ascii="Garamond" w:hAnsi="Garamond"/>
          <w:b/>
        </w:rPr>
        <w:tab/>
      </w:r>
      <w:r w:rsidRPr="004B1C1D">
        <w:rPr>
          <w:rFonts w:ascii="Garamond" w:hAnsi="Garamond"/>
          <w:b/>
        </w:rPr>
        <w:tab/>
      </w:r>
      <w:r w:rsidRPr="004B1C1D">
        <w:rPr>
          <w:rFonts w:ascii="Garamond" w:hAnsi="Garamond"/>
          <w:b/>
        </w:rPr>
        <w:tab/>
      </w:r>
      <w:r w:rsidR="004362CB" w:rsidRPr="004B1C1D">
        <w:rPr>
          <w:rFonts w:ascii="Garamond" w:hAnsi="Garamond"/>
        </w:rPr>
        <w:t>P.J. Clarke's DC, 1600 K Street, NW, Washington</w:t>
      </w:r>
    </w:p>
    <w:p w14:paraId="11449695" w14:textId="77777777" w:rsidR="009A7BC7" w:rsidRPr="004B1C1D" w:rsidRDefault="009A7BC7" w:rsidP="00EF44CF">
      <w:pPr>
        <w:ind w:left="720"/>
        <w:rPr>
          <w:rFonts w:ascii="Garamond" w:hAnsi="Garamond"/>
          <w:b/>
          <w:i/>
        </w:rPr>
      </w:pPr>
      <w:r w:rsidRPr="004B1C1D">
        <w:rPr>
          <w:rFonts w:ascii="Garamond" w:hAnsi="Garamond"/>
          <w:b/>
        </w:rPr>
        <w:tab/>
      </w:r>
      <w:r w:rsidRPr="004B1C1D">
        <w:rPr>
          <w:rFonts w:ascii="Garamond" w:hAnsi="Garamond"/>
          <w:b/>
        </w:rPr>
        <w:tab/>
      </w:r>
      <w:r w:rsidRPr="004B1C1D">
        <w:rPr>
          <w:rFonts w:ascii="Garamond" w:hAnsi="Garamond"/>
          <w:b/>
        </w:rPr>
        <w:tab/>
      </w:r>
      <w:r w:rsidRPr="004B1C1D">
        <w:rPr>
          <w:rFonts w:ascii="Garamond" w:hAnsi="Garamond"/>
          <w:b/>
        </w:rPr>
        <w:tab/>
      </w:r>
      <w:r w:rsidRPr="004B1C1D">
        <w:rPr>
          <w:rFonts w:ascii="Garamond" w:hAnsi="Garamond"/>
          <w:b/>
          <w:i/>
        </w:rPr>
        <w:t xml:space="preserve">Guest Speaker: </w:t>
      </w:r>
    </w:p>
    <w:p w14:paraId="0F518DA0" w14:textId="77777777" w:rsidR="009A7BC7" w:rsidRPr="004B1C1D" w:rsidRDefault="009A7BC7" w:rsidP="009A7BC7">
      <w:pPr>
        <w:ind w:left="2880" w:firstLine="720"/>
        <w:rPr>
          <w:rFonts w:ascii="Garamond" w:hAnsi="Garamond"/>
        </w:rPr>
      </w:pPr>
      <w:r w:rsidRPr="004B1C1D">
        <w:rPr>
          <w:rFonts w:ascii="Garamond" w:hAnsi="Garamond"/>
        </w:rPr>
        <w:t>John Pollock, Esq.</w:t>
      </w:r>
      <w:r w:rsidR="00E92C22" w:rsidRPr="004B1C1D">
        <w:rPr>
          <w:rFonts w:ascii="Garamond" w:hAnsi="Garamond"/>
        </w:rPr>
        <w:t xml:space="preserve">, </w:t>
      </w:r>
      <w:r w:rsidRPr="004B1C1D">
        <w:rPr>
          <w:rFonts w:ascii="Garamond" w:hAnsi="Garamond"/>
        </w:rPr>
        <w:t>National Coalition for a Civil Right to Counsel</w:t>
      </w:r>
    </w:p>
    <w:p w14:paraId="46B2EF24" w14:textId="77777777" w:rsidR="009A7BC7" w:rsidRPr="004B1C1D" w:rsidRDefault="00AD5B86" w:rsidP="009A7BC7">
      <w:pPr>
        <w:ind w:left="2880" w:firstLine="720"/>
        <w:rPr>
          <w:rStyle w:val="Hyperlink"/>
          <w:rFonts w:ascii="Garamond" w:hAnsi="Garamond"/>
        </w:rPr>
      </w:pPr>
      <w:hyperlink r:id="rId10" w:history="1">
        <w:r w:rsidR="009A7BC7" w:rsidRPr="004B1C1D">
          <w:rPr>
            <w:rStyle w:val="Hyperlink"/>
            <w:rFonts w:ascii="Garamond" w:hAnsi="Garamond"/>
          </w:rPr>
          <w:t>http://civilrighttocounsel.org/about/staff</w:t>
        </w:r>
      </w:hyperlink>
    </w:p>
    <w:p w14:paraId="598D24DF" w14:textId="77777777" w:rsidR="00FD76FA" w:rsidRPr="004B1C1D" w:rsidRDefault="00FD76FA" w:rsidP="009A7BC7">
      <w:pPr>
        <w:ind w:left="2880" w:firstLine="720"/>
        <w:rPr>
          <w:rStyle w:val="Hyperlink"/>
          <w:rFonts w:ascii="Garamond" w:hAnsi="Garamond"/>
        </w:rPr>
      </w:pPr>
    </w:p>
    <w:p w14:paraId="16CC7554" w14:textId="77777777" w:rsidR="00FD76FA" w:rsidRPr="004B1C1D" w:rsidRDefault="00FD76FA" w:rsidP="00FD76FA">
      <w:pPr>
        <w:ind w:left="2880" w:firstLine="720"/>
        <w:rPr>
          <w:rFonts w:ascii="Garamond" w:hAnsi="Garamond"/>
          <w:b/>
          <w:i/>
        </w:rPr>
      </w:pPr>
      <w:r w:rsidRPr="00EE7C8E">
        <w:rPr>
          <w:rFonts w:ascii="Garamond" w:hAnsi="Garamond"/>
          <w:b/>
          <w:i/>
        </w:rPr>
        <w:t>Attending Guest:</w:t>
      </w:r>
    </w:p>
    <w:p w14:paraId="3CBDC3B9" w14:textId="77777777" w:rsidR="00FD76FA" w:rsidRPr="004B1C1D" w:rsidRDefault="00FD76FA" w:rsidP="00FD76FA">
      <w:pPr>
        <w:ind w:left="2880" w:firstLine="720"/>
        <w:rPr>
          <w:rFonts w:ascii="Garamond" w:hAnsi="Garamond"/>
        </w:rPr>
      </w:pPr>
      <w:r w:rsidRPr="004B1C1D">
        <w:rPr>
          <w:rFonts w:ascii="Garamond" w:hAnsi="Garamond"/>
        </w:rPr>
        <w:t>Carlos Manjarrez, Director Office of Data Governance and Analysis</w:t>
      </w:r>
    </w:p>
    <w:p w14:paraId="570A707D" w14:textId="77777777" w:rsidR="00FD76FA" w:rsidRPr="004B1C1D" w:rsidRDefault="00FD76FA" w:rsidP="00FD76FA">
      <w:pPr>
        <w:ind w:left="2880" w:firstLine="720"/>
        <w:rPr>
          <w:rFonts w:ascii="Garamond" w:hAnsi="Garamond"/>
        </w:rPr>
      </w:pPr>
      <w:r w:rsidRPr="004B1C1D">
        <w:rPr>
          <w:rFonts w:ascii="Garamond" w:hAnsi="Garamond"/>
        </w:rPr>
        <w:t>Legal Services Corporation</w:t>
      </w:r>
    </w:p>
    <w:p w14:paraId="468A54E9" w14:textId="77777777" w:rsidR="00FD76FA" w:rsidRPr="004B1C1D" w:rsidRDefault="00AD5B86" w:rsidP="00FD76FA">
      <w:pPr>
        <w:ind w:left="2880" w:firstLine="720"/>
        <w:rPr>
          <w:rFonts w:ascii="Garamond" w:hAnsi="Garamond"/>
        </w:rPr>
      </w:pPr>
      <w:hyperlink r:id="rId11" w:history="1">
        <w:r w:rsidR="00FD76FA" w:rsidRPr="004B1C1D">
          <w:rPr>
            <w:rStyle w:val="Hyperlink"/>
            <w:rFonts w:ascii="Garamond" w:hAnsi="Garamond"/>
          </w:rPr>
          <w:t>https://www.lsc.gov/about-lsc/lsc-leadership</w:t>
        </w:r>
      </w:hyperlink>
    </w:p>
    <w:p w14:paraId="0208103C" w14:textId="77777777" w:rsidR="00226ADA" w:rsidRPr="004B1C1D" w:rsidRDefault="009B7E15" w:rsidP="00D34DAE">
      <w:pPr>
        <w:rPr>
          <w:rFonts w:ascii="Garamond" w:hAnsi="Garamond"/>
          <w:b/>
          <w:smallCaps/>
          <w:u w:val="single"/>
        </w:rPr>
      </w:pPr>
      <w:r w:rsidRPr="00EE7C8E">
        <w:rPr>
          <w:rFonts w:ascii="Garamond" w:hAnsi="Garamond"/>
          <w:b/>
          <w:smallCaps/>
          <w:u w:val="single"/>
        </w:rPr>
        <w:br w:type="page"/>
      </w:r>
      <w:r w:rsidR="00647FD3" w:rsidRPr="004B1C1D">
        <w:rPr>
          <w:rFonts w:ascii="Garamond" w:hAnsi="Garamond"/>
          <w:b/>
          <w:smallCaps/>
          <w:u w:val="single"/>
        </w:rPr>
        <w:lastRenderedPageBreak/>
        <w:t>Friday – April 20</w:t>
      </w:r>
      <w:r w:rsidR="00226ADA" w:rsidRPr="004B1C1D">
        <w:rPr>
          <w:rFonts w:ascii="Garamond" w:hAnsi="Garamond"/>
          <w:b/>
          <w:smallCaps/>
          <w:u w:val="single"/>
        </w:rPr>
        <w:t>:</w:t>
      </w:r>
    </w:p>
    <w:p w14:paraId="0A636C12" w14:textId="77777777" w:rsidR="00E92C22" w:rsidRPr="004B1C1D" w:rsidRDefault="00B7739B" w:rsidP="00737BC0">
      <w:pPr>
        <w:ind w:left="720"/>
        <w:rPr>
          <w:rFonts w:ascii="Garamond" w:hAnsi="Garamond"/>
          <w:b/>
        </w:rPr>
      </w:pPr>
      <w:r w:rsidRPr="004B1C1D">
        <w:rPr>
          <w:rFonts w:ascii="Garamond" w:hAnsi="Garamond"/>
          <w:b/>
        </w:rPr>
        <w:tab/>
      </w:r>
      <w:r w:rsidRPr="004B1C1D">
        <w:rPr>
          <w:rFonts w:ascii="Garamond" w:hAnsi="Garamond"/>
          <w:b/>
        </w:rPr>
        <w:tab/>
      </w:r>
      <w:r w:rsidRPr="004B1C1D">
        <w:rPr>
          <w:rFonts w:ascii="Garamond" w:hAnsi="Garamond"/>
          <w:b/>
        </w:rPr>
        <w:tab/>
      </w:r>
      <w:r w:rsidRPr="004B1C1D">
        <w:rPr>
          <w:rFonts w:ascii="Garamond" w:hAnsi="Garamond"/>
          <w:b/>
        </w:rPr>
        <w:tab/>
      </w:r>
      <w:r w:rsidR="00ED1A02" w:rsidRPr="004B1C1D">
        <w:rPr>
          <w:rFonts w:ascii="Garamond" w:hAnsi="Garamond"/>
          <w:b/>
          <w:u w:val="single"/>
        </w:rPr>
        <w:t>Before Breakfast:</w:t>
      </w:r>
      <w:r w:rsidR="00ED1A02" w:rsidRPr="004B1C1D">
        <w:rPr>
          <w:rFonts w:ascii="Garamond" w:hAnsi="Garamond"/>
          <w:b/>
        </w:rPr>
        <w:t xml:space="preserve"> </w:t>
      </w:r>
      <w:r w:rsidR="00E92C22" w:rsidRPr="004B1C1D">
        <w:rPr>
          <w:rFonts w:ascii="Garamond" w:hAnsi="Garamond"/>
          <w:b/>
        </w:rPr>
        <w:t>Check-Out of Hotel and Store Bags with Bellman</w:t>
      </w:r>
    </w:p>
    <w:p w14:paraId="2335B0B5" w14:textId="77777777" w:rsidR="00ED1A02" w:rsidRPr="004B1C1D" w:rsidRDefault="00AE0AD8" w:rsidP="00737BC0">
      <w:pPr>
        <w:ind w:left="720"/>
        <w:rPr>
          <w:rFonts w:ascii="Garamond" w:hAnsi="Garamond"/>
          <w:b/>
        </w:rPr>
      </w:pPr>
      <w:r w:rsidRPr="00EE7C8E">
        <w:rPr>
          <w:rFonts w:ascii="Garamond" w:hAnsi="Garamond"/>
          <w:b/>
          <w:color w:val="FF0000"/>
        </w:rPr>
        <w:t>7:00 a.m.</w:t>
      </w:r>
      <w:r w:rsidRPr="00EE7C8E">
        <w:rPr>
          <w:rFonts w:ascii="Garamond" w:hAnsi="Garamond"/>
          <w:b/>
          <w:color w:val="FF0000"/>
        </w:rPr>
        <w:tab/>
      </w:r>
      <w:r w:rsidRPr="00EE7C8E">
        <w:rPr>
          <w:rFonts w:ascii="Garamond" w:hAnsi="Garamond"/>
          <w:b/>
          <w:color w:val="FF0000"/>
        </w:rPr>
        <w:tab/>
      </w:r>
      <w:r w:rsidRPr="00EE7C8E">
        <w:rPr>
          <w:rFonts w:ascii="Garamond" w:hAnsi="Garamond"/>
          <w:b/>
          <w:color w:val="FF0000"/>
        </w:rPr>
        <w:tab/>
        <w:t>Ask Bellman to order two van cabs for 8:00 a.m. departure.</w:t>
      </w:r>
    </w:p>
    <w:p w14:paraId="5DC8C2C5" w14:textId="1BC7DD2F" w:rsidR="00ED1A02" w:rsidRPr="004B1C1D" w:rsidRDefault="00ED1A02" w:rsidP="00737BC0">
      <w:pPr>
        <w:ind w:left="720"/>
        <w:rPr>
          <w:rFonts w:ascii="Garamond" w:hAnsi="Garamond"/>
          <w:b/>
        </w:rPr>
      </w:pPr>
      <w:r w:rsidRPr="004B1C1D">
        <w:rPr>
          <w:rFonts w:ascii="Garamond" w:hAnsi="Garamond"/>
          <w:b/>
        </w:rPr>
        <w:t>7:</w:t>
      </w:r>
      <w:r w:rsidR="00180812">
        <w:rPr>
          <w:rFonts w:ascii="Garamond" w:hAnsi="Garamond"/>
          <w:b/>
        </w:rPr>
        <w:t>0</w:t>
      </w:r>
      <w:r w:rsidRPr="004B1C1D">
        <w:rPr>
          <w:rFonts w:ascii="Garamond" w:hAnsi="Garamond"/>
          <w:b/>
        </w:rPr>
        <w:t>0 a.m.</w:t>
      </w:r>
      <w:r w:rsidRPr="004B1C1D">
        <w:rPr>
          <w:rFonts w:ascii="Garamond" w:hAnsi="Garamond"/>
          <w:b/>
        </w:rPr>
        <w:tab/>
      </w:r>
      <w:r w:rsidRPr="004B1C1D">
        <w:rPr>
          <w:rFonts w:ascii="Garamond" w:hAnsi="Garamond"/>
          <w:b/>
        </w:rPr>
        <w:tab/>
      </w:r>
      <w:r w:rsidRPr="004B1C1D">
        <w:rPr>
          <w:rFonts w:ascii="Garamond" w:hAnsi="Garamond"/>
          <w:b/>
        </w:rPr>
        <w:tab/>
        <w:t xml:space="preserve">Continental Breakfast </w:t>
      </w:r>
      <w:r w:rsidR="00180812">
        <w:rPr>
          <w:rFonts w:ascii="Garamond" w:hAnsi="Garamond"/>
          <w:b/>
        </w:rPr>
        <w:t>(available 7:00 – 8:00 a.m.)</w:t>
      </w:r>
    </w:p>
    <w:p w14:paraId="5D2E78A3" w14:textId="77777777" w:rsidR="00B7739B" w:rsidRPr="004B1C1D" w:rsidRDefault="00737BC0" w:rsidP="00ED1A02">
      <w:pPr>
        <w:ind w:left="720"/>
        <w:rPr>
          <w:rFonts w:ascii="Garamond" w:hAnsi="Garamond"/>
        </w:rPr>
      </w:pPr>
      <w:r w:rsidRPr="004B1C1D">
        <w:rPr>
          <w:rFonts w:ascii="Garamond" w:hAnsi="Garamond"/>
          <w:b/>
        </w:rPr>
        <w:tab/>
      </w:r>
      <w:r w:rsidRPr="004B1C1D">
        <w:rPr>
          <w:rFonts w:ascii="Garamond" w:hAnsi="Garamond"/>
          <w:b/>
        </w:rPr>
        <w:tab/>
      </w:r>
      <w:r w:rsidRPr="004B1C1D">
        <w:rPr>
          <w:rFonts w:ascii="Garamond" w:hAnsi="Garamond"/>
          <w:b/>
        </w:rPr>
        <w:tab/>
      </w:r>
      <w:r w:rsidRPr="004B1C1D">
        <w:rPr>
          <w:rFonts w:ascii="Garamond" w:hAnsi="Garamond"/>
        </w:rPr>
        <w:tab/>
      </w:r>
      <w:r w:rsidR="00ED1A02" w:rsidRPr="004B1C1D">
        <w:rPr>
          <w:rFonts w:ascii="Garamond" w:hAnsi="Garamond"/>
        </w:rPr>
        <w:t xml:space="preserve">TBA Room at Hotel Capital Hilton, 1001 16th Street NW, Washington DC </w:t>
      </w:r>
    </w:p>
    <w:p w14:paraId="5AD6F5D5" w14:textId="77777777" w:rsidR="003644AB" w:rsidRPr="004B1C1D" w:rsidRDefault="003644AB" w:rsidP="00737BC0">
      <w:pPr>
        <w:ind w:left="720"/>
        <w:rPr>
          <w:rFonts w:ascii="Garamond" w:hAnsi="Garamond"/>
        </w:rPr>
      </w:pPr>
    </w:p>
    <w:p w14:paraId="03A1C672" w14:textId="3A509AAB" w:rsidR="00ED1A02" w:rsidRPr="004B1C1D" w:rsidRDefault="00ED1A02" w:rsidP="00737BC0">
      <w:pPr>
        <w:ind w:left="720"/>
        <w:rPr>
          <w:rFonts w:ascii="Garamond" w:hAnsi="Garamond"/>
          <w:b/>
        </w:rPr>
      </w:pPr>
      <w:r w:rsidRPr="004B1C1D">
        <w:rPr>
          <w:rFonts w:ascii="Garamond" w:hAnsi="Garamond"/>
          <w:b/>
        </w:rPr>
        <w:t>8:</w:t>
      </w:r>
      <w:r w:rsidR="001F74E9" w:rsidRPr="004B1C1D">
        <w:rPr>
          <w:rFonts w:ascii="Garamond" w:hAnsi="Garamond"/>
          <w:b/>
        </w:rPr>
        <w:t>0</w:t>
      </w:r>
      <w:r w:rsidRPr="004B1C1D">
        <w:rPr>
          <w:rFonts w:ascii="Garamond" w:hAnsi="Garamond"/>
          <w:b/>
        </w:rPr>
        <w:t>0 a.m.</w:t>
      </w:r>
      <w:r w:rsidRPr="004B1C1D">
        <w:rPr>
          <w:rFonts w:ascii="Garamond" w:hAnsi="Garamond"/>
          <w:b/>
        </w:rPr>
        <w:tab/>
      </w:r>
      <w:r w:rsidRPr="004B1C1D">
        <w:rPr>
          <w:rFonts w:ascii="Garamond" w:hAnsi="Garamond"/>
          <w:b/>
        </w:rPr>
        <w:tab/>
      </w:r>
      <w:r w:rsidRPr="004B1C1D">
        <w:rPr>
          <w:rFonts w:ascii="Garamond" w:hAnsi="Garamond"/>
          <w:b/>
        </w:rPr>
        <w:tab/>
        <w:t>Travel via cab to 510 4th Street NW, Washington, DC</w:t>
      </w:r>
    </w:p>
    <w:p w14:paraId="7046C3A0" w14:textId="77777777" w:rsidR="001F74E9" w:rsidRPr="004B1C1D" w:rsidRDefault="001F74E9" w:rsidP="001F74E9">
      <w:pPr>
        <w:ind w:left="720"/>
        <w:rPr>
          <w:rFonts w:ascii="Garamond" w:hAnsi="Garamond" w:cs="Arial"/>
          <w:b/>
          <w:color w:val="000000"/>
        </w:rPr>
      </w:pPr>
      <w:r w:rsidRPr="004B1C1D">
        <w:rPr>
          <w:rFonts w:ascii="Garamond" w:hAnsi="Garamond" w:cs="Arial"/>
          <w:b/>
          <w:color w:val="000000"/>
        </w:rPr>
        <w:tab/>
      </w:r>
      <w:r w:rsidRPr="004B1C1D">
        <w:rPr>
          <w:rFonts w:ascii="Garamond" w:hAnsi="Garamond" w:cs="Arial"/>
          <w:b/>
          <w:color w:val="000000"/>
        </w:rPr>
        <w:tab/>
      </w:r>
      <w:r w:rsidRPr="004B1C1D">
        <w:rPr>
          <w:rFonts w:ascii="Garamond" w:hAnsi="Garamond" w:cs="Arial"/>
          <w:b/>
          <w:color w:val="000000"/>
        </w:rPr>
        <w:tab/>
      </w:r>
      <w:r w:rsidRPr="004B1C1D">
        <w:rPr>
          <w:rFonts w:ascii="Garamond" w:hAnsi="Garamond" w:cs="Arial"/>
          <w:b/>
          <w:color w:val="000000"/>
        </w:rPr>
        <w:tab/>
      </w:r>
    </w:p>
    <w:p w14:paraId="65CBC483" w14:textId="77777777" w:rsidR="001F74E9" w:rsidRPr="004B1C1D" w:rsidRDefault="001F74E9" w:rsidP="001F74E9">
      <w:pPr>
        <w:ind w:left="720"/>
        <w:rPr>
          <w:rFonts w:ascii="Garamond" w:hAnsi="Garamond" w:cs="Arial"/>
          <w:b/>
          <w:color w:val="000000"/>
        </w:rPr>
      </w:pPr>
      <w:r w:rsidRPr="004B1C1D">
        <w:rPr>
          <w:rFonts w:ascii="Garamond" w:hAnsi="Garamond" w:cs="Arial"/>
          <w:b/>
          <w:color w:val="000000"/>
        </w:rPr>
        <w:t>8:30 a.m.</w:t>
      </w:r>
      <w:r w:rsidRPr="004B1C1D">
        <w:rPr>
          <w:rFonts w:ascii="Garamond" w:hAnsi="Garamond" w:cs="Arial"/>
          <w:b/>
          <w:color w:val="000000"/>
        </w:rPr>
        <w:tab/>
      </w:r>
      <w:r w:rsidRPr="004B1C1D">
        <w:rPr>
          <w:rFonts w:ascii="Garamond" w:hAnsi="Garamond" w:cs="Arial"/>
          <w:b/>
          <w:color w:val="000000"/>
        </w:rPr>
        <w:tab/>
      </w:r>
      <w:r w:rsidRPr="004B1C1D">
        <w:rPr>
          <w:rFonts w:ascii="Garamond" w:hAnsi="Garamond" w:cs="Arial"/>
          <w:b/>
          <w:color w:val="000000"/>
        </w:rPr>
        <w:tab/>
      </w:r>
      <w:r w:rsidRPr="004B1C1D">
        <w:rPr>
          <w:rFonts w:ascii="Garamond" w:hAnsi="Garamond" w:cs="Arial"/>
          <w:b/>
          <w:color w:val="000000"/>
        </w:rPr>
        <w:t>Meeting Honorable Laura Cordero</w:t>
      </w:r>
    </w:p>
    <w:p w14:paraId="553ECB4D" w14:textId="77777777" w:rsidR="001F74E9" w:rsidRPr="004B1C1D" w:rsidRDefault="001F74E9" w:rsidP="001F74E9">
      <w:pPr>
        <w:ind w:left="720"/>
        <w:rPr>
          <w:rFonts w:ascii="Garamond" w:hAnsi="Garamond" w:cs="Arial"/>
          <w:color w:val="000000"/>
        </w:rPr>
      </w:pPr>
      <w:r w:rsidRPr="004B1C1D">
        <w:rPr>
          <w:rFonts w:ascii="Garamond" w:hAnsi="Garamond" w:cs="Arial"/>
          <w:b/>
          <w:color w:val="000000"/>
        </w:rPr>
        <w:tab/>
      </w:r>
      <w:r w:rsidRPr="004B1C1D">
        <w:rPr>
          <w:rFonts w:ascii="Garamond" w:hAnsi="Garamond" w:cs="Arial"/>
          <w:b/>
          <w:color w:val="000000"/>
        </w:rPr>
        <w:tab/>
      </w:r>
      <w:r w:rsidRPr="004B1C1D">
        <w:rPr>
          <w:rFonts w:ascii="Garamond" w:hAnsi="Garamond" w:cs="Arial"/>
          <w:b/>
          <w:color w:val="000000"/>
        </w:rPr>
        <w:tab/>
      </w:r>
      <w:r w:rsidRPr="004B1C1D">
        <w:rPr>
          <w:rFonts w:ascii="Garamond" w:hAnsi="Garamond" w:cs="Arial"/>
          <w:b/>
          <w:color w:val="000000"/>
        </w:rPr>
        <w:tab/>
      </w:r>
      <w:r w:rsidRPr="004B1C1D">
        <w:rPr>
          <w:rFonts w:ascii="Garamond" w:hAnsi="Garamond" w:cs="Arial"/>
          <w:color w:val="000000"/>
        </w:rPr>
        <w:t xml:space="preserve">Deputy Presiding Judge, Superior Court of D.C. </w:t>
      </w:r>
    </w:p>
    <w:p w14:paraId="650A3086" w14:textId="77777777" w:rsidR="001F74E9" w:rsidRPr="004B1C1D" w:rsidRDefault="001F74E9" w:rsidP="001F74E9">
      <w:pPr>
        <w:ind w:left="720"/>
        <w:rPr>
          <w:rStyle w:val="Hyperlink"/>
          <w:rFonts w:ascii="Garamond" w:hAnsi="Garamond" w:cs="Arial"/>
        </w:rPr>
      </w:pPr>
      <w:r w:rsidRPr="00EE7C8E">
        <w:rPr>
          <w:rFonts w:ascii="Garamond" w:hAnsi="Garamond" w:cs="Arial"/>
          <w:color w:val="000000"/>
        </w:rPr>
        <w:tab/>
      </w:r>
      <w:r w:rsidRPr="004B1C1D">
        <w:rPr>
          <w:rFonts w:ascii="Garamond" w:hAnsi="Garamond" w:cs="Arial"/>
          <w:color w:val="000000"/>
        </w:rPr>
        <w:tab/>
      </w:r>
      <w:r w:rsidRPr="004B1C1D">
        <w:rPr>
          <w:rFonts w:ascii="Garamond" w:hAnsi="Garamond" w:cs="Arial"/>
          <w:color w:val="000000"/>
        </w:rPr>
        <w:tab/>
      </w:r>
      <w:r w:rsidRPr="004B1C1D">
        <w:rPr>
          <w:rFonts w:ascii="Garamond" w:hAnsi="Garamond" w:cs="Arial"/>
          <w:color w:val="000000"/>
        </w:rPr>
        <w:tab/>
      </w:r>
      <w:hyperlink r:id="rId12" w:history="1">
        <w:r w:rsidRPr="004B1C1D">
          <w:rPr>
            <w:rStyle w:val="Hyperlink"/>
            <w:rFonts w:ascii="Garamond" w:hAnsi="Garamond" w:cs="Arial"/>
          </w:rPr>
          <w:t>https://www.dccourts.gov/sites/default/files/2017-03/DCSC_Bio_Cordero.pdf</w:t>
        </w:r>
      </w:hyperlink>
    </w:p>
    <w:p w14:paraId="52F45F91" w14:textId="77777777" w:rsidR="001F74E9" w:rsidRPr="004B1C1D" w:rsidRDefault="001F74E9" w:rsidP="001F74E9">
      <w:pPr>
        <w:ind w:left="2880" w:firstLine="720"/>
        <w:rPr>
          <w:rStyle w:val="Hyperlink"/>
          <w:rFonts w:ascii="Garamond" w:hAnsi="Garamond" w:cs="Arial"/>
          <w:color w:val="000000"/>
          <w:u w:val="none"/>
        </w:rPr>
      </w:pPr>
      <w:r w:rsidRPr="004B1C1D">
        <w:rPr>
          <w:rStyle w:val="Hyperlink"/>
          <w:rFonts w:ascii="Garamond" w:hAnsi="Garamond" w:cs="Arial"/>
          <w:color w:val="000000"/>
          <w:u w:val="none"/>
        </w:rPr>
        <w:t>510 4th Street NW, Washington, DC</w:t>
      </w:r>
      <w:r w:rsidR="00A17086" w:rsidRPr="00EE7C8E">
        <w:rPr>
          <w:rStyle w:val="Hyperlink"/>
          <w:rFonts w:ascii="Garamond" w:hAnsi="Garamond" w:cs="Arial"/>
          <w:color w:val="000000"/>
          <w:u w:val="none"/>
        </w:rPr>
        <w:t xml:space="preserve"> (Building B)</w:t>
      </w:r>
    </w:p>
    <w:p w14:paraId="0403242F" w14:textId="77777777" w:rsidR="00AE0AD8" w:rsidRPr="00EE7C8E" w:rsidRDefault="00AE0AD8" w:rsidP="00AE0AD8">
      <w:pPr>
        <w:ind w:left="3600"/>
        <w:rPr>
          <w:rFonts w:ascii="Garamond" w:hAnsi="Garamond"/>
          <w:color w:val="FF0000"/>
        </w:rPr>
      </w:pPr>
      <w:r w:rsidRPr="00EE7C8E">
        <w:rPr>
          <w:rFonts w:ascii="Garamond" w:hAnsi="Garamond"/>
          <w:color w:val="FF0000"/>
        </w:rPr>
        <w:t>Meet with Judge Cordero in Building B of the Superior Court, located at 510 4</w:t>
      </w:r>
      <w:r w:rsidRPr="00EE7C8E">
        <w:rPr>
          <w:rFonts w:ascii="Garamond" w:hAnsi="Garamond"/>
          <w:color w:val="FF0000"/>
          <w:vertAlign w:val="superscript"/>
        </w:rPr>
        <w:t>th</w:t>
      </w:r>
      <w:r w:rsidRPr="00EE7C8E">
        <w:rPr>
          <w:rFonts w:ascii="Garamond" w:hAnsi="Garamond"/>
          <w:color w:val="FF0000"/>
        </w:rPr>
        <w:t xml:space="preserve"> Street N.W., Washington DC 20001. We will need to go through security. Both landlord and tenant court and small claims are run out of Building B, so it may take some time to get through security prior to the meeting. The meeting will be held in the Landlord and Tenant Conference Room. </w:t>
      </w:r>
    </w:p>
    <w:p w14:paraId="078FBEC6" w14:textId="77777777" w:rsidR="00ED1A02" w:rsidRPr="004B1C1D" w:rsidRDefault="00ED1A02" w:rsidP="00737BC0">
      <w:pPr>
        <w:ind w:left="720"/>
        <w:rPr>
          <w:rFonts w:ascii="Garamond" w:hAnsi="Garamond"/>
          <w:b/>
        </w:rPr>
      </w:pPr>
    </w:p>
    <w:p w14:paraId="30965F0A" w14:textId="77777777" w:rsidR="003644AB" w:rsidRPr="004B1C1D" w:rsidRDefault="003644AB" w:rsidP="00737BC0">
      <w:pPr>
        <w:ind w:left="720"/>
        <w:rPr>
          <w:rFonts w:ascii="Garamond" w:hAnsi="Garamond"/>
        </w:rPr>
      </w:pPr>
      <w:r w:rsidRPr="004B1C1D">
        <w:rPr>
          <w:rFonts w:ascii="Garamond" w:hAnsi="Garamond"/>
          <w:b/>
        </w:rPr>
        <w:t>9:00 a.m.</w:t>
      </w:r>
      <w:r w:rsidRPr="004B1C1D">
        <w:rPr>
          <w:rFonts w:ascii="Garamond" w:hAnsi="Garamond"/>
        </w:rPr>
        <w:t xml:space="preserve"> </w:t>
      </w:r>
      <w:r w:rsidRPr="004B1C1D">
        <w:rPr>
          <w:rFonts w:ascii="Garamond" w:hAnsi="Garamond"/>
        </w:rPr>
        <w:tab/>
      </w:r>
      <w:r w:rsidRPr="004B1C1D">
        <w:rPr>
          <w:rFonts w:ascii="Garamond" w:hAnsi="Garamond"/>
        </w:rPr>
        <w:tab/>
      </w:r>
      <w:r w:rsidRPr="004B1C1D">
        <w:rPr>
          <w:rFonts w:ascii="Garamond" w:hAnsi="Garamond"/>
        </w:rPr>
        <w:tab/>
      </w:r>
      <w:r w:rsidRPr="004B1C1D">
        <w:rPr>
          <w:rFonts w:ascii="Garamond" w:hAnsi="Garamond"/>
          <w:b/>
        </w:rPr>
        <w:t>Observe Landlord / Tenant Court</w:t>
      </w:r>
    </w:p>
    <w:p w14:paraId="17FECAD4" w14:textId="77777777" w:rsidR="001F74E9" w:rsidRPr="004B1C1D" w:rsidRDefault="001F74E9" w:rsidP="009A7BC7">
      <w:pPr>
        <w:ind w:left="720"/>
        <w:rPr>
          <w:rFonts w:ascii="Garamond" w:hAnsi="Garamond"/>
          <w:b/>
        </w:rPr>
      </w:pPr>
    </w:p>
    <w:p w14:paraId="24B7D566" w14:textId="77777777" w:rsidR="001F74E9" w:rsidRPr="004B1C1D" w:rsidRDefault="003644AB" w:rsidP="00EE7C8E">
      <w:pPr>
        <w:ind w:left="720"/>
        <w:rPr>
          <w:rFonts w:ascii="Garamond" w:hAnsi="Garamond"/>
          <w:b/>
        </w:rPr>
      </w:pPr>
      <w:r w:rsidRPr="004B1C1D">
        <w:rPr>
          <w:rFonts w:ascii="Garamond" w:hAnsi="Garamond"/>
          <w:b/>
        </w:rPr>
        <w:t>9:30</w:t>
      </w:r>
      <w:r w:rsidR="000B73ED" w:rsidRPr="004B1C1D">
        <w:rPr>
          <w:rFonts w:ascii="Garamond" w:hAnsi="Garamond"/>
          <w:b/>
        </w:rPr>
        <w:t xml:space="preserve"> a</w:t>
      </w:r>
      <w:r w:rsidR="00760B1D" w:rsidRPr="004B1C1D">
        <w:rPr>
          <w:rFonts w:ascii="Garamond" w:hAnsi="Garamond"/>
          <w:b/>
        </w:rPr>
        <w:t>.</w:t>
      </w:r>
      <w:r w:rsidR="000B73ED" w:rsidRPr="004B1C1D">
        <w:rPr>
          <w:rFonts w:ascii="Garamond" w:hAnsi="Garamond"/>
          <w:b/>
        </w:rPr>
        <w:t>m</w:t>
      </w:r>
      <w:r w:rsidR="00760B1D" w:rsidRPr="004B1C1D">
        <w:rPr>
          <w:rFonts w:ascii="Garamond" w:hAnsi="Garamond"/>
          <w:b/>
        </w:rPr>
        <w:t>.</w:t>
      </w:r>
      <w:r w:rsidR="000B73ED" w:rsidRPr="004B1C1D">
        <w:rPr>
          <w:rFonts w:ascii="Garamond" w:hAnsi="Garamond"/>
          <w:b/>
        </w:rPr>
        <w:tab/>
      </w:r>
      <w:r w:rsidR="000B73ED" w:rsidRPr="004B1C1D">
        <w:rPr>
          <w:rFonts w:ascii="Garamond" w:hAnsi="Garamond"/>
          <w:b/>
        </w:rPr>
        <w:tab/>
      </w:r>
      <w:r w:rsidR="000B73ED" w:rsidRPr="004B1C1D">
        <w:rPr>
          <w:rFonts w:ascii="Garamond" w:hAnsi="Garamond"/>
          <w:b/>
          <w:i/>
        </w:rPr>
        <w:tab/>
      </w:r>
      <w:r w:rsidR="001F74E9" w:rsidRPr="004B1C1D">
        <w:rPr>
          <w:rFonts w:ascii="Garamond" w:hAnsi="Garamond"/>
          <w:b/>
        </w:rPr>
        <w:t xml:space="preserve">Meeting with Beth Harrison, Legal Aid of the District of Columbia </w:t>
      </w:r>
    </w:p>
    <w:p w14:paraId="3B826E3D" w14:textId="77777777" w:rsidR="001F74E9" w:rsidRDefault="001F74E9" w:rsidP="00EE7C8E">
      <w:pPr>
        <w:ind w:left="720"/>
        <w:rPr>
          <w:rFonts w:ascii="Garamond" w:hAnsi="Garamond"/>
        </w:rPr>
      </w:pPr>
      <w:r w:rsidRPr="004B1C1D">
        <w:rPr>
          <w:rFonts w:ascii="Garamond" w:hAnsi="Garamond"/>
          <w:b/>
        </w:rPr>
        <w:tab/>
      </w:r>
      <w:r w:rsidRPr="004B1C1D">
        <w:rPr>
          <w:rFonts w:ascii="Garamond" w:hAnsi="Garamond"/>
          <w:b/>
        </w:rPr>
        <w:tab/>
      </w:r>
      <w:r w:rsidRPr="004B1C1D">
        <w:rPr>
          <w:rFonts w:ascii="Garamond" w:hAnsi="Garamond"/>
          <w:b/>
        </w:rPr>
        <w:tab/>
      </w:r>
      <w:r w:rsidRPr="004B1C1D">
        <w:rPr>
          <w:rFonts w:ascii="Garamond" w:hAnsi="Garamond"/>
          <w:b/>
        </w:rPr>
        <w:tab/>
      </w:r>
      <w:r w:rsidR="00474426" w:rsidRPr="00EE7C8E">
        <w:rPr>
          <w:rFonts w:ascii="Garamond" w:hAnsi="Garamond"/>
        </w:rPr>
        <w:t xml:space="preserve">At </w:t>
      </w:r>
      <w:r w:rsidR="00A17086" w:rsidRPr="00EE7C8E">
        <w:rPr>
          <w:rFonts w:ascii="Garamond" w:hAnsi="Garamond"/>
        </w:rPr>
        <w:t xml:space="preserve">Courthouse </w:t>
      </w:r>
      <w:r w:rsidR="00474426" w:rsidRPr="00EE7C8E">
        <w:rPr>
          <w:rFonts w:ascii="Garamond" w:hAnsi="Garamond"/>
        </w:rPr>
        <w:t>Building B</w:t>
      </w:r>
    </w:p>
    <w:p w14:paraId="15CBFF3E" w14:textId="77777777" w:rsidR="00AE0AD8" w:rsidRPr="00EE7C8E" w:rsidRDefault="00AE0AD8" w:rsidP="00EE7C8E">
      <w:pPr>
        <w:ind w:left="720"/>
        <w:rPr>
          <w:rFonts w:ascii="Garamond" w:hAnsi="Garamond"/>
        </w:rPr>
      </w:pPr>
    </w:p>
    <w:p w14:paraId="16480CF9" w14:textId="4C920596" w:rsidR="003644AB" w:rsidRPr="00EE7C8E" w:rsidRDefault="00AE0AD8" w:rsidP="004831B8">
      <w:pPr>
        <w:ind w:left="720"/>
        <w:rPr>
          <w:rFonts w:ascii="Garamond" w:hAnsi="Garamond"/>
          <w:b/>
          <w:color w:val="FF0000"/>
        </w:rPr>
      </w:pPr>
      <w:r w:rsidRPr="00EE7C8E">
        <w:rPr>
          <w:rFonts w:ascii="Garamond" w:hAnsi="Garamond" w:cs="Arial"/>
          <w:b/>
          <w:color w:val="FF0000"/>
        </w:rPr>
        <w:t>10:20 a.m.</w:t>
      </w:r>
      <w:r w:rsidRPr="00EE7C8E">
        <w:rPr>
          <w:rFonts w:ascii="Garamond" w:hAnsi="Garamond" w:cs="Arial"/>
          <w:b/>
          <w:color w:val="FF0000"/>
        </w:rPr>
        <w:tab/>
      </w:r>
      <w:r w:rsidRPr="00EE7C8E">
        <w:rPr>
          <w:rFonts w:ascii="Garamond" w:hAnsi="Garamond" w:cs="Arial"/>
          <w:b/>
          <w:color w:val="FF0000"/>
        </w:rPr>
        <w:tab/>
      </w:r>
      <w:r w:rsidRPr="00EE7C8E">
        <w:rPr>
          <w:rFonts w:ascii="Garamond" w:hAnsi="Garamond" w:cs="Arial"/>
          <w:b/>
          <w:color w:val="FF0000"/>
        </w:rPr>
        <w:tab/>
        <w:t>One LAS rep leaves to get cabs lined up</w:t>
      </w:r>
    </w:p>
    <w:p w14:paraId="6526736A" w14:textId="77777777" w:rsidR="00B7739B" w:rsidRPr="004B1C1D" w:rsidRDefault="00B7739B" w:rsidP="00B7739B">
      <w:pPr>
        <w:ind w:firstLine="720"/>
        <w:rPr>
          <w:rFonts w:ascii="Garamond" w:hAnsi="Garamond" w:cs="Arial"/>
          <w:color w:val="000000"/>
        </w:rPr>
      </w:pPr>
      <w:r w:rsidRPr="004B1C1D">
        <w:rPr>
          <w:rFonts w:ascii="Garamond" w:hAnsi="Garamond"/>
          <w:b/>
        </w:rPr>
        <w:t>10:30 a.m.</w:t>
      </w:r>
      <w:r w:rsidRPr="004B1C1D">
        <w:rPr>
          <w:rFonts w:ascii="Garamond" w:hAnsi="Garamond"/>
          <w:b/>
        </w:rPr>
        <w:tab/>
      </w:r>
      <w:r w:rsidRPr="004B1C1D">
        <w:rPr>
          <w:rFonts w:ascii="Garamond" w:hAnsi="Garamond"/>
          <w:b/>
        </w:rPr>
        <w:tab/>
      </w:r>
      <w:r w:rsidRPr="004B1C1D">
        <w:rPr>
          <w:rFonts w:ascii="Garamond" w:hAnsi="Garamond"/>
          <w:b/>
        </w:rPr>
        <w:tab/>
        <w:t xml:space="preserve">Travel via cab to </w:t>
      </w:r>
      <w:r w:rsidRPr="004B1C1D">
        <w:rPr>
          <w:rFonts w:ascii="Garamond" w:hAnsi="Garamond" w:cs="Arial"/>
          <w:b/>
          <w:color w:val="000000"/>
        </w:rPr>
        <w:t>1350 Pennsylvania Avenue, NW, Washington, DC</w:t>
      </w:r>
    </w:p>
    <w:p w14:paraId="0F2683E0" w14:textId="77777777" w:rsidR="00B7739B" w:rsidRPr="004B1C1D" w:rsidRDefault="00B7739B" w:rsidP="004831B8">
      <w:pPr>
        <w:ind w:left="720"/>
        <w:rPr>
          <w:rFonts w:ascii="Garamond" w:hAnsi="Garamond"/>
          <w:b/>
        </w:rPr>
      </w:pPr>
    </w:p>
    <w:p w14:paraId="539DDE19" w14:textId="77777777" w:rsidR="000B73ED" w:rsidRPr="004B1C1D" w:rsidRDefault="003644AB" w:rsidP="004831B8">
      <w:pPr>
        <w:ind w:left="720"/>
        <w:rPr>
          <w:rFonts w:ascii="Garamond" w:hAnsi="Garamond"/>
          <w:b/>
        </w:rPr>
      </w:pPr>
      <w:r w:rsidRPr="004B1C1D">
        <w:rPr>
          <w:rFonts w:ascii="Garamond" w:hAnsi="Garamond"/>
          <w:b/>
        </w:rPr>
        <w:t>11:00 a.m.</w:t>
      </w:r>
      <w:r w:rsidRPr="004B1C1D">
        <w:rPr>
          <w:rFonts w:ascii="Garamond" w:hAnsi="Garamond"/>
          <w:b/>
          <w:i/>
        </w:rPr>
        <w:tab/>
      </w:r>
      <w:r w:rsidRPr="004B1C1D">
        <w:rPr>
          <w:rFonts w:ascii="Garamond" w:hAnsi="Garamond"/>
          <w:b/>
          <w:i/>
        </w:rPr>
        <w:tab/>
      </w:r>
      <w:r w:rsidRPr="004B1C1D">
        <w:rPr>
          <w:rFonts w:ascii="Garamond" w:hAnsi="Garamond"/>
          <w:b/>
          <w:i/>
        </w:rPr>
        <w:tab/>
      </w:r>
      <w:r w:rsidR="00DF188A" w:rsidRPr="004B1C1D">
        <w:rPr>
          <w:rFonts w:ascii="Garamond" w:hAnsi="Garamond"/>
          <w:b/>
        </w:rPr>
        <w:t>Meeting DC Council Members Charles Allen and Kenyan McDuffie</w:t>
      </w:r>
    </w:p>
    <w:p w14:paraId="6A5E47FC" w14:textId="77777777" w:rsidR="00DF188A" w:rsidRPr="004B1C1D" w:rsidRDefault="000B73ED" w:rsidP="00DF188A">
      <w:pPr>
        <w:ind w:left="720"/>
        <w:rPr>
          <w:rFonts w:ascii="Garamond" w:hAnsi="Garamond" w:cs="Arial"/>
          <w:color w:val="000000"/>
        </w:rPr>
      </w:pPr>
      <w:r w:rsidRPr="004B1C1D">
        <w:rPr>
          <w:rFonts w:ascii="Garamond" w:hAnsi="Garamond" w:cs="Arial"/>
          <w:b/>
          <w:color w:val="000000"/>
        </w:rPr>
        <w:tab/>
      </w:r>
      <w:r w:rsidRPr="004B1C1D">
        <w:rPr>
          <w:rFonts w:ascii="Garamond" w:hAnsi="Garamond" w:cs="Arial"/>
          <w:b/>
          <w:color w:val="000000"/>
        </w:rPr>
        <w:tab/>
      </w:r>
      <w:r w:rsidRPr="004B1C1D">
        <w:rPr>
          <w:rFonts w:ascii="Garamond" w:hAnsi="Garamond" w:cs="Arial"/>
          <w:b/>
          <w:color w:val="000000"/>
        </w:rPr>
        <w:tab/>
      </w:r>
      <w:r w:rsidRPr="004B1C1D">
        <w:rPr>
          <w:rFonts w:ascii="Garamond" w:hAnsi="Garamond" w:cs="Arial"/>
          <w:b/>
          <w:color w:val="000000"/>
        </w:rPr>
        <w:tab/>
      </w:r>
      <w:r w:rsidR="00A56A0C" w:rsidRPr="004B1C1D">
        <w:rPr>
          <w:rFonts w:ascii="Garamond" w:hAnsi="Garamond" w:cs="Arial"/>
          <w:b/>
          <w:color w:val="000000"/>
        </w:rPr>
        <w:t>Councilman</w:t>
      </w:r>
      <w:r w:rsidR="009A7BC7" w:rsidRPr="004B1C1D">
        <w:rPr>
          <w:rFonts w:ascii="Garamond" w:hAnsi="Garamond" w:cs="Arial"/>
          <w:b/>
          <w:color w:val="000000"/>
        </w:rPr>
        <w:t xml:space="preserve"> Allen bio: </w:t>
      </w:r>
      <w:hyperlink r:id="rId13" w:history="1">
        <w:r w:rsidR="00DF188A" w:rsidRPr="004B1C1D">
          <w:rPr>
            <w:rStyle w:val="Hyperlink"/>
            <w:rFonts w:ascii="Garamond" w:hAnsi="Garamond" w:cs="Arial"/>
          </w:rPr>
          <w:t>http://www.charlesallenward6.com/</w:t>
        </w:r>
      </w:hyperlink>
    </w:p>
    <w:p w14:paraId="3DFC85C2" w14:textId="77777777" w:rsidR="00597912" w:rsidRPr="004B1C1D" w:rsidRDefault="00597912" w:rsidP="00597912">
      <w:pPr>
        <w:ind w:left="2880" w:firstLine="720"/>
        <w:rPr>
          <w:rFonts w:ascii="Garamond" w:hAnsi="Garamond" w:cs="Arial"/>
          <w:b/>
          <w:color w:val="000000"/>
        </w:rPr>
      </w:pPr>
      <w:r w:rsidRPr="004B1C1D">
        <w:rPr>
          <w:rFonts w:ascii="Garamond" w:hAnsi="Garamond" w:cs="Arial"/>
          <w:b/>
          <w:color w:val="000000"/>
        </w:rPr>
        <w:t xml:space="preserve">Councilman McDuffie bio: </w:t>
      </w:r>
      <w:hyperlink r:id="rId14" w:history="1">
        <w:r w:rsidRPr="004B1C1D">
          <w:rPr>
            <w:rStyle w:val="Hyperlink"/>
            <w:rFonts w:ascii="Garamond" w:hAnsi="Garamond" w:cs="Arial"/>
          </w:rPr>
          <w:t>http://www.kenyanmcduffie.com/</w:t>
        </w:r>
      </w:hyperlink>
    </w:p>
    <w:p w14:paraId="1BA43CF2" w14:textId="77777777" w:rsidR="00597912" w:rsidRPr="004B1C1D" w:rsidRDefault="00597912" w:rsidP="00597912">
      <w:pPr>
        <w:ind w:left="2880" w:firstLine="720"/>
        <w:rPr>
          <w:rFonts w:ascii="Garamond" w:hAnsi="Garamond" w:cs="Arial"/>
          <w:color w:val="000000"/>
        </w:rPr>
      </w:pPr>
      <w:r w:rsidRPr="004B1C1D">
        <w:rPr>
          <w:rFonts w:ascii="Garamond" w:hAnsi="Garamond" w:cs="Arial"/>
          <w:color w:val="000000"/>
        </w:rPr>
        <w:t>1350 Pennsylvania Avenue, NW, Washington, DC</w:t>
      </w:r>
    </w:p>
    <w:p w14:paraId="06C2BEC0" w14:textId="77777777" w:rsidR="00EC68A8" w:rsidRPr="004B1C1D" w:rsidRDefault="00732AD1" w:rsidP="00597912">
      <w:pPr>
        <w:ind w:left="720"/>
        <w:rPr>
          <w:rFonts w:ascii="Garamond" w:hAnsi="Garamond"/>
          <w:color w:val="0000FF"/>
          <w:u w:val="single"/>
        </w:rPr>
      </w:pPr>
      <w:r w:rsidRPr="004B1C1D">
        <w:rPr>
          <w:rFonts w:ascii="Garamond" w:hAnsi="Garamond"/>
        </w:rPr>
        <w:tab/>
      </w:r>
      <w:r w:rsidRPr="004B1C1D">
        <w:rPr>
          <w:rFonts w:ascii="Garamond" w:hAnsi="Garamond"/>
        </w:rPr>
        <w:tab/>
      </w:r>
      <w:r w:rsidRPr="004B1C1D">
        <w:rPr>
          <w:rFonts w:ascii="Garamond" w:hAnsi="Garamond"/>
        </w:rPr>
        <w:tab/>
      </w:r>
    </w:p>
    <w:p w14:paraId="781C6D04" w14:textId="77777777" w:rsidR="004362CB" w:rsidRPr="004B1C1D" w:rsidRDefault="004362CB" w:rsidP="00D520C1">
      <w:pPr>
        <w:spacing w:line="210" w:lineRule="atLeast"/>
        <w:ind w:firstLine="720"/>
        <w:outlineLvl w:val="2"/>
        <w:rPr>
          <w:rFonts w:ascii="Garamond" w:hAnsi="Garamond" w:cs="Arial"/>
          <w:b/>
          <w:color w:val="000000"/>
        </w:rPr>
      </w:pPr>
      <w:r w:rsidRPr="004B1C1D">
        <w:rPr>
          <w:rFonts w:ascii="Garamond" w:hAnsi="Garamond" w:cs="Arial"/>
          <w:b/>
          <w:color w:val="000000"/>
        </w:rPr>
        <w:t>12:1</w:t>
      </w:r>
      <w:r w:rsidR="00B7739B" w:rsidRPr="004B1C1D">
        <w:rPr>
          <w:rFonts w:ascii="Garamond" w:hAnsi="Garamond" w:cs="Arial"/>
          <w:b/>
          <w:color w:val="000000"/>
        </w:rPr>
        <w:t>0</w:t>
      </w:r>
      <w:r w:rsidRPr="004B1C1D">
        <w:rPr>
          <w:rFonts w:ascii="Garamond" w:hAnsi="Garamond" w:cs="Arial"/>
          <w:b/>
          <w:color w:val="000000"/>
        </w:rPr>
        <w:t xml:space="preserve"> p.m.</w:t>
      </w:r>
      <w:r w:rsidRPr="004B1C1D">
        <w:rPr>
          <w:rFonts w:ascii="Garamond" w:hAnsi="Garamond" w:cs="Arial"/>
          <w:b/>
          <w:color w:val="000000"/>
        </w:rPr>
        <w:tab/>
      </w:r>
      <w:r w:rsidRPr="004B1C1D">
        <w:rPr>
          <w:rFonts w:ascii="Garamond" w:hAnsi="Garamond" w:cs="Arial"/>
          <w:b/>
          <w:color w:val="000000"/>
        </w:rPr>
        <w:tab/>
      </w:r>
      <w:r w:rsidRPr="004B1C1D">
        <w:rPr>
          <w:rFonts w:ascii="Garamond" w:hAnsi="Garamond" w:cs="Arial"/>
          <w:b/>
          <w:color w:val="000000"/>
        </w:rPr>
        <w:tab/>
      </w:r>
      <w:r w:rsidR="00B7739B" w:rsidRPr="004B1C1D">
        <w:rPr>
          <w:rFonts w:ascii="Garamond" w:hAnsi="Garamond" w:cs="Arial"/>
          <w:b/>
          <w:color w:val="000000"/>
        </w:rPr>
        <w:t xml:space="preserve">Travel to </w:t>
      </w:r>
      <w:r w:rsidRPr="004B1C1D">
        <w:rPr>
          <w:rFonts w:ascii="Garamond" w:hAnsi="Garamond" w:cs="Arial"/>
          <w:b/>
          <w:color w:val="000000"/>
        </w:rPr>
        <w:t>Lunch</w:t>
      </w:r>
      <w:r w:rsidR="00B7739B" w:rsidRPr="004B1C1D">
        <w:rPr>
          <w:rFonts w:ascii="Garamond" w:hAnsi="Garamond" w:cs="Arial"/>
          <w:b/>
          <w:color w:val="000000"/>
        </w:rPr>
        <w:t xml:space="preserve"> (cab or walk)</w:t>
      </w:r>
    </w:p>
    <w:p w14:paraId="758F252A" w14:textId="77777777" w:rsidR="009B7E15" w:rsidRPr="004B1C1D" w:rsidRDefault="009B7E15" w:rsidP="00D520C1">
      <w:pPr>
        <w:spacing w:line="210" w:lineRule="atLeast"/>
        <w:ind w:firstLine="720"/>
        <w:outlineLvl w:val="2"/>
        <w:rPr>
          <w:rFonts w:ascii="Garamond" w:hAnsi="Garamond" w:cs="Arial"/>
          <w:b/>
          <w:color w:val="000000"/>
        </w:rPr>
      </w:pPr>
    </w:p>
    <w:p w14:paraId="0F91C00F" w14:textId="77777777" w:rsidR="00AA1E4D" w:rsidRPr="004B1C1D" w:rsidRDefault="00A47EAE" w:rsidP="00D520C1">
      <w:pPr>
        <w:spacing w:line="210" w:lineRule="atLeast"/>
        <w:ind w:firstLine="720"/>
        <w:outlineLvl w:val="2"/>
        <w:rPr>
          <w:rFonts w:ascii="Garamond" w:hAnsi="Garamond" w:cs="Arial"/>
          <w:b/>
          <w:color w:val="000000"/>
        </w:rPr>
      </w:pPr>
      <w:r w:rsidRPr="004B1C1D">
        <w:rPr>
          <w:rFonts w:ascii="Garamond" w:hAnsi="Garamond" w:cs="Arial"/>
          <w:b/>
          <w:color w:val="000000"/>
        </w:rPr>
        <w:t>12:</w:t>
      </w:r>
      <w:r w:rsidR="004362CB" w:rsidRPr="004B1C1D">
        <w:rPr>
          <w:rFonts w:ascii="Garamond" w:hAnsi="Garamond" w:cs="Arial"/>
          <w:b/>
          <w:color w:val="000000"/>
        </w:rPr>
        <w:t>30</w:t>
      </w:r>
      <w:r w:rsidRPr="004B1C1D">
        <w:rPr>
          <w:rFonts w:ascii="Garamond" w:hAnsi="Garamond" w:cs="Arial"/>
          <w:b/>
          <w:color w:val="000000"/>
        </w:rPr>
        <w:t xml:space="preserve"> p.m. </w:t>
      </w:r>
      <w:r w:rsidRPr="004B1C1D">
        <w:rPr>
          <w:rFonts w:ascii="Garamond" w:hAnsi="Garamond" w:cs="Arial"/>
          <w:b/>
          <w:color w:val="000000"/>
        </w:rPr>
        <w:tab/>
      </w:r>
      <w:r w:rsidRPr="004B1C1D">
        <w:rPr>
          <w:rFonts w:ascii="Garamond" w:hAnsi="Garamond" w:cs="Arial"/>
          <w:b/>
          <w:color w:val="000000"/>
        </w:rPr>
        <w:tab/>
      </w:r>
      <w:r w:rsidRPr="004B1C1D">
        <w:rPr>
          <w:rFonts w:ascii="Garamond" w:hAnsi="Garamond" w:cs="Arial"/>
          <w:b/>
          <w:color w:val="000000"/>
        </w:rPr>
        <w:tab/>
      </w:r>
      <w:r w:rsidR="006F09FC" w:rsidRPr="004B1C1D">
        <w:rPr>
          <w:rFonts w:ascii="Garamond" w:hAnsi="Garamond" w:cs="Arial"/>
          <w:b/>
          <w:color w:val="000000"/>
        </w:rPr>
        <w:t>Group Lunch</w:t>
      </w:r>
    </w:p>
    <w:p w14:paraId="6581C668" w14:textId="77777777" w:rsidR="00ED1A02" w:rsidRPr="004B1C1D" w:rsidRDefault="009A7BC7" w:rsidP="008552C4">
      <w:pPr>
        <w:spacing w:line="210" w:lineRule="atLeast"/>
        <w:ind w:firstLine="720"/>
        <w:outlineLvl w:val="2"/>
        <w:rPr>
          <w:rFonts w:ascii="Garamond" w:hAnsi="Garamond" w:cs="Arial"/>
          <w:color w:val="000000"/>
        </w:rPr>
      </w:pPr>
      <w:r w:rsidRPr="004B1C1D">
        <w:rPr>
          <w:rFonts w:ascii="Garamond" w:hAnsi="Garamond" w:cs="Arial"/>
          <w:b/>
          <w:color w:val="000000"/>
        </w:rPr>
        <w:tab/>
      </w:r>
      <w:r w:rsidRPr="004B1C1D">
        <w:rPr>
          <w:rFonts w:ascii="Garamond" w:hAnsi="Garamond" w:cs="Arial"/>
          <w:b/>
          <w:color w:val="000000"/>
        </w:rPr>
        <w:tab/>
      </w:r>
      <w:r w:rsidRPr="004B1C1D">
        <w:rPr>
          <w:rFonts w:ascii="Garamond" w:hAnsi="Garamond" w:cs="Arial"/>
          <w:b/>
          <w:color w:val="000000"/>
        </w:rPr>
        <w:tab/>
      </w:r>
      <w:r w:rsidRPr="004B1C1D">
        <w:rPr>
          <w:rFonts w:ascii="Garamond" w:hAnsi="Garamond" w:cs="Arial"/>
          <w:color w:val="000000"/>
        </w:rPr>
        <w:tab/>
      </w:r>
      <w:r w:rsidR="00ED1A02" w:rsidRPr="004B1C1D">
        <w:rPr>
          <w:rFonts w:ascii="Garamond" w:hAnsi="Garamond" w:cs="Arial"/>
          <w:color w:val="000000"/>
        </w:rPr>
        <w:t>National Building Museum</w:t>
      </w:r>
      <w:r w:rsidR="008552C4" w:rsidRPr="004B1C1D">
        <w:rPr>
          <w:rFonts w:ascii="Garamond" w:hAnsi="Garamond" w:cs="Arial"/>
          <w:color w:val="000000"/>
        </w:rPr>
        <w:t xml:space="preserve"> – Beverly Willis Library (4</w:t>
      </w:r>
      <w:r w:rsidR="008552C4" w:rsidRPr="004B1C1D">
        <w:rPr>
          <w:rFonts w:ascii="Garamond" w:hAnsi="Garamond" w:cs="Arial"/>
          <w:color w:val="000000"/>
          <w:vertAlign w:val="superscript"/>
        </w:rPr>
        <w:t>th</w:t>
      </w:r>
      <w:r w:rsidR="008552C4" w:rsidRPr="004B1C1D">
        <w:rPr>
          <w:rFonts w:ascii="Garamond" w:hAnsi="Garamond" w:cs="Arial"/>
          <w:color w:val="000000"/>
        </w:rPr>
        <w:t xml:space="preserve"> Floor)</w:t>
      </w:r>
    </w:p>
    <w:p w14:paraId="3EA55E25" w14:textId="77777777" w:rsidR="008552C4" w:rsidRPr="004B1C1D" w:rsidRDefault="008552C4" w:rsidP="008552C4">
      <w:pPr>
        <w:spacing w:line="210" w:lineRule="atLeast"/>
        <w:ind w:left="2880" w:firstLine="720"/>
        <w:outlineLvl w:val="2"/>
        <w:rPr>
          <w:rFonts w:ascii="Garamond" w:hAnsi="Garamond"/>
        </w:rPr>
      </w:pPr>
      <w:r w:rsidRPr="004B1C1D">
        <w:rPr>
          <w:rFonts w:ascii="Garamond" w:hAnsi="Garamond"/>
        </w:rPr>
        <w:t>401 F St NW, Washington, DC 20001</w:t>
      </w:r>
    </w:p>
    <w:p w14:paraId="69198D87" w14:textId="18ED2675" w:rsidR="00AE0AD8" w:rsidRDefault="008552C4" w:rsidP="008552C4">
      <w:pPr>
        <w:spacing w:line="210" w:lineRule="atLeast"/>
        <w:ind w:left="2880" w:firstLine="720"/>
        <w:outlineLvl w:val="2"/>
        <w:rPr>
          <w:rFonts w:ascii="Garamond" w:hAnsi="Garamond" w:cs="Arial"/>
        </w:rPr>
      </w:pPr>
      <w:r w:rsidRPr="004B1C1D">
        <w:rPr>
          <w:rFonts w:ascii="Garamond" w:hAnsi="Garamond"/>
          <w:i/>
        </w:rPr>
        <w:t xml:space="preserve">on-site contact: Kristen Sheldon: </w:t>
      </w:r>
      <w:r w:rsidR="00BA1D2C" w:rsidRPr="00EE7C8E">
        <w:rPr>
          <w:rFonts w:ascii="Garamond" w:hAnsi="Garamond" w:cs="Arial"/>
        </w:rPr>
        <w:t>703-</w:t>
      </w:r>
      <w:r w:rsidR="00701652" w:rsidRPr="00701652">
        <w:rPr>
          <w:rFonts w:ascii="Garamond" w:hAnsi="Garamond"/>
        </w:rPr>
        <w:t xml:space="preserve"> </w:t>
      </w:r>
      <w:r w:rsidR="00701652">
        <w:rPr>
          <w:rFonts w:ascii="Garamond" w:hAnsi="Garamond"/>
        </w:rPr>
        <w:t>xxx-</w:t>
      </w:r>
      <w:proofErr w:type="spellStart"/>
      <w:r w:rsidR="00701652">
        <w:rPr>
          <w:rFonts w:ascii="Garamond" w:hAnsi="Garamond"/>
        </w:rPr>
        <w:t>xxxx</w:t>
      </w:r>
      <w:proofErr w:type="spellEnd"/>
      <w:r w:rsidR="00701652" w:rsidRPr="004B1C1D" w:rsidDel="00701652">
        <w:rPr>
          <w:rFonts w:ascii="Garamond" w:hAnsi="Garamond" w:cs="Arial"/>
        </w:rPr>
        <w:t xml:space="preserve"> </w:t>
      </w:r>
    </w:p>
    <w:p w14:paraId="145756F4" w14:textId="77777777" w:rsidR="00AE0AD8" w:rsidRPr="00EE7C8E" w:rsidRDefault="00FA083C" w:rsidP="00AE0AD8">
      <w:pPr>
        <w:ind w:left="3600"/>
        <w:rPr>
          <w:rFonts w:ascii="Garamond" w:hAnsi="Garamond" w:cs="Arial"/>
          <w:color w:val="FF0000"/>
          <w:sz w:val="22"/>
        </w:rPr>
      </w:pPr>
      <w:r w:rsidRPr="00EE7C8E">
        <w:rPr>
          <w:rFonts w:ascii="Garamond" w:hAnsi="Garamond" w:cs="Arial"/>
          <w:color w:val="FF0000"/>
          <w:sz w:val="22"/>
        </w:rPr>
        <w:t>Bev Willis Library:</w:t>
      </w:r>
      <w:r w:rsidR="00AE0AD8" w:rsidRPr="00EE7C8E">
        <w:rPr>
          <w:rFonts w:ascii="Garamond" w:hAnsi="Garamond" w:cs="Arial"/>
          <w:color w:val="FF0000"/>
          <w:sz w:val="22"/>
        </w:rPr>
        <w:t xml:space="preserve"> Located on the 4</w:t>
      </w:r>
      <w:r w:rsidR="00AE0AD8" w:rsidRPr="00EE7C8E">
        <w:rPr>
          <w:rFonts w:ascii="Garamond" w:hAnsi="Garamond" w:cs="Arial"/>
          <w:color w:val="FF0000"/>
          <w:sz w:val="22"/>
          <w:vertAlign w:val="superscript"/>
        </w:rPr>
        <w:t>th</w:t>
      </w:r>
      <w:r w:rsidR="00AE0AD8" w:rsidRPr="00EE7C8E">
        <w:rPr>
          <w:rFonts w:ascii="Garamond" w:hAnsi="Garamond" w:cs="Arial"/>
          <w:color w:val="FF0000"/>
          <w:sz w:val="22"/>
        </w:rPr>
        <w:t xml:space="preserve"> floor. If you take the elevator on the F St. side of the building (the door across the street from the metro station entrance) you can ride the elevator up to the 4</w:t>
      </w:r>
      <w:r w:rsidR="00AE0AD8" w:rsidRPr="00EE7C8E">
        <w:rPr>
          <w:rFonts w:ascii="Garamond" w:hAnsi="Garamond" w:cs="Arial"/>
          <w:color w:val="FF0000"/>
          <w:sz w:val="22"/>
          <w:vertAlign w:val="superscript"/>
        </w:rPr>
        <w:t>th</w:t>
      </w:r>
      <w:r w:rsidR="00AE0AD8" w:rsidRPr="00EE7C8E">
        <w:rPr>
          <w:rFonts w:ascii="Garamond" w:hAnsi="Garamond" w:cs="Arial"/>
          <w:color w:val="FF0000"/>
          <w:sz w:val="22"/>
        </w:rPr>
        <w:t xml:space="preserve"> floor. Follow the arrow on the red welcome wall down the small hallway to reception and the office manager there can direct you to the room. The door will be unlocked and lights on, ready for arrival. You can direct the lunch caterer up to that room, they should know where it is. If not, you can meet them by the loading dock/4</w:t>
      </w:r>
      <w:r w:rsidR="00AE0AD8" w:rsidRPr="00EE7C8E">
        <w:rPr>
          <w:rFonts w:ascii="Garamond" w:hAnsi="Garamond" w:cs="Arial"/>
          <w:color w:val="FF0000"/>
          <w:sz w:val="22"/>
          <w:vertAlign w:val="superscript"/>
        </w:rPr>
        <w:t>th</w:t>
      </w:r>
      <w:r w:rsidR="00AE0AD8" w:rsidRPr="00EE7C8E">
        <w:rPr>
          <w:rFonts w:ascii="Garamond" w:hAnsi="Garamond" w:cs="Arial"/>
          <w:color w:val="FF0000"/>
          <w:sz w:val="22"/>
        </w:rPr>
        <w:t xml:space="preserve"> street entrance and use the freight elevator to go down and up as it is closest to the loading dock and the library. Kristen will take care of the space after you are done.</w:t>
      </w:r>
    </w:p>
    <w:p w14:paraId="67C69A16" w14:textId="7621D1F8" w:rsidR="009A7BC7" w:rsidRPr="004B1C1D" w:rsidRDefault="009A7BC7" w:rsidP="00EE7C8E">
      <w:pPr>
        <w:spacing w:line="210" w:lineRule="atLeast"/>
        <w:ind w:left="2880" w:firstLine="720"/>
        <w:outlineLvl w:val="2"/>
        <w:rPr>
          <w:rFonts w:ascii="Garamond" w:hAnsi="Garamond" w:cs="Arial"/>
          <w:b/>
          <w:color w:val="000000"/>
        </w:rPr>
      </w:pPr>
      <w:r w:rsidRPr="004B1C1D">
        <w:rPr>
          <w:rFonts w:ascii="Garamond" w:hAnsi="Garamond" w:cs="Arial"/>
          <w:b/>
          <w:color w:val="000000"/>
        </w:rPr>
        <w:lastRenderedPageBreak/>
        <w:t>Guest</w:t>
      </w:r>
      <w:r w:rsidR="004B1C1D" w:rsidRPr="004B1C1D">
        <w:rPr>
          <w:rFonts w:ascii="Garamond" w:hAnsi="Garamond" w:cs="Arial"/>
          <w:b/>
          <w:color w:val="000000"/>
        </w:rPr>
        <w:t>s</w:t>
      </w:r>
      <w:r w:rsidRPr="004B1C1D">
        <w:rPr>
          <w:rFonts w:ascii="Garamond" w:hAnsi="Garamond" w:cs="Arial"/>
          <w:b/>
          <w:color w:val="000000"/>
        </w:rPr>
        <w:t>:</w:t>
      </w:r>
    </w:p>
    <w:p w14:paraId="491239B3" w14:textId="77777777" w:rsidR="00B90D75" w:rsidRPr="00201E4F" w:rsidRDefault="00B90D75" w:rsidP="00B90D75">
      <w:pPr>
        <w:spacing w:line="210" w:lineRule="atLeast"/>
        <w:ind w:firstLine="720"/>
        <w:outlineLvl w:val="2"/>
        <w:rPr>
          <w:rFonts w:ascii="Garamond" w:hAnsi="Garamond" w:cs="Arial"/>
          <w:color w:val="000000"/>
        </w:rPr>
      </w:pPr>
      <w:r>
        <w:rPr>
          <w:rFonts w:ascii="Garamond" w:hAnsi="Garamond" w:cs="Arial"/>
          <w:color w:val="000000"/>
        </w:rPr>
        <w:tab/>
      </w:r>
      <w:r>
        <w:rPr>
          <w:rFonts w:ascii="Garamond" w:hAnsi="Garamond" w:cs="Arial"/>
          <w:color w:val="000000"/>
        </w:rPr>
        <w:tab/>
      </w:r>
      <w:r>
        <w:rPr>
          <w:rFonts w:ascii="Garamond" w:hAnsi="Garamond" w:cs="Arial"/>
          <w:color w:val="000000"/>
        </w:rPr>
        <w:tab/>
      </w:r>
      <w:r>
        <w:rPr>
          <w:rFonts w:ascii="Garamond" w:hAnsi="Garamond" w:cs="Arial"/>
          <w:color w:val="000000"/>
        </w:rPr>
        <w:tab/>
      </w:r>
      <w:r w:rsidRPr="00201E4F">
        <w:rPr>
          <w:rFonts w:ascii="Garamond" w:hAnsi="Garamond" w:cs="Arial"/>
          <w:color w:val="000000"/>
        </w:rPr>
        <w:t>Don Saunders, Esq.</w:t>
      </w:r>
    </w:p>
    <w:p w14:paraId="5B3C5D98" w14:textId="77777777" w:rsidR="00B90D75" w:rsidRPr="00201E4F" w:rsidRDefault="00B90D75" w:rsidP="00B90D75">
      <w:pPr>
        <w:spacing w:line="210" w:lineRule="atLeast"/>
        <w:ind w:firstLine="720"/>
        <w:outlineLvl w:val="2"/>
        <w:rPr>
          <w:rFonts w:ascii="Garamond" w:hAnsi="Garamond" w:cs="Arial"/>
          <w:color w:val="000000"/>
        </w:rPr>
      </w:pPr>
      <w:r w:rsidRPr="00201E4F">
        <w:rPr>
          <w:rFonts w:ascii="Garamond" w:hAnsi="Garamond" w:cs="Arial"/>
          <w:color w:val="000000"/>
        </w:rPr>
        <w:tab/>
      </w:r>
      <w:r w:rsidRPr="00201E4F">
        <w:rPr>
          <w:rFonts w:ascii="Garamond" w:hAnsi="Garamond" w:cs="Arial"/>
          <w:color w:val="000000"/>
        </w:rPr>
        <w:tab/>
      </w:r>
      <w:r w:rsidRPr="00201E4F">
        <w:rPr>
          <w:rFonts w:ascii="Garamond" w:hAnsi="Garamond" w:cs="Arial"/>
          <w:color w:val="000000"/>
        </w:rPr>
        <w:tab/>
      </w:r>
      <w:r w:rsidRPr="00201E4F">
        <w:rPr>
          <w:rFonts w:ascii="Garamond" w:hAnsi="Garamond" w:cs="Arial"/>
          <w:color w:val="000000"/>
        </w:rPr>
        <w:tab/>
        <w:t>Vice President, Civil Legal Services – National Legal Aid &amp; Defender Association</w:t>
      </w:r>
    </w:p>
    <w:p w14:paraId="35DF7AB1" w14:textId="77777777" w:rsidR="00B90D75" w:rsidRPr="00201E4F" w:rsidRDefault="00B90D75" w:rsidP="00B90D75">
      <w:pPr>
        <w:spacing w:line="210" w:lineRule="atLeast"/>
        <w:ind w:firstLine="720"/>
        <w:outlineLvl w:val="2"/>
        <w:rPr>
          <w:rFonts w:ascii="Garamond" w:hAnsi="Garamond"/>
        </w:rPr>
      </w:pPr>
      <w:r w:rsidRPr="00201E4F">
        <w:rPr>
          <w:rFonts w:ascii="Garamond" w:hAnsi="Garamond" w:cs="Arial"/>
          <w:color w:val="000000"/>
        </w:rPr>
        <w:tab/>
      </w:r>
      <w:r w:rsidRPr="00201E4F">
        <w:rPr>
          <w:rFonts w:ascii="Garamond" w:hAnsi="Garamond" w:cs="Arial"/>
          <w:color w:val="000000"/>
        </w:rPr>
        <w:tab/>
      </w:r>
      <w:r w:rsidRPr="00201E4F">
        <w:rPr>
          <w:rFonts w:ascii="Garamond" w:hAnsi="Garamond" w:cs="Arial"/>
          <w:color w:val="000000"/>
        </w:rPr>
        <w:tab/>
      </w:r>
      <w:r w:rsidRPr="00201E4F">
        <w:rPr>
          <w:rFonts w:ascii="Garamond" w:hAnsi="Garamond" w:cs="Arial"/>
          <w:color w:val="000000"/>
        </w:rPr>
        <w:tab/>
      </w:r>
      <w:hyperlink r:id="rId15" w:history="1">
        <w:r w:rsidRPr="00201E4F">
          <w:rPr>
            <w:rStyle w:val="Hyperlink"/>
            <w:rFonts w:ascii="Garamond" w:hAnsi="Garamond"/>
          </w:rPr>
          <w:t>http://www.nlada.org/don-saunders</w:t>
        </w:r>
      </w:hyperlink>
    </w:p>
    <w:p w14:paraId="5972B669" w14:textId="77777777" w:rsidR="00B90D75" w:rsidRDefault="00B90D75" w:rsidP="009A7BC7">
      <w:pPr>
        <w:spacing w:line="210" w:lineRule="atLeast"/>
        <w:ind w:left="2880" w:firstLine="720"/>
        <w:outlineLvl w:val="2"/>
        <w:rPr>
          <w:rFonts w:ascii="Garamond" w:hAnsi="Garamond" w:cs="Arial"/>
          <w:color w:val="000000"/>
        </w:rPr>
      </w:pPr>
    </w:p>
    <w:p w14:paraId="20CCB961" w14:textId="77777777" w:rsidR="009A7BC7" w:rsidRPr="004B1C1D" w:rsidRDefault="009A7BC7" w:rsidP="009A7BC7">
      <w:pPr>
        <w:spacing w:line="210" w:lineRule="atLeast"/>
        <w:ind w:left="2880" w:firstLine="720"/>
        <w:outlineLvl w:val="2"/>
        <w:rPr>
          <w:rFonts w:ascii="Garamond" w:hAnsi="Garamond" w:cs="Arial"/>
          <w:color w:val="000000"/>
        </w:rPr>
      </w:pPr>
      <w:r w:rsidRPr="004B1C1D">
        <w:rPr>
          <w:rFonts w:ascii="Garamond" w:hAnsi="Garamond" w:cs="Arial"/>
          <w:color w:val="000000"/>
        </w:rPr>
        <w:t>Radhika Singh, Esq.</w:t>
      </w:r>
    </w:p>
    <w:p w14:paraId="68F092E8" w14:textId="77777777" w:rsidR="009A7BC7" w:rsidRPr="004B1C1D" w:rsidRDefault="009A7BC7" w:rsidP="009A7BC7">
      <w:pPr>
        <w:spacing w:line="210" w:lineRule="atLeast"/>
        <w:ind w:left="2880" w:firstLine="720"/>
        <w:outlineLvl w:val="2"/>
        <w:rPr>
          <w:rFonts w:ascii="Garamond" w:hAnsi="Garamond" w:cs="Arial"/>
          <w:color w:val="000000"/>
        </w:rPr>
      </w:pPr>
      <w:r w:rsidRPr="004B1C1D">
        <w:rPr>
          <w:rFonts w:ascii="Garamond" w:hAnsi="Garamond" w:cs="Arial"/>
          <w:color w:val="000000"/>
        </w:rPr>
        <w:t>Director, Civil Legal Aid Initiatives – National Legal Aid &amp; Defender Association</w:t>
      </w:r>
    </w:p>
    <w:p w14:paraId="7040B1DC" w14:textId="77777777" w:rsidR="004B1C1D" w:rsidRPr="00EE7C8E" w:rsidRDefault="009A7BC7">
      <w:pPr>
        <w:spacing w:line="210" w:lineRule="atLeast"/>
        <w:ind w:firstLine="720"/>
        <w:outlineLvl w:val="2"/>
        <w:rPr>
          <w:rFonts w:ascii="Garamond" w:hAnsi="Garamond" w:cs="Arial"/>
          <w:color w:val="0000FF"/>
          <w:u w:val="single"/>
        </w:rPr>
      </w:pPr>
      <w:r w:rsidRPr="004B1C1D">
        <w:rPr>
          <w:rFonts w:ascii="Garamond" w:hAnsi="Garamond" w:cs="Arial"/>
          <w:i/>
          <w:color w:val="000000"/>
        </w:rPr>
        <w:tab/>
      </w:r>
      <w:r w:rsidRPr="004B1C1D">
        <w:rPr>
          <w:rFonts w:ascii="Garamond" w:hAnsi="Garamond" w:cs="Arial"/>
          <w:i/>
          <w:color w:val="000000"/>
        </w:rPr>
        <w:tab/>
      </w:r>
      <w:r w:rsidRPr="004B1C1D">
        <w:rPr>
          <w:rFonts w:ascii="Garamond" w:hAnsi="Garamond" w:cs="Arial"/>
          <w:i/>
          <w:color w:val="000000"/>
        </w:rPr>
        <w:tab/>
      </w:r>
      <w:r w:rsidRPr="004B1C1D">
        <w:rPr>
          <w:rFonts w:ascii="Garamond" w:hAnsi="Garamond" w:cs="Arial"/>
          <w:i/>
          <w:color w:val="000000"/>
        </w:rPr>
        <w:tab/>
      </w:r>
      <w:hyperlink r:id="rId16" w:history="1">
        <w:r w:rsidRPr="004B1C1D">
          <w:rPr>
            <w:rStyle w:val="Hyperlink"/>
            <w:rFonts w:ascii="Garamond" w:hAnsi="Garamond" w:cs="Arial"/>
          </w:rPr>
          <w:t>http://www.nlada.org/radhika-singh</w:t>
        </w:r>
      </w:hyperlink>
    </w:p>
    <w:p w14:paraId="3E9A3600" w14:textId="77777777" w:rsidR="009A7BC7" w:rsidRPr="004B1C1D" w:rsidRDefault="009A7BC7" w:rsidP="00D520C1">
      <w:pPr>
        <w:spacing w:line="210" w:lineRule="atLeast"/>
        <w:ind w:firstLine="720"/>
        <w:outlineLvl w:val="2"/>
        <w:rPr>
          <w:rFonts w:ascii="Garamond" w:hAnsi="Garamond" w:cs="Arial"/>
          <w:i/>
          <w:color w:val="000000"/>
        </w:rPr>
      </w:pPr>
    </w:p>
    <w:p w14:paraId="3D1676A4" w14:textId="77777777" w:rsidR="00A56A0C" w:rsidRPr="004B1C1D" w:rsidRDefault="004362CB" w:rsidP="00A56A0C">
      <w:pPr>
        <w:spacing w:line="210" w:lineRule="atLeast"/>
        <w:ind w:firstLine="720"/>
        <w:outlineLvl w:val="2"/>
        <w:rPr>
          <w:rFonts w:ascii="Garamond" w:hAnsi="Garamond"/>
          <w:b/>
        </w:rPr>
      </w:pPr>
      <w:r w:rsidRPr="004B1C1D">
        <w:rPr>
          <w:rFonts w:ascii="Garamond" w:hAnsi="Garamond" w:cs="Arial"/>
          <w:b/>
          <w:color w:val="000000"/>
        </w:rPr>
        <w:t>2:00</w:t>
      </w:r>
      <w:r w:rsidR="008044CC" w:rsidRPr="004B1C1D">
        <w:rPr>
          <w:rFonts w:ascii="Garamond" w:hAnsi="Garamond" w:cs="Arial"/>
          <w:b/>
          <w:color w:val="000000"/>
        </w:rPr>
        <w:t xml:space="preserve"> p.m.</w:t>
      </w:r>
      <w:r w:rsidR="008044CC" w:rsidRPr="004B1C1D">
        <w:rPr>
          <w:rFonts w:ascii="Garamond" w:hAnsi="Garamond" w:cs="Arial"/>
          <w:b/>
          <w:color w:val="000000"/>
        </w:rPr>
        <w:tab/>
      </w:r>
      <w:r w:rsidR="008044CC" w:rsidRPr="004B1C1D">
        <w:rPr>
          <w:rFonts w:ascii="Garamond" w:hAnsi="Garamond" w:cs="Arial"/>
          <w:b/>
          <w:color w:val="000000"/>
        </w:rPr>
        <w:tab/>
      </w:r>
      <w:r w:rsidR="008044CC" w:rsidRPr="004B1C1D">
        <w:rPr>
          <w:rFonts w:ascii="Garamond" w:hAnsi="Garamond" w:cs="Arial"/>
          <w:b/>
          <w:color w:val="000000"/>
        </w:rPr>
        <w:tab/>
      </w:r>
      <w:r w:rsidR="00A56A0C" w:rsidRPr="004B1C1D">
        <w:rPr>
          <w:rFonts w:ascii="Garamond" w:hAnsi="Garamond"/>
          <w:b/>
        </w:rPr>
        <w:t>National Building Museum</w:t>
      </w:r>
    </w:p>
    <w:p w14:paraId="21D246D9" w14:textId="77777777" w:rsidR="00A56A0C" w:rsidRPr="004B1C1D" w:rsidRDefault="00A56A0C" w:rsidP="00A56A0C">
      <w:pPr>
        <w:spacing w:line="210" w:lineRule="atLeast"/>
        <w:ind w:left="2880" w:firstLine="720"/>
        <w:outlineLvl w:val="2"/>
        <w:rPr>
          <w:rFonts w:ascii="Garamond" w:hAnsi="Garamond"/>
          <w:b/>
          <w:i/>
        </w:rPr>
      </w:pPr>
      <w:r w:rsidRPr="004B1C1D">
        <w:rPr>
          <w:rFonts w:ascii="Garamond" w:hAnsi="Garamond"/>
          <w:b/>
          <w:i/>
        </w:rPr>
        <w:t xml:space="preserve">Private </w:t>
      </w:r>
      <w:r w:rsidR="00ED1A02" w:rsidRPr="004B1C1D">
        <w:rPr>
          <w:rFonts w:ascii="Garamond" w:hAnsi="Garamond"/>
          <w:b/>
          <w:i/>
        </w:rPr>
        <w:t xml:space="preserve">Curator </w:t>
      </w:r>
      <w:r w:rsidRPr="004B1C1D">
        <w:rPr>
          <w:rFonts w:ascii="Garamond" w:hAnsi="Garamond"/>
          <w:b/>
          <w:i/>
        </w:rPr>
        <w:t>Tour, “Evicted” Exhibit</w:t>
      </w:r>
    </w:p>
    <w:p w14:paraId="1AF4C16F" w14:textId="77777777" w:rsidR="00A56A0C" w:rsidRPr="004B1C1D" w:rsidRDefault="00A56A0C" w:rsidP="00A56A0C">
      <w:pPr>
        <w:spacing w:line="210" w:lineRule="atLeast"/>
        <w:ind w:left="2880" w:firstLine="720"/>
        <w:outlineLvl w:val="2"/>
        <w:rPr>
          <w:rFonts w:ascii="Garamond" w:hAnsi="Garamond"/>
        </w:rPr>
      </w:pPr>
      <w:r w:rsidRPr="004B1C1D">
        <w:rPr>
          <w:rFonts w:ascii="Garamond" w:hAnsi="Garamond"/>
        </w:rPr>
        <w:t>401 F St NW, Washington, DC 20001</w:t>
      </w:r>
    </w:p>
    <w:p w14:paraId="3AAD878E" w14:textId="77777777" w:rsidR="00A56A0C" w:rsidRPr="004B1C1D" w:rsidRDefault="00A56A0C" w:rsidP="00A56A0C">
      <w:pPr>
        <w:spacing w:line="210" w:lineRule="atLeast"/>
        <w:ind w:left="2880" w:firstLine="720"/>
        <w:outlineLvl w:val="2"/>
        <w:rPr>
          <w:rFonts w:ascii="Garamond" w:hAnsi="Garamond"/>
          <w:b/>
        </w:rPr>
      </w:pPr>
      <w:r w:rsidRPr="004B1C1D">
        <w:rPr>
          <w:rFonts w:ascii="Garamond" w:hAnsi="Garamond"/>
          <w:b/>
        </w:rPr>
        <w:t xml:space="preserve">More info: </w:t>
      </w:r>
      <w:hyperlink r:id="rId17" w:history="1">
        <w:r w:rsidRPr="004B1C1D">
          <w:rPr>
            <w:rStyle w:val="Hyperlink"/>
            <w:rFonts w:ascii="Garamond" w:hAnsi="Garamond"/>
          </w:rPr>
          <w:t>https://www.nbm.org/exhibition/evicted/</w:t>
        </w:r>
      </w:hyperlink>
    </w:p>
    <w:p w14:paraId="2E363053" w14:textId="77777777" w:rsidR="00AE0AD8" w:rsidRPr="00EE7C8E" w:rsidRDefault="00AE0AD8" w:rsidP="00AE0AD8">
      <w:pPr>
        <w:ind w:left="3600"/>
        <w:rPr>
          <w:rFonts w:ascii="Garamond" w:hAnsi="Garamond"/>
          <w:color w:val="FF0000"/>
        </w:rPr>
      </w:pPr>
      <w:r w:rsidRPr="00EE7C8E">
        <w:rPr>
          <w:rFonts w:ascii="Garamond" w:hAnsi="Garamond"/>
          <w:color w:val="FF0000"/>
        </w:rPr>
        <w:t xml:space="preserve">Curator-led tour of </w:t>
      </w:r>
      <w:hyperlink r:id="rId18" w:history="1">
        <w:r w:rsidRPr="00EE7C8E">
          <w:rPr>
            <w:rStyle w:val="Hyperlink"/>
            <w:rFonts w:ascii="Garamond" w:hAnsi="Garamond"/>
            <w:i/>
            <w:iCs/>
            <w:color w:val="FF0000"/>
          </w:rPr>
          <w:t>Evicted</w:t>
        </w:r>
      </w:hyperlink>
      <w:r w:rsidRPr="00EE7C8E">
        <w:rPr>
          <w:rFonts w:ascii="Garamond" w:hAnsi="Garamond"/>
          <w:i/>
          <w:iCs/>
          <w:color w:val="FF0000"/>
        </w:rPr>
        <w:t xml:space="preserve">- </w:t>
      </w:r>
      <w:r w:rsidRPr="00EE7C8E">
        <w:rPr>
          <w:rFonts w:ascii="Garamond" w:hAnsi="Garamond"/>
          <w:color w:val="FF0000"/>
        </w:rPr>
        <w:t xml:space="preserve">2:00 pm-3:00 pm. Please meet Curator Sarah Leavitt by the information desk located either in the Great Hall or in the hallway. </w:t>
      </w:r>
    </w:p>
    <w:p w14:paraId="6FE89C8B" w14:textId="77777777" w:rsidR="00AE0AD8" w:rsidRPr="00F82105" w:rsidRDefault="00AE0AD8" w:rsidP="00AE0AD8">
      <w:pPr>
        <w:ind w:left="720"/>
        <w:rPr>
          <w:rFonts w:ascii="Garamond" w:hAnsi="Garamond" w:cs="Arial"/>
          <w:b/>
          <w:color w:val="000000"/>
          <w:sz w:val="23"/>
          <w:szCs w:val="23"/>
        </w:rPr>
      </w:pPr>
    </w:p>
    <w:p w14:paraId="49CA69C5" w14:textId="77777777" w:rsidR="00AE0AD8" w:rsidRPr="004B1C1D" w:rsidRDefault="00AE0AD8" w:rsidP="005D602C">
      <w:pPr>
        <w:ind w:left="720"/>
        <w:rPr>
          <w:rFonts w:ascii="Garamond" w:hAnsi="Garamond" w:cs="Arial"/>
          <w:b/>
          <w:color w:val="000000"/>
        </w:rPr>
      </w:pPr>
    </w:p>
    <w:p w14:paraId="75488C58" w14:textId="77777777" w:rsidR="004B1C1D" w:rsidRPr="00694BBA" w:rsidRDefault="004B1C1D" w:rsidP="004B1C1D">
      <w:pPr>
        <w:spacing w:line="210" w:lineRule="atLeast"/>
        <w:ind w:firstLine="180"/>
        <w:outlineLvl w:val="2"/>
        <w:rPr>
          <w:rFonts w:ascii="Garamond" w:hAnsi="Garamond"/>
          <w:b/>
          <w:smallCaps/>
          <w:u w:val="single"/>
        </w:rPr>
      </w:pPr>
      <w:r w:rsidRPr="00694BBA">
        <w:rPr>
          <w:rFonts w:ascii="Garamond" w:hAnsi="Garamond"/>
          <w:b/>
          <w:smallCaps/>
          <w:u w:val="single"/>
        </w:rPr>
        <w:t>Friday – April 20 continued:</w:t>
      </w:r>
    </w:p>
    <w:p w14:paraId="7B3D0DBE" w14:textId="77777777" w:rsidR="004B1C1D" w:rsidRDefault="004B1C1D" w:rsidP="005D602C">
      <w:pPr>
        <w:ind w:left="720"/>
        <w:rPr>
          <w:rFonts w:ascii="Garamond" w:hAnsi="Garamond" w:cs="Arial"/>
          <w:b/>
          <w:color w:val="000000"/>
        </w:rPr>
      </w:pPr>
    </w:p>
    <w:p w14:paraId="704522F0" w14:textId="77777777" w:rsidR="008044CC" w:rsidRPr="004B1C1D" w:rsidRDefault="00A56A0C" w:rsidP="005D602C">
      <w:pPr>
        <w:ind w:left="720"/>
        <w:rPr>
          <w:rFonts w:ascii="Garamond" w:hAnsi="Garamond" w:cs="Arial"/>
          <w:b/>
          <w:color w:val="000000"/>
        </w:rPr>
      </w:pPr>
      <w:r w:rsidRPr="004B1C1D">
        <w:rPr>
          <w:rFonts w:ascii="Garamond" w:hAnsi="Garamond" w:cs="Arial"/>
          <w:b/>
          <w:color w:val="000000"/>
        </w:rPr>
        <w:t>3:30 p.m.</w:t>
      </w:r>
      <w:r w:rsidRPr="004B1C1D">
        <w:rPr>
          <w:rFonts w:ascii="Garamond" w:hAnsi="Garamond" w:cs="Arial"/>
          <w:b/>
          <w:color w:val="000000"/>
        </w:rPr>
        <w:tab/>
      </w:r>
      <w:r w:rsidRPr="004B1C1D">
        <w:rPr>
          <w:rFonts w:ascii="Garamond" w:hAnsi="Garamond" w:cs="Arial"/>
          <w:b/>
          <w:color w:val="000000"/>
        </w:rPr>
        <w:tab/>
      </w:r>
      <w:r w:rsidRPr="004B1C1D">
        <w:rPr>
          <w:rFonts w:ascii="Garamond" w:hAnsi="Garamond" w:cs="Arial"/>
          <w:b/>
          <w:color w:val="000000"/>
        </w:rPr>
        <w:tab/>
      </w:r>
      <w:r w:rsidR="00DF188A" w:rsidRPr="004B1C1D">
        <w:rPr>
          <w:rFonts w:ascii="Garamond" w:hAnsi="Garamond"/>
          <w:b/>
        </w:rPr>
        <w:t xml:space="preserve">Meeting </w:t>
      </w:r>
      <w:r w:rsidR="003E1C7B" w:rsidRPr="004B1C1D">
        <w:rPr>
          <w:rFonts w:ascii="Garamond" w:hAnsi="Garamond"/>
          <w:b/>
        </w:rPr>
        <w:t>with legal service</w:t>
      </w:r>
      <w:r w:rsidR="005D602C" w:rsidRPr="004B1C1D">
        <w:rPr>
          <w:rFonts w:ascii="Garamond" w:hAnsi="Garamond"/>
          <w:b/>
        </w:rPr>
        <w:t xml:space="preserve"> providers</w:t>
      </w:r>
    </w:p>
    <w:p w14:paraId="275A4734" w14:textId="77777777" w:rsidR="009B7E15" w:rsidRPr="004B1C1D" w:rsidRDefault="00BA1D2C">
      <w:pPr>
        <w:ind w:left="3600"/>
        <w:rPr>
          <w:rFonts w:ascii="Garamond" w:hAnsi="Garamond"/>
          <w:b/>
        </w:rPr>
      </w:pPr>
      <w:r w:rsidRPr="00EE7C8E">
        <w:rPr>
          <w:rFonts w:ascii="Garamond" w:hAnsi="Garamond"/>
        </w:rPr>
        <w:t>Legal Aid of the District of Columbia</w:t>
      </w:r>
      <w:r w:rsidRPr="00EE7C8E">
        <w:rPr>
          <w:rFonts w:ascii="Garamond" w:hAnsi="Garamond"/>
          <w:b/>
        </w:rPr>
        <w:t xml:space="preserve"> </w:t>
      </w:r>
    </w:p>
    <w:p w14:paraId="1DAEC0DF" w14:textId="0EF769C2" w:rsidR="00502E09" w:rsidRPr="004B1C1D" w:rsidRDefault="00BA1D2C" w:rsidP="00EE7C8E">
      <w:pPr>
        <w:ind w:left="3600"/>
        <w:rPr>
          <w:rFonts w:ascii="Garamond" w:hAnsi="Garamond"/>
          <w:b/>
        </w:rPr>
      </w:pPr>
      <w:r w:rsidRPr="00EE7C8E">
        <w:rPr>
          <w:rFonts w:ascii="Garamond" w:hAnsi="Garamond"/>
        </w:rPr>
        <w:t>1331</w:t>
      </w:r>
      <w:r w:rsidR="005D602C" w:rsidRPr="004B1C1D">
        <w:rPr>
          <w:rFonts w:ascii="Garamond" w:hAnsi="Garamond"/>
        </w:rPr>
        <w:t xml:space="preserve"> H St NW, Washington, DC </w:t>
      </w:r>
    </w:p>
    <w:p w14:paraId="5429E35C" w14:textId="77777777" w:rsidR="009B7E15" w:rsidRPr="004B1C1D" w:rsidRDefault="009B7E15" w:rsidP="00EE7C8E">
      <w:pPr>
        <w:spacing w:line="210" w:lineRule="atLeast"/>
        <w:ind w:firstLine="180"/>
        <w:outlineLvl w:val="2"/>
        <w:rPr>
          <w:rFonts w:ascii="Garamond" w:hAnsi="Garamond"/>
          <w:b/>
        </w:rPr>
      </w:pPr>
    </w:p>
    <w:p w14:paraId="660421AD" w14:textId="77777777" w:rsidR="00ED1A02" w:rsidRPr="004B1C1D" w:rsidRDefault="00736A18" w:rsidP="00ED1A02">
      <w:pPr>
        <w:spacing w:line="210" w:lineRule="atLeast"/>
        <w:ind w:firstLine="720"/>
        <w:outlineLvl w:val="2"/>
        <w:rPr>
          <w:rFonts w:ascii="Garamond" w:hAnsi="Garamond"/>
          <w:b/>
        </w:rPr>
      </w:pPr>
      <w:r w:rsidRPr="004B1C1D">
        <w:rPr>
          <w:rFonts w:ascii="Garamond" w:hAnsi="Garamond"/>
          <w:b/>
        </w:rPr>
        <w:t xml:space="preserve">5:00 p.m. </w:t>
      </w:r>
      <w:r w:rsidRPr="004B1C1D">
        <w:rPr>
          <w:rFonts w:ascii="Garamond" w:hAnsi="Garamond"/>
          <w:b/>
        </w:rPr>
        <w:tab/>
      </w:r>
      <w:r w:rsidRPr="004B1C1D">
        <w:rPr>
          <w:rFonts w:ascii="Garamond" w:hAnsi="Garamond"/>
          <w:b/>
        </w:rPr>
        <w:tab/>
      </w:r>
      <w:r w:rsidRPr="004B1C1D">
        <w:rPr>
          <w:rFonts w:ascii="Garamond" w:hAnsi="Garamond"/>
          <w:b/>
        </w:rPr>
        <w:tab/>
      </w:r>
      <w:r w:rsidR="00ED1A02" w:rsidRPr="004B1C1D">
        <w:rPr>
          <w:rFonts w:ascii="Garamond" w:hAnsi="Garamond"/>
          <w:b/>
        </w:rPr>
        <w:t>Return to Hotel for Casual De-Brief</w:t>
      </w:r>
    </w:p>
    <w:p w14:paraId="478CE135" w14:textId="77777777" w:rsidR="00ED1A02" w:rsidRPr="004B1C1D" w:rsidRDefault="00ED1A02" w:rsidP="00E92C22">
      <w:pPr>
        <w:spacing w:line="210" w:lineRule="atLeast"/>
        <w:ind w:left="2880" w:firstLine="720"/>
        <w:outlineLvl w:val="2"/>
        <w:rPr>
          <w:rFonts w:ascii="Garamond" w:hAnsi="Garamond"/>
        </w:rPr>
      </w:pPr>
      <w:r w:rsidRPr="004B1C1D">
        <w:rPr>
          <w:rFonts w:ascii="Garamond" w:hAnsi="Garamond"/>
        </w:rPr>
        <w:t>Statler Lounge in Hotel Lobby</w:t>
      </w:r>
    </w:p>
    <w:p w14:paraId="02A895A9" w14:textId="77777777" w:rsidR="00ED1A02" w:rsidRPr="004B1C1D" w:rsidRDefault="00ED1A02" w:rsidP="00E92C22">
      <w:pPr>
        <w:spacing w:line="210" w:lineRule="atLeast"/>
        <w:ind w:left="2880" w:firstLine="720"/>
        <w:outlineLvl w:val="2"/>
        <w:rPr>
          <w:rFonts w:ascii="Garamond" w:hAnsi="Garamond"/>
          <w:b/>
        </w:rPr>
      </w:pPr>
    </w:p>
    <w:p w14:paraId="18821AFC" w14:textId="77777777" w:rsidR="008044CC" w:rsidRPr="004B1C1D" w:rsidRDefault="00ED1A02" w:rsidP="00ED1A02">
      <w:pPr>
        <w:spacing w:line="210" w:lineRule="atLeast"/>
        <w:ind w:firstLine="720"/>
        <w:outlineLvl w:val="2"/>
        <w:rPr>
          <w:rFonts w:ascii="Garamond" w:hAnsi="Garamond" w:cs="Arial"/>
          <w:color w:val="000000"/>
        </w:rPr>
      </w:pPr>
      <w:r w:rsidRPr="004B1C1D">
        <w:rPr>
          <w:rFonts w:ascii="Garamond" w:hAnsi="Garamond"/>
          <w:b/>
        </w:rPr>
        <w:t>6:00 p.m.</w:t>
      </w:r>
      <w:r w:rsidRPr="004B1C1D">
        <w:rPr>
          <w:rFonts w:ascii="Garamond" w:hAnsi="Garamond"/>
          <w:b/>
        </w:rPr>
        <w:tab/>
      </w:r>
      <w:r w:rsidRPr="004B1C1D">
        <w:rPr>
          <w:rFonts w:ascii="Garamond" w:hAnsi="Garamond"/>
          <w:b/>
        </w:rPr>
        <w:tab/>
      </w:r>
      <w:r w:rsidRPr="004B1C1D">
        <w:rPr>
          <w:rFonts w:ascii="Garamond" w:hAnsi="Garamond"/>
          <w:b/>
        </w:rPr>
        <w:tab/>
        <w:t xml:space="preserve">Pick Up Bags from Bellman &amp; </w:t>
      </w:r>
      <w:r w:rsidR="00E92C22" w:rsidRPr="004B1C1D">
        <w:rPr>
          <w:rFonts w:ascii="Garamond" w:hAnsi="Garamond"/>
          <w:b/>
        </w:rPr>
        <w:t>Travel to Airport</w:t>
      </w:r>
    </w:p>
    <w:p w14:paraId="5251FDEE" w14:textId="77777777" w:rsidR="000D3A68" w:rsidRPr="004B1C1D" w:rsidRDefault="000D3A68" w:rsidP="00D0199E">
      <w:pPr>
        <w:ind w:firstLine="720"/>
        <w:rPr>
          <w:rFonts w:ascii="Garamond" w:hAnsi="Garamond" w:cs="Arial"/>
          <w:b/>
        </w:rPr>
      </w:pPr>
    </w:p>
    <w:p w14:paraId="2E876FC6" w14:textId="77777777" w:rsidR="00D0199E" w:rsidRPr="004B1C1D" w:rsidRDefault="005D602C" w:rsidP="00D0199E">
      <w:pPr>
        <w:ind w:firstLine="720"/>
        <w:rPr>
          <w:rFonts w:ascii="Garamond" w:hAnsi="Garamond" w:cs="Arial"/>
          <w:b/>
        </w:rPr>
      </w:pPr>
      <w:r w:rsidRPr="004B1C1D">
        <w:rPr>
          <w:rFonts w:ascii="Garamond" w:hAnsi="Garamond" w:cs="Arial"/>
          <w:b/>
        </w:rPr>
        <w:t>7</w:t>
      </w:r>
      <w:r w:rsidR="00D0199E" w:rsidRPr="004B1C1D">
        <w:rPr>
          <w:rFonts w:ascii="Garamond" w:hAnsi="Garamond" w:cs="Arial"/>
          <w:b/>
        </w:rPr>
        <w:t>:</w:t>
      </w:r>
      <w:r w:rsidR="00736A18" w:rsidRPr="004B1C1D">
        <w:rPr>
          <w:rFonts w:ascii="Garamond" w:hAnsi="Garamond" w:cs="Arial"/>
          <w:b/>
        </w:rPr>
        <w:t>0</w:t>
      </w:r>
      <w:r w:rsidR="00D0199E" w:rsidRPr="004B1C1D">
        <w:rPr>
          <w:rFonts w:ascii="Garamond" w:hAnsi="Garamond" w:cs="Arial"/>
          <w:b/>
        </w:rPr>
        <w:t>0 p.m.</w:t>
      </w:r>
      <w:r w:rsidR="00D0199E" w:rsidRPr="004B1C1D">
        <w:rPr>
          <w:rFonts w:ascii="Garamond" w:hAnsi="Garamond" w:cs="Arial"/>
          <w:b/>
        </w:rPr>
        <w:tab/>
      </w:r>
      <w:r w:rsidR="00D0199E" w:rsidRPr="004B1C1D">
        <w:rPr>
          <w:rFonts w:ascii="Garamond" w:hAnsi="Garamond" w:cs="Arial"/>
          <w:b/>
        </w:rPr>
        <w:tab/>
      </w:r>
      <w:r w:rsidR="00D0199E" w:rsidRPr="004B1C1D">
        <w:rPr>
          <w:rFonts w:ascii="Garamond" w:hAnsi="Garamond" w:cs="Arial"/>
          <w:b/>
        </w:rPr>
        <w:tab/>
        <w:t>At airport</w:t>
      </w:r>
    </w:p>
    <w:p w14:paraId="1CD7D061" w14:textId="77777777" w:rsidR="009B7E15" w:rsidRPr="004B1C1D" w:rsidRDefault="009B7E15" w:rsidP="003E1C7B">
      <w:pPr>
        <w:ind w:firstLine="720"/>
        <w:rPr>
          <w:rFonts w:ascii="Garamond" w:hAnsi="Garamond" w:cs="Arial"/>
          <w:b/>
        </w:rPr>
      </w:pPr>
    </w:p>
    <w:p w14:paraId="1E61DDBA" w14:textId="77777777" w:rsidR="004A2CE4" w:rsidRPr="004B1C1D" w:rsidRDefault="00C04CFA" w:rsidP="003E1C7B">
      <w:pPr>
        <w:ind w:firstLine="720"/>
        <w:rPr>
          <w:rFonts w:ascii="Garamond" w:hAnsi="Garamond" w:cs="Arial"/>
        </w:rPr>
      </w:pPr>
      <w:r w:rsidRPr="004B1C1D">
        <w:rPr>
          <w:rFonts w:ascii="Garamond" w:hAnsi="Garamond" w:cs="Arial"/>
          <w:b/>
        </w:rPr>
        <w:t>9</w:t>
      </w:r>
      <w:r w:rsidR="00736A18" w:rsidRPr="004B1C1D">
        <w:rPr>
          <w:rFonts w:ascii="Garamond" w:hAnsi="Garamond" w:cs="Arial"/>
          <w:b/>
        </w:rPr>
        <w:t>:00</w:t>
      </w:r>
      <w:r w:rsidR="00D0199E" w:rsidRPr="004B1C1D">
        <w:rPr>
          <w:rFonts w:ascii="Garamond" w:hAnsi="Garamond" w:cs="Arial"/>
          <w:b/>
        </w:rPr>
        <w:t xml:space="preserve"> p.m.</w:t>
      </w:r>
      <w:r w:rsidR="00D0199E" w:rsidRPr="004B1C1D">
        <w:rPr>
          <w:rFonts w:ascii="Garamond" w:hAnsi="Garamond" w:cs="Arial"/>
          <w:b/>
        </w:rPr>
        <w:tab/>
      </w:r>
      <w:r w:rsidR="00D0199E" w:rsidRPr="004B1C1D">
        <w:rPr>
          <w:rFonts w:ascii="Garamond" w:hAnsi="Garamond" w:cs="Arial"/>
          <w:b/>
        </w:rPr>
        <w:tab/>
      </w:r>
      <w:r w:rsidR="00D0199E" w:rsidRPr="004B1C1D">
        <w:rPr>
          <w:rFonts w:ascii="Garamond" w:hAnsi="Garamond" w:cs="Arial"/>
          <w:b/>
        </w:rPr>
        <w:tab/>
      </w:r>
      <w:r w:rsidR="00737BC0" w:rsidRPr="004B1C1D">
        <w:rPr>
          <w:rFonts w:ascii="Garamond" w:hAnsi="Garamond" w:cs="Arial"/>
          <w:b/>
        </w:rPr>
        <w:t xml:space="preserve">Depart DCA </w:t>
      </w:r>
      <w:r w:rsidR="003E1C7B" w:rsidRPr="004B1C1D">
        <w:rPr>
          <w:rFonts w:ascii="Garamond" w:hAnsi="Garamond" w:cs="Arial"/>
          <w:b/>
        </w:rPr>
        <w:t xml:space="preserve">National </w:t>
      </w:r>
      <w:r w:rsidR="003E1C7B" w:rsidRPr="004B1C1D">
        <w:rPr>
          <w:rFonts w:ascii="Garamond" w:hAnsi="Garamond" w:cs="Arial"/>
        </w:rPr>
        <w:t>(</w:t>
      </w:r>
      <w:r w:rsidRPr="004B1C1D">
        <w:rPr>
          <w:rFonts w:ascii="Garamond" w:hAnsi="Garamond" w:cs="Arial"/>
        </w:rPr>
        <w:t>United Flight #4119</w:t>
      </w:r>
      <w:r w:rsidR="003E1C7B" w:rsidRPr="004B1C1D">
        <w:rPr>
          <w:rFonts w:ascii="Garamond" w:hAnsi="Garamond" w:cs="Arial"/>
        </w:rPr>
        <w:t>)</w:t>
      </w:r>
    </w:p>
    <w:p w14:paraId="2B83DCCC" w14:textId="77777777" w:rsidR="009B7E15" w:rsidRPr="004B1C1D" w:rsidRDefault="009B7E15" w:rsidP="00D0199E">
      <w:pPr>
        <w:ind w:left="720"/>
        <w:rPr>
          <w:rFonts w:ascii="Garamond" w:hAnsi="Garamond" w:cs="Arial"/>
          <w:b/>
        </w:rPr>
      </w:pPr>
    </w:p>
    <w:p w14:paraId="7CBA48BC" w14:textId="77777777" w:rsidR="00737BC0" w:rsidRPr="004B1C1D" w:rsidRDefault="00C04CFA" w:rsidP="00D0199E">
      <w:pPr>
        <w:ind w:left="720"/>
        <w:rPr>
          <w:rFonts w:ascii="Garamond" w:hAnsi="Garamond" w:cs="Arial"/>
          <w:b/>
        </w:rPr>
      </w:pPr>
      <w:r w:rsidRPr="004B1C1D">
        <w:rPr>
          <w:rFonts w:ascii="Garamond" w:hAnsi="Garamond" w:cs="Arial"/>
          <w:b/>
        </w:rPr>
        <w:t>10:27</w:t>
      </w:r>
      <w:r w:rsidR="00D0199E" w:rsidRPr="004B1C1D">
        <w:rPr>
          <w:rFonts w:ascii="Garamond" w:hAnsi="Garamond" w:cs="Arial"/>
          <w:b/>
        </w:rPr>
        <w:t xml:space="preserve"> p.m.</w:t>
      </w:r>
      <w:r w:rsidR="00D0199E" w:rsidRPr="004B1C1D">
        <w:rPr>
          <w:rFonts w:ascii="Garamond" w:hAnsi="Garamond" w:cs="Arial"/>
          <w:b/>
        </w:rPr>
        <w:tab/>
      </w:r>
      <w:r w:rsidR="00D0199E" w:rsidRPr="004B1C1D">
        <w:rPr>
          <w:rFonts w:ascii="Garamond" w:hAnsi="Garamond" w:cs="Arial"/>
          <w:b/>
        </w:rPr>
        <w:tab/>
      </w:r>
      <w:r w:rsidR="00D0199E" w:rsidRPr="004B1C1D">
        <w:rPr>
          <w:rFonts w:ascii="Garamond" w:hAnsi="Garamond" w:cs="Arial"/>
          <w:b/>
        </w:rPr>
        <w:tab/>
      </w:r>
      <w:r w:rsidR="00737BC0" w:rsidRPr="004B1C1D">
        <w:rPr>
          <w:rFonts w:ascii="Garamond" w:hAnsi="Garamond" w:cs="Arial"/>
          <w:b/>
        </w:rPr>
        <w:t>Arrive Cleveland</w:t>
      </w:r>
    </w:p>
    <w:sectPr w:rsidR="00737BC0" w:rsidRPr="004B1C1D" w:rsidSect="009A7BC7">
      <w:type w:val="continuous"/>
      <w:pgSz w:w="12240" w:h="15840" w:code="1"/>
      <w:pgMar w:top="576" w:right="288" w:bottom="187"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D5172A" w14:textId="77777777" w:rsidR="00332693" w:rsidRDefault="00332693">
      <w:r>
        <w:separator/>
      </w:r>
    </w:p>
  </w:endnote>
  <w:endnote w:type="continuationSeparator" w:id="0">
    <w:p w14:paraId="3DD584DB" w14:textId="77777777" w:rsidR="00332693" w:rsidRDefault="00332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7CF91" w14:textId="77777777" w:rsidR="009F7EB0" w:rsidRPr="0020683A" w:rsidRDefault="009F7EB0" w:rsidP="00DC5687">
    <w:pPr>
      <w:pStyle w:val="Footer"/>
      <w:pBdr>
        <w:bottom w:val="single" w:sz="6" w:space="1" w:color="auto"/>
      </w:pBdr>
      <w:jc w:val="center"/>
      <w:rPr>
        <w:rFonts w:ascii="Garamond" w:hAnsi="Garamond"/>
        <w:b/>
        <w:sz w:val="16"/>
        <w:szCs w:val="16"/>
      </w:rPr>
    </w:pPr>
  </w:p>
  <w:p w14:paraId="25629B4F" w14:textId="77777777" w:rsidR="009F7EB0" w:rsidRPr="00C4657A" w:rsidRDefault="00C4657A" w:rsidP="00C4657A">
    <w:pPr>
      <w:pStyle w:val="Footer"/>
      <w:jc w:val="center"/>
      <w:rPr>
        <w:rFonts w:ascii="Garamond" w:hAnsi="Garamond"/>
        <w:sz w:val="20"/>
        <w:szCs w:val="20"/>
      </w:rPr>
    </w:pPr>
    <w:r w:rsidRPr="00C4657A">
      <w:rPr>
        <w:rFonts w:ascii="Garamond" w:hAnsi="Garamond"/>
        <w:sz w:val="20"/>
        <w:szCs w:val="20"/>
      </w:rPr>
      <w:t>April 19-20, 2018:  Housing Right to Counsel for Cleveland, Informational Visit to Washington DC</w:t>
    </w:r>
  </w:p>
  <w:p w14:paraId="52ECFF4B" w14:textId="77777777" w:rsidR="009F7EB0" w:rsidRPr="00C4657A" w:rsidRDefault="009F7EB0" w:rsidP="00DC5687">
    <w:pPr>
      <w:pStyle w:val="Footer"/>
      <w:jc w:val="center"/>
      <w:rPr>
        <w:rFonts w:ascii="Garamond" w:hAnsi="Garamond"/>
        <w:b/>
        <w:sz w:val="20"/>
        <w:szCs w:val="20"/>
      </w:rPr>
    </w:pPr>
    <w:r w:rsidRPr="00C4657A">
      <w:rPr>
        <w:rFonts w:ascii="Garamond" w:hAnsi="Garamond"/>
        <w:b/>
        <w:sz w:val="20"/>
        <w:szCs w:val="20"/>
      </w:rPr>
      <w:t xml:space="preserve">Page </w:t>
    </w:r>
    <w:r w:rsidRPr="00C4657A">
      <w:rPr>
        <w:rFonts w:ascii="Garamond" w:hAnsi="Garamond"/>
        <w:b/>
        <w:sz w:val="20"/>
        <w:szCs w:val="20"/>
      </w:rPr>
      <w:fldChar w:fldCharType="begin"/>
    </w:r>
    <w:r w:rsidRPr="00C4657A">
      <w:rPr>
        <w:rFonts w:ascii="Garamond" w:hAnsi="Garamond"/>
        <w:b/>
        <w:sz w:val="20"/>
        <w:szCs w:val="20"/>
      </w:rPr>
      <w:instrText xml:space="preserve"> PAGE </w:instrText>
    </w:r>
    <w:r w:rsidRPr="00C4657A">
      <w:rPr>
        <w:rFonts w:ascii="Garamond" w:hAnsi="Garamond"/>
        <w:b/>
        <w:sz w:val="20"/>
        <w:szCs w:val="20"/>
      </w:rPr>
      <w:fldChar w:fldCharType="separate"/>
    </w:r>
    <w:r w:rsidR="00F84C2E">
      <w:rPr>
        <w:rFonts w:ascii="Garamond" w:hAnsi="Garamond"/>
        <w:b/>
        <w:noProof/>
        <w:sz w:val="20"/>
        <w:szCs w:val="20"/>
      </w:rPr>
      <w:t>1</w:t>
    </w:r>
    <w:r w:rsidRPr="00C4657A">
      <w:rPr>
        <w:rFonts w:ascii="Garamond" w:hAnsi="Garamond"/>
        <w:b/>
        <w:sz w:val="20"/>
        <w:szCs w:val="20"/>
      </w:rPr>
      <w:fldChar w:fldCharType="end"/>
    </w:r>
    <w:r w:rsidRPr="00C4657A">
      <w:rPr>
        <w:rFonts w:ascii="Garamond" w:hAnsi="Garamond"/>
        <w:b/>
        <w:sz w:val="20"/>
        <w:szCs w:val="20"/>
      </w:rPr>
      <w:t xml:space="preserve"> of </w:t>
    </w:r>
    <w:r w:rsidRPr="00C4657A">
      <w:rPr>
        <w:rFonts w:ascii="Garamond" w:hAnsi="Garamond"/>
        <w:b/>
        <w:sz w:val="20"/>
        <w:szCs w:val="20"/>
      </w:rPr>
      <w:fldChar w:fldCharType="begin"/>
    </w:r>
    <w:r w:rsidRPr="00C4657A">
      <w:rPr>
        <w:rFonts w:ascii="Garamond" w:hAnsi="Garamond"/>
        <w:b/>
        <w:sz w:val="20"/>
        <w:szCs w:val="20"/>
      </w:rPr>
      <w:instrText xml:space="preserve"> NUMPAGES </w:instrText>
    </w:r>
    <w:r w:rsidRPr="00C4657A">
      <w:rPr>
        <w:rFonts w:ascii="Garamond" w:hAnsi="Garamond"/>
        <w:b/>
        <w:sz w:val="20"/>
        <w:szCs w:val="20"/>
      </w:rPr>
      <w:fldChar w:fldCharType="separate"/>
    </w:r>
    <w:r w:rsidR="00F84C2E">
      <w:rPr>
        <w:rFonts w:ascii="Garamond" w:hAnsi="Garamond"/>
        <w:b/>
        <w:noProof/>
        <w:sz w:val="20"/>
        <w:szCs w:val="20"/>
      </w:rPr>
      <w:t>3</w:t>
    </w:r>
    <w:r w:rsidRPr="00C4657A">
      <w:rPr>
        <w:rFonts w:ascii="Garamond" w:hAnsi="Garamond"/>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55135" w14:textId="77777777" w:rsidR="00332693" w:rsidRDefault="00332693">
      <w:r>
        <w:separator/>
      </w:r>
    </w:p>
  </w:footnote>
  <w:footnote w:type="continuationSeparator" w:id="0">
    <w:p w14:paraId="1E4F120F" w14:textId="77777777" w:rsidR="00332693" w:rsidRDefault="00332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916BE" w14:textId="77777777" w:rsidR="009F7EB0" w:rsidRPr="00A45FE4" w:rsidRDefault="00B967C1" w:rsidP="00F34EF2">
    <w:pPr>
      <w:jc w:val="center"/>
      <w:rPr>
        <w:rFonts w:ascii="Garamond" w:hAnsi="Garamond"/>
        <w:sz w:val="20"/>
        <w:szCs w:val="20"/>
      </w:rPr>
    </w:pPr>
    <w:r>
      <w:rPr>
        <w:noProof/>
        <w:sz w:val="20"/>
        <w:szCs w:val="20"/>
      </w:rPr>
      <w:drawing>
        <wp:anchor distT="0" distB="0" distL="114300" distR="114300" simplePos="0" relativeHeight="251657728" behindDoc="1" locked="0" layoutInCell="1" allowOverlap="1" wp14:anchorId="24099F1C" wp14:editId="2029CC77">
          <wp:simplePos x="0" y="0"/>
          <wp:positionH relativeFrom="column">
            <wp:posOffset>4491990</wp:posOffset>
          </wp:positionH>
          <wp:positionV relativeFrom="paragraph">
            <wp:posOffset>-228600</wp:posOffset>
          </wp:positionV>
          <wp:extent cx="2518410" cy="836930"/>
          <wp:effectExtent l="0" t="0" r="0" b="1270"/>
          <wp:wrapTight wrapText="bothSides">
            <wp:wrapPolygon edited="0">
              <wp:start x="0" y="0"/>
              <wp:lineTo x="0" y="21141"/>
              <wp:lineTo x="21404" y="21141"/>
              <wp:lineTo x="21404" y="0"/>
              <wp:lineTo x="0" y="0"/>
            </wp:wrapPolygon>
          </wp:wrapTight>
          <wp:docPr id="1" name="Picture 1" descr="FI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8410" cy="836930"/>
                  </a:xfrm>
                  <a:prstGeom prst="rect">
                    <a:avLst/>
                  </a:prstGeom>
                  <a:noFill/>
                </pic:spPr>
              </pic:pic>
            </a:graphicData>
          </a:graphic>
          <wp14:sizeRelH relativeFrom="page">
            <wp14:pctWidth>0</wp14:pctWidth>
          </wp14:sizeRelH>
          <wp14:sizeRelV relativeFrom="page">
            <wp14:pctHeight>0</wp14:pctHeight>
          </wp14:sizeRelV>
        </wp:anchor>
      </w:drawing>
    </w:r>
  </w:p>
  <w:p w14:paraId="567A580E" w14:textId="77777777" w:rsidR="005D6153" w:rsidRDefault="006F09FC" w:rsidP="001903F6">
    <w:pPr>
      <w:rPr>
        <w:rFonts w:ascii="Garamond" w:hAnsi="Garamond"/>
        <w:b/>
        <w:smallCaps/>
      </w:rPr>
    </w:pPr>
    <w:r>
      <w:rPr>
        <w:rFonts w:ascii="Garamond" w:hAnsi="Garamond"/>
        <w:b/>
        <w:smallCaps/>
      </w:rPr>
      <w:t xml:space="preserve">Housing </w:t>
    </w:r>
    <w:r w:rsidR="005D6153">
      <w:rPr>
        <w:rFonts w:ascii="Garamond" w:hAnsi="Garamond"/>
        <w:b/>
        <w:smallCaps/>
      </w:rPr>
      <w:t>Right to Counsel</w:t>
    </w:r>
    <w:r w:rsidR="00502E09">
      <w:rPr>
        <w:rFonts w:ascii="Garamond" w:hAnsi="Garamond"/>
        <w:b/>
        <w:smallCaps/>
      </w:rPr>
      <w:t xml:space="preserve"> for Cleveland</w:t>
    </w:r>
  </w:p>
  <w:p w14:paraId="2E90F39E" w14:textId="77777777" w:rsidR="00502E09" w:rsidRDefault="00502E09" w:rsidP="001903F6">
    <w:pPr>
      <w:rPr>
        <w:rFonts w:ascii="Garamond" w:hAnsi="Garamond"/>
        <w:b/>
        <w:smallCaps/>
      </w:rPr>
    </w:pPr>
    <w:r>
      <w:rPr>
        <w:rFonts w:ascii="Garamond" w:hAnsi="Garamond"/>
        <w:b/>
        <w:smallCaps/>
      </w:rPr>
      <w:t xml:space="preserve">Informational Visit to </w:t>
    </w:r>
    <w:r w:rsidR="009F7EB0" w:rsidRPr="001903F6">
      <w:rPr>
        <w:rFonts w:ascii="Garamond" w:hAnsi="Garamond"/>
        <w:b/>
        <w:smallCaps/>
      </w:rPr>
      <w:t>Washington DC</w:t>
    </w:r>
  </w:p>
  <w:p w14:paraId="09DEC8C5" w14:textId="77777777" w:rsidR="009F7EB0" w:rsidRPr="00A45FE4" w:rsidRDefault="005D6153" w:rsidP="001903F6">
    <w:pPr>
      <w:rPr>
        <w:rFonts w:ascii="Garamond" w:hAnsi="Garamond"/>
        <w:sz w:val="20"/>
        <w:szCs w:val="20"/>
      </w:rPr>
    </w:pPr>
    <w:r>
      <w:rPr>
        <w:rFonts w:ascii="Garamond" w:hAnsi="Garamond"/>
      </w:rPr>
      <w:t xml:space="preserve">April 19-20, 2018 </w:t>
    </w:r>
  </w:p>
  <w:p w14:paraId="42C8F546" w14:textId="77777777" w:rsidR="009F7EB0" w:rsidRPr="00A45FE4" w:rsidRDefault="009F7EB0" w:rsidP="00F34EF2">
    <w:pPr>
      <w:pBdr>
        <w:bottom w:val="single" w:sz="6" w:space="1" w:color="auto"/>
      </w:pBdr>
      <w:rPr>
        <w:rFonts w:ascii="Garamond" w:hAnsi="Garamond"/>
        <w:sz w:val="20"/>
        <w:szCs w:val="20"/>
      </w:rPr>
    </w:pPr>
  </w:p>
  <w:p w14:paraId="327651C0" w14:textId="77777777" w:rsidR="009F7EB0" w:rsidRPr="00A45FE4" w:rsidRDefault="009F7EB0" w:rsidP="00F34EF2">
    <w:pPr>
      <w:rPr>
        <w:rFonts w:ascii="Garamond" w:hAnsi="Garamond"/>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55378"/>
    <w:multiLevelType w:val="hybridMultilevel"/>
    <w:tmpl w:val="EE7A778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 w15:restartNumberingAfterBreak="0">
    <w:nsid w:val="251E272E"/>
    <w:multiLevelType w:val="hybridMultilevel"/>
    <w:tmpl w:val="101C8280"/>
    <w:lvl w:ilvl="0" w:tplc="617C4E88">
      <w:start w:val="2186"/>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DC06D4"/>
    <w:multiLevelType w:val="hybridMultilevel"/>
    <w:tmpl w:val="511E5A74"/>
    <w:lvl w:ilvl="0" w:tplc="04090005">
      <w:start w:val="1"/>
      <w:numFmt w:val="bullet"/>
      <w:lvlText w:val=""/>
      <w:lvlJc w:val="left"/>
      <w:pPr>
        <w:tabs>
          <w:tab w:val="num" w:pos="4320"/>
        </w:tabs>
        <w:ind w:left="4320" w:hanging="360"/>
      </w:pPr>
      <w:rPr>
        <w:rFonts w:ascii="Wingdings" w:hAnsi="Wingdings" w:hint="default"/>
      </w:rPr>
    </w:lvl>
    <w:lvl w:ilvl="1" w:tplc="04090003" w:tentative="1">
      <w:start w:val="1"/>
      <w:numFmt w:val="bullet"/>
      <w:lvlText w:val="o"/>
      <w:lvlJc w:val="left"/>
      <w:pPr>
        <w:tabs>
          <w:tab w:val="num" w:pos="5040"/>
        </w:tabs>
        <w:ind w:left="5040" w:hanging="360"/>
      </w:pPr>
      <w:rPr>
        <w:rFonts w:ascii="Courier New" w:hAnsi="Courier New" w:cs="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3" w15:restartNumberingAfterBreak="0">
    <w:nsid w:val="49910A6B"/>
    <w:multiLevelType w:val="multilevel"/>
    <w:tmpl w:val="AB1279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A376CBB"/>
    <w:multiLevelType w:val="hybridMultilevel"/>
    <w:tmpl w:val="08FACE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635A27"/>
    <w:multiLevelType w:val="multilevel"/>
    <w:tmpl w:val="C74E90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E5C6828"/>
    <w:multiLevelType w:val="multilevel"/>
    <w:tmpl w:val="23B88D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7C30A94"/>
    <w:multiLevelType w:val="multilevel"/>
    <w:tmpl w:val="F97256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38E04BA"/>
    <w:multiLevelType w:val="multilevel"/>
    <w:tmpl w:val="FC5C0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FF054B"/>
    <w:multiLevelType w:val="hybridMultilevel"/>
    <w:tmpl w:val="72C0B818"/>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num w:numId="1">
    <w:abstractNumId w:val="8"/>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6ADA"/>
    <w:rsid w:val="00000A4A"/>
    <w:rsid w:val="00000EE9"/>
    <w:rsid w:val="0000116D"/>
    <w:rsid w:val="00001244"/>
    <w:rsid w:val="00001570"/>
    <w:rsid w:val="0000173A"/>
    <w:rsid w:val="00002005"/>
    <w:rsid w:val="0000287A"/>
    <w:rsid w:val="00002B31"/>
    <w:rsid w:val="00002F0A"/>
    <w:rsid w:val="0000340C"/>
    <w:rsid w:val="000035A9"/>
    <w:rsid w:val="00003C78"/>
    <w:rsid w:val="00003E20"/>
    <w:rsid w:val="00003EBE"/>
    <w:rsid w:val="00004078"/>
    <w:rsid w:val="0000471E"/>
    <w:rsid w:val="00004B46"/>
    <w:rsid w:val="00005184"/>
    <w:rsid w:val="000051F1"/>
    <w:rsid w:val="000056D1"/>
    <w:rsid w:val="00005C83"/>
    <w:rsid w:val="00005D55"/>
    <w:rsid w:val="00006756"/>
    <w:rsid w:val="000074AD"/>
    <w:rsid w:val="00007738"/>
    <w:rsid w:val="00007763"/>
    <w:rsid w:val="00010452"/>
    <w:rsid w:val="00010480"/>
    <w:rsid w:val="0001087F"/>
    <w:rsid w:val="00010B7A"/>
    <w:rsid w:val="00010E6F"/>
    <w:rsid w:val="00011C9F"/>
    <w:rsid w:val="00011EB8"/>
    <w:rsid w:val="0001241A"/>
    <w:rsid w:val="00012448"/>
    <w:rsid w:val="00012467"/>
    <w:rsid w:val="00012729"/>
    <w:rsid w:val="00013CEE"/>
    <w:rsid w:val="00013F14"/>
    <w:rsid w:val="00013F65"/>
    <w:rsid w:val="00014008"/>
    <w:rsid w:val="0001459C"/>
    <w:rsid w:val="00014677"/>
    <w:rsid w:val="00014850"/>
    <w:rsid w:val="0001508A"/>
    <w:rsid w:val="00015ED3"/>
    <w:rsid w:val="00016AEA"/>
    <w:rsid w:val="00016D90"/>
    <w:rsid w:val="00017257"/>
    <w:rsid w:val="00017336"/>
    <w:rsid w:val="000202CF"/>
    <w:rsid w:val="00020C46"/>
    <w:rsid w:val="00021A53"/>
    <w:rsid w:val="00021AC4"/>
    <w:rsid w:val="000222EC"/>
    <w:rsid w:val="00022724"/>
    <w:rsid w:val="00022FD4"/>
    <w:rsid w:val="0002317A"/>
    <w:rsid w:val="0002331C"/>
    <w:rsid w:val="0002361B"/>
    <w:rsid w:val="00023FC7"/>
    <w:rsid w:val="000240F1"/>
    <w:rsid w:val="00024582"/>
    <w:rsid w:val="00024796"/>
    <w:rsid w:val="0002498C"/>
    <w:rsid w:val="00024AF4"/>
    <w:rsid w:val="0002541B"/>
    <w:rsid w:val="000256A1"/>
    <w:rsid w:val="0002584F"/>
    <w:rsid w:val="00025889"/>
    <w:rsid w:val="00025945"/>
    <w:rsid w:val="00025A0A"/>
    <w:rsid w:val="000269B3"/>
    <w:rsid w:val="00026AA4"/>
    <w:rsid w:val="00026D78"/>
    <w:rsid w:val="00026F28"/>
    <w:rsid w:val="00026F4F"/>
    <w:rsid w:val="00027044"/>
    <w:rsid w:val="0002728A"/>
    <w:rsid w:val="00027479"/>
    <w:rsid w:val="00030FF9"/>
    <w:rsid w:val="0003126C"/>
    <w:rsid w:val="0003136B"/>
    <w:rsid w:val="00031858"/>
    <w:rsid w:val="000318EF"/>
    <w:rsid w:val="00031973"/>
    <w:rsid w:val="00031B56"/>
    <w:rsid w:val="00031E52"/>
    <w:rsid w:val="00031FFE"/>
    <w:rsid w:val="000320F7"/>
    <w:rsid w:val="000321E6"/>
    <w:rsid w:val="00032701"/>
    <w:rsid w:val="00032D94"/>
    <w:rsid w:val="00034029"/>
    <w:rsid w:val="00034195"/>
    <w:rsid w:val="000344CD"/>
    <w:rsid w:val="000348FD"/>
    <w:rsid w:val="000355AC"/>
    <w:rsid w:val="000357DA"/>
    <w:rsid w:val="00035A3D"/>
    <w:rsid w:val="00035BD6"/>
    <w:rsid w:val="00035C49"/>
    <w:rsid w:val="00035F88"/>
    <w:rsid w:val="00036037"/>
    <w:rsid w:val="00036A09"/>
    <w:rsid w:val="00037172"/>
    <w:rsid w:val="00040664"/>
    <w:rsid w:val="00041390"/>
    <w:rsid w:val="00041E19"/>
    <w:rsid w:val="000423D6"/>
    <w:rsid w:val="00042711"/>
    <w:rsid w:val="00042998"/>
    <w:rsid w:val="00043990"/>
    <w:rsid w:val="00043AA6"/>
    <w:rsid w:val="000443D8"/>
    <w:rsid w:val="00044724"/>
    <w:rsid w:val="0004596F"/>
    <w:rsid w:val="00045C46"/>
    <w:rsid w:val="00045C9E"/>
    <w:rsid w:val="00045DA4"/>
    <w:rsid w:val="00045FED"/>
    <w:rsid w:val="000460DB"/>
    <w:rsid w:val="00046230"/>
    <w:rsid w:val="000469B7"/>
    <w:rsid w:val="00046DB1"/>
    <w:rsid w:val="00047047"/>
    <w:rsid w:val="000479D1"/>
    <w:rsid w:val="000500B9"/>
    <w:rsid w:val="000500D8"/>
    <w:rsid w:val="00050257"/>
    <w:rsid w:val="00050C3E"/>
    <w:rsid w:val="00050E06"/>
    <w:rsid w:val="00050F44"/>
    <w:rsid w:val="000518A6"/>
    <w:rsid w:val="00051BC0"/>
    <w:rsid w:val="000520DE"/>
    <w:rsid w:val="0005258F"/>
    <w:rsid w:val="00052AEC"/>
    <w:rsid w:val="00052CCF"/>
    <w:rsid w:val="00054082"/>
    <w:rsid w:val="000543B3"/>
    <w:rsid w:val="00054640"/>
    <w:rsid w:val="00054909"/>
    <w:rsid w:val="000552CC"/>
    <w:rsid w:val="0005547A"/>
    <w:rsid w:val="00055836"/>
    <w:rsid w:val="00055A4B"/>
    <w:rsid w:val="0005679A"/>
    <w:rsid w:val="00056A0E"/>
    <w:rsid w:val="00056C9C"/>
    <w:rsid w:val="00056ECD"/>
    <w:rsid w:val="000573AB"/>
    <w:rsid w:val="00057C93"/>
    <w:rsid w:val="00060A8B"/>
    <w:rsid w:val="00061BD8"/>
    <w:rsid w:val="00061C5E"/>
    <w:rsid w:val="000632AC"/>
    <w:rsid w:val="000634BF"/>
    <w:rsid w:val="000638AE"/>
    <w:rsid w:val="00063BFB"/>
    <w:rsid w:val="00063DC4"/>
    <w:rsid w:val="00063FF3"/>
    <w:rsid w:val="00064576"/>
    <w:rsid w:val="00064805"/>
    <w:rsid w:val="00064BEB"/>
    <w:rsid w:val="000650EF"/>
    <w:rsid w:val="00065DD7"/>
    <w:rsid w:val="0006610C"/>
    <w:rsid w:val="00066C68"/>
    <w:rsid w:val="00067373"/>
    <w:rsid w:val="000679FF"/>
    <w:rsid w:val="00067A75"/>
    <w:rsid w:val="000703B3"/>
    <w:rsid w:val="00070919"/>
    <w:rsid w:val="00070C56"/>
    <w:rsid w:val="00070CB0"/>
    <w:rsid w:val="0007151A"/>
    <w:rsid w:val="0007189A"/>
    <w:rsid w:val="000718D7"/>
    <w:rsid w:val="00071939"/>
    <w:rsid w:val="00071BB5"/>
    <w:rsid w:val="00071CDB"/>
    <w:rsid w:val="000721F5"/>
    <w:rsid w:val="000722D8"/>
    <w:rsid w:val="000726D1"/>
    <w:rsid w:val="00072DAA"/>
    <w:rsid w:val="00073460"/>
    <w:rsid w:val="00073EA4"/>
    <w:rsid w:val="00073FEA"/>
    <w:rsid w:val="0007419C"/>
    <w:rsid w:val="000743C3"/>
    <w:rsid w:val="0007493F"/>
    <w:rsid w:val="00074CB0"/>
    <w:rsid w:val="00075835"/>
    <w:rsid w:val="00075F75"/>
    <w:rsid w:val="00076647"/>
    <w:rsid w:val="000766B3"/>
    <w:rsid w:val="00076B3D"/>
    <w:rsid w:val="00076B9A"/>
    <w:rsid w:val="000772E8"/>
    <w:rsid w:val="0007754A"/>
    <w:rsid w:val="0007758C"/>
    <w:rsid w:val="00077DB0"/>
    <w:rsid w:val="00080247"/>
    <w:rsid w:val="00080568"/>
    <w:rsid w:val="000808CB"/>
    <w:rsid w:val="00080AEE"/>
    <w:rsid w:val="00080E82"/>
    <w:rsid w:val="00081A47"/>
    <w:rsid w:val="00082228"/>
    <w:rsid w:val="00082279"/>
    <w:rsid w:val="00082282"/>
    <w:rsid w:val="000823C8"/>
    <w:rsid w:val="000827F9"/>
    <w:rsid w:val="00082913"/>
    <w:rsid w:val="00082F1C"/>
    <w:rsid w:val="00083CB5"/>
    <w:rsid w:val="00084361"/>
    <w:rsid w:val="00084BAB"/>
    <w:rsid w:val="0008545E"/>
    <w:rsid w:val="000864AA"/>
    <w:rsid w:val="00086CF7"/>
    <w:rsid w:val="000872B4"/>
    <w:rsid w:val="0008777E"/>
    <w:rsid w:val="00087A3F"/>
    <w:rsid w:val="00087D1E"/>
    <w:rsid w:val="00087D46"/>
    <w:rsid w:val="00087F58"/>
    <w:rsid w:val="000900B0"/>
    <w:rsid w:val="00090107"/>
    <w:rsid w:val="000904E4"/>
    <w:rsid w:val="0009057B"/>
    <w:rsid w:val="00090E88"/>
    <w:rsid w:val="0009158A"/>
    <w:rsid w:val="000917B6"/>
    <w:rsid w:val="0009198C"/>
    <w:rsid w:val="0009199E"/>
    <w:rsid w:val="00091A17"/>
    <w:rsid w:val="000923C5"/>
    <w:rsid w:val="00092CB1"/>
    <w:rsid w:val="00093739"/>
    <w:rsid w:val="000939AE"/>
    <w:rsid w:val="00093B0D"/>
    <w:rsid w:val="0009568B"/>
    <w:rsid w:val="00095744"/>
    <w:rsid w:val="000958D8"/>
    <w:rsid w:val="00095B32"/>
    <w:rsid w:val="00095D2F"/>
    <w:rsid w:val="00096C91"/>
    <w:rsid w:val="000974ED"/>
    <w:rsid w:val="0009769F"/>
    <w:rsid w:val="000A0301"/>
    <w:rsid w:val="000A07DC"/>
    <w:rsid w:val="000A081C"/>
    <w:rsid w:val="000A0AF2"/>
    <w:rsid w:val="000A1C49"/>
    <w:rsid w:val="000A1D0B"/>
    <w:rsid w:val="000A3108"/>
    <w:rsid w:val="000A3997"/>
    <w:rsid w:val="000A39C0"/>
    <w:rsid w:val="000A455F"/>
    <w:rsid w:val="000A489C"/>
    <w:rsid w:val="000A5AB2"/>
    <w:rsid w:val="000A6E17"/>
    <w:rsid w:val="000A6F14"/>
    <w:rsid w:val="000A749E"/>
    <w:rsid w:val="000A76AC"/>
    <w:rsid w:val="000A7A94"/>
    <w:rsid w:val="000A7CB8"/>
    <w:rsid w:val="000B01B0"/>
    <w:rsid w:val="000B128D"/>
    <w:rsid w:val="000B1296"/>
    <w:rsid w:val="000B149E"/>
    <w:rsid w:val="000B1845"/>
    <w:rsid w:val="000B1A7B"/>
    <w:rsid w:val="000B1D59"/>
    <w:rsid w:val="000B1DF6"/>
    <w:rsid w:val="000B1E24"/>
    <w:rsid w:val="000B2114"/>
    <w:rsid w:val="000B24B8"/>
    <w:rsid w:val="000B29DE"/>
    <w:rsid w:val="000B2DCE"/>
    <w:rsid w:val="000B3249"/>
    <w:rsid w:val="000B344C"/>
    <w:rsid w:val="000B4795"/>
    <w:rsid w:val="000B4B57"/>
    <w:rsid w:val="000B4F69"/>
    <w:rsid w:val="000B4FDB"/>
    <w:rsid w:val="000B514E"/>
    <w:rsid w:val="000B53A3"/>
    <w:rsid w:val="000B5EFB"/>
    <w:rsid w:val="000B623D"/>
    <w:rsid w:val="000B6D8B"/>
    <w:rsid w:val="000B72AF"/>
    <w:rsid w:val="000B73ED"/>
    <w:rsid w:val="000B744B"/>
    <w:rsid w:val="000B7AFE"/>
    <w:rsid w:val="000C03DD"/>
    <w:rsid w:val="000C100A"/>
    <w:rsid w:val="000C12BB"/>
    <w:rsid w:val="000C1356"/>
    <w:rsid w:val="000C19C3"/>
    <w:rsid w:val="000C1BEB"/>
    <w:rsid w:val="000C1C66"/>
    <w:rsid w:val="000C1E4A"/>
    <w:rsid w:val="000C2482"/>
    <w:rsid w:val="000C34EB"/>
    <w:rsid w:val="000C3DDE"/>
    <w:rsid w:val="000C3E21"/>
    <w:rsid w:val="000C4DA9"/>
    <w:rsid w:val="000C5C51"/>
    <w:rsid w:val="000C609C"/>
    <w:rsid w:val="000C6449"/>
    <w:rsid w:val="000C6915"/>
    <w:rsid w:val="000C6D09"/>
    <w:rsid w:val="000C6D99"/>
    <w:rsid w:val="000C6F2E"/>
    <w:rsid w:val="000C702E"/>
    <w:rsid w:val="000C773E"/>
    <w:rsid w:val="000C78B2"/>
    <w:rsid w:val="000D0AF2"/>
    <w:rsid w:val="000D0B2B"/>
    <w:rsid w:val="000D0FFE"/>
    <w:rsid w:val="000D1715"/>
    <w:rsid w:val="000D1DEA"/>
    <w:rsid w:val="000D2510"/>
    <w:rsid w:val="000D3066"/>
    <w:rsid w:val="000D3A68"/>
    <w:rsid w:val="000D3A9A"/>
    <w:rsid w:val="000D3C43"/>
    <w:rsid w:val="000D3E11"/>
    <w:rsid w:val="000D3F79"/>
    <w:rsid w:val="000D44DF"/>
    <w:rsid w:val="000D4A60"/>
    <w:rsid w:val="000D5196"/>
    <w:rsid w:val="000D54C3"/>
    <w:rsid w:val="000D5733"/>
    <w:rsid w:val="000D58C3"/>
    <w:rsid w:val="000D6394"/>
    <w:rsid w:val="000D69A8"/>
    <w:rsid w:val="000D6D3E"/>
    <w:rsid w:val="000D6E45"/>
    <w:rsid w:val="000D6E8C"/>
    <w:rsid w:val="000D6FF1"/>
    <w:rsid w:val="000E0764"/>
    <w:rsid w:val="000E0891"/>
    <w:rsid w:val="000E12E3"/>
    <w:rsid w:val="000E18EC"/>
    <w:rsid w:val="000E1E80"/>
    <w:rsid w:val="000E220E"/>
    <w:rsid w:val="000E24C2"/>
    <w:rsid w:val="000E3136"/>
    <w:rsid w:val="000E3E54"/>
    <w:rsid w:val="000E48A5"/>
    <w:rsid w:val="000E4A84"/>
    <w:rsid w:val="000E4EFB"/>
    <w:rsid w:val="000E5AFD"/>
    <w:rsid w:val="000E6492"/>
    <w:rsid w:val="000E7E37"/>
    <w:rsid w:val="000F018D"/>
    <w:rsid w:val="000F04C7"/>
    <w:rsid w:val="000F105F"/>
    <w:rsid w:val="000F1159"/>
    <w:rsid w:val="000F16B6"/>
    <w:rsid w:val="000F1998"/>
    <w:rsid w:val="000F20C0"/>
    <w:rsid w:val="000F2153"/>
    <w:rsid w:val="000F243F"/>
    <w:rsid w:val="000F24B4"/>
    <w:rsid w:val="000F29A9"/>
    <w:rsid w:val="000F34F8"/>
    <w:rsid w:val="000F37BC"/>
    <w:rsid w:val="000F3C21"/>
    <w:rsid w:val="000F3DA5"/>
    <w:rsid w:val="000F44A9"/>
    <w:rsid w:val="000F4632"/>
    <w:rsid w:val="000F468D"/>
    <w:rsid w:val="000F46C2"/>
    <w:rsid w:val="000F4CBA"/>
    <w:rsid w:val="000F554E"/>
    <w:rsid w:val="000F5D82"/>
    <w:rsid w:val="000F5FEE"/>
    <w:rsid w:val="000F631E"/>
    <w:rsid w:val="000F680B"/>
    <w:rsid w:val="000F686C"/>
    <w:rsid w:val="000F68D7"/>
    <w:rsid w:val="000F6AF8"/>
    <w:rsid w:val="000F6FCA"/>
    <w:rsid w:val="000F701D"/>
    <w:rsid w:val="000F723A"/>
    <w:rsid w:val="000F75D0"/>
    <w:rsid w:val="000F76E4"/>
    <w:rsid w:val="000F7BF1"/>
    <w:rsid w:val="001000A6"/>
    <w:rsid w:val="001001DE"/>
    <w:rsid w:val="001004B5"/>
    <w:rsid w:val="001008E0"/>
    <w:rsid w:val="001010A3"/>
    <w:rsid w:val="00101702"/>
    <w:rsid w:val="00101B6B"/>
    <w:rsid w:val="0010208F"/>
    <w:rsid w:val="001026DD"/>
    <w:rsid w:val="001027A1"/>
    <w:rsid w:val="00102A3A"/>
    <w:rsid w:val="00102ABE"/>
    <w:rsid w:val="00102C7C"/>
    <w:rsid w:val="00103575"/>
    <w:rsid w:val="001039E4"/>
    <w:rsid w:val="00103E3E"/>
    <w:rsid w:val="001046FF"/>
    <w:rsid w:val="00104BB8"/>
    <w:rsid w:val="0010502C"/>
    <w:rsid w:val="00105693"/>
    <w:rsid w:val="00105F73"/>
    <w:rsid w:val="00106187"/>
    <w:rsid w:val="001075A2"/>
    <w:rsid w:val="00107682"/>
    <w:rsid w:val="00107B03"/>
    <w:rsid w:val="00107BC7"/>
    <w:rsid w:val="00107CE2"/>
    <w:rsid w:val="00107D24"/>
    <w:rsid w:val="001100CF"/>
    <w:rsid w:val="00110439"/>
    <w:rsid w:val="00110A3A"/>
    <w:rsid w:val="00110CD8"/>
    <w:rsid w:val="00110F8F"/>
    <w:rsid w:val="00111906"/>
    <w:rsid w:val="00111CA1"/>
    <w:rsid w:val="00111D2D"/>
    <w:rsid w:val="00111ED2"/>
    <w:rsid w:val="0011221D"/>
    <w:rsid w:val="001129EF"/>
    <w:rsid w:val="00112EC6"/>
    <w:rsid w:val="00113553"/>
    <w:rsid w:val="001135DB"/>
    <w:rsid w:val="001138E5"/>
    <w:rsid w:val="00113AB1"/>
    <w:rsid w:val="00114DCC"/>
    <w:rsid w:val="001150F7"/>
    <w:rsid w:val="00115B11"/>
    <w:rsid w:val="00115B22"/>
    <w:rsid w:val="001163C9"/>
    <w:rsid w:val="00116965"/>
    <w:rsid w:val="00116E74"/>
    <w:rsid w:val="00117BA4"/>
    <w:rsid w:val="00117D0C"/>
    <w:rsid w:val="00117D7D"/>
    <w:rsid w:val="00120B1C"/>
    <w:rsid w:val="00120F81"/>
    <w:rsid w:val="001211FE"/>
    <w:rsid w:val="00121243"/>
    <w:rsid w:val="00122053"/>
    <w:rsid w:val="00122253"/>
    <w:rsid w:val="00122287"/>
    <w:rsid w:val="00123187"/>
    <w:rsid w:val="001231CD"/>
    <w:rsid w:val="0012383D"/>
    <w:rsid w:val="001239A4"/>
    <w:rsid w:val="00123BBC"/>
    <w:rsid w:val="00123C2A"/>
    <w:rsid w:val="00123C48"/>
    <w:rsid w:val="00123D54"/>
    <w:rsid w:val="00123E66"/>
    <w:rsid w:val="001248CE"/>
    <w:rsid w:val="00125877"/>
    <w:rsid w:val="00126466"/>
    <w:rsid w:val="001264C0"/>
    <w:rsid w:val="00126D31"/>
    <w:rsid w:val="001271A9"/>
    <w:rsid w:val="00127350"/>
    <w:rsid w:val="001277E6"/>
    <w:rsid w:val="001279BD"/>
    <w:rsid w:val="0013080B"/>
    <w:rsid w:val="001308D6"/>
    <w:rsid w:val="00130AD9"/>
    <w:rsid w:val="0013111A"/>
    <w:rsid w:val="001315A8"/>
    <w:rsid w:val="001316EF"/>
    <w:rsid w:val="00131E91"/>
    <w:rsid w:val="00133214"/>
    <w:rsid w:val="001332C9"/>
    <w:rsid w:val="001335F7"/>
    <w:rsid w:val="00133AF4"/>
    <w:rsid w:val="00134183"/>
    <w:rsid w:val="0013430A"/>
    <w:rsid w:val="00134333"/>
    <w:rsid w:val="0013440F"/>
    <w:rsid w:val="001345CA"/>
    <w:rsid w:val="0013494A"/>
    <w:rsid w:val="001355C4"/>
    <w:rsid w:val="00136825"/>
    <w:rsid w:val="00137394"/>
    <w:rsid w:val="00137AAE"/>
    <w:rsid w:val="00137D92"/>
    <w:rsid w:val="00137E8F"/>
    <w:rsid w:val="00137EEE"/>
    <w:rsid w:val="00140B06"/>
    <w:rsid w:val="00140E0A"/>
    <w:rsid w:val="00141A16"/>
    <w:rsid w:val="00141DC5"/>
    <w:rsid w:val="00141DDA"/>
    <w:rsid w:val="00141E19"/>
    <w:rsid w:val="00142563"/>
    <w:rsid w:val="00143215"/>
    <w:rsid w:val="001433B2"/>
    <w:rsid w:val="00144A45"/>
    <w:rsid w:val="00144FBA"/>
    <w:rsid w:val="0014526B"/>
    <w:rsid w:val="00145690"/>
    <w:rsid w:val="00145838"/>
    <w:rsid w:val="001459F9"/>
    <w:rsid w:val="00145D36"/>
    <w:rsid w:val="0014671C"/>
    <w:rsid w:val="00146C48"/>
    <w:rsid w:val="00147802"/>
    <w:rsid w:val="001478B4"/>
    <w:rsid w:val="00147963"/>
    <w:rsid w:val="001505B6"/>
    <w:rsid w:val="001505EB"/>
    <w:rsid w:val="00150A76"/>
    <w:rsid w:val="00151962"/>
    <w:rsid w:val="00151A1F"/>
    <w:rsid w:val="00151E7B"/>
    <w:rsid w:val="00151F38"/>
    <w:rsid w:val="00152056"/>
    <w:rsid w:val="00153731"/>
    <w:rsid w:val="00153970"/>
    <w:rsid w:val="00153AFD"/>
    <w:rsid w:val="00153B01"/>
    <w:rsid w:val="00153D09"/>
    <w:rsid w:val="001546C1"/>
    <w:rsid w:val="00154BF3"/>
    <w:rsid w:val="00154DFE"/>
    <w:rsid w:val="00155196"/>
    <w:rsid w:val="00155306"/>
    <w:rsid w:val="00155E9A"/>
    <w:rsid w:val="00156142"/>
    <w:rsid w:val="00156CB5"/>
    <w:rsid w:val="00156CEC"/>
    <w:rsid w:val="00156DB7"/>
    <w:rsid w:val="0015724E"/>
    <w:rsid w:val="00157755"/>
    <w:rsid w:val="00157DF8"/>
    <w:rsid w:val="0016024F"/>
    <w:rsid w:val="00160902"/>
    <w:rsid w:val="00160AEF"/>
    <w:rsid w:val="00162442"/>
    <w:rsid w:val="0016275F"/>
    <w:rsid w:val="001627CF"/>
    <w:rsid w:val="00162CD8"/>
    <w:rsid w:val="00163146"/>
    <w:rsid w:val="001633BA"/>
    <w:rsid w:val="00163469"/>
    <w:rsid w:val="00163E01"/>
    <w:rsid w:val="0016422D"/>
    <w:rsid w:val="001642F9"/>
    <w:rsid w:val="001644B6"/>
    <w:rsid w:val="00164C47"/>
    <w:rsid w:val="00164E5A"/>
    <w:rsid w:val="00165037"/>
    <w:rsid w:val="00165286"/>
    <w:rsid w:val="00165C02"/>
    <w:rsid w:val="0016612A"/>
    <w:rsid w:val="0016620D"/>
    <w:rsid w:val="001662D3"/>
    <w:rsid w:val="0016635B"/>
    <w:rsid w:val="00166856"/>
    <w:rsid w:val="00166907"/>
    <w:rsid w:val="0016769C"/>
    <w:rsid w:val="001701B1"/>
    <w:rsid w:val="00170C17"/>
    <w:rsid w:val="00170EE9"/>
    <w:rsid w:val="0017187D"/>
    <w:rsid w:val="00171A90"/>
    <w:rsid w:val="00172271"/>
    <w:rsid w:val="00172485"/>
    <w:rsid w:val="001725D0"/>
    <w:rsid w:val="00172FD8"/>
    <w:rsid w:val="00173198"/>
    <w:rsid w:val="00173DBA"/>
    <w:rsid w:val="00173FDC"/>
    <w:rsid w:val="00174900"/>
    <w:rsid w:val="00174E6A"/>
    <w:rsid w:val="001756A1"/>
    <w:rsid w:val="00175C54"/>
    <w:rsid w:val="00175CCE"/>
    <w:rsid w:val="0017654F"/>
    <w:rsid w:val="00176F3B"/>
    <w:rsid w:val="001772A5"/>
    <w:rsid w:val="001772D6"/>
    <w:rsid w:val="00177332"/>
    <w:rsid w:val="0017765F"/>
    <w:rsid w:val="00177FD8"/>
    <w:rsid w:val="0018078B"/>
    <w:rsid w:val="00180812"/>
    <w:rsid w:val="001808E5"/>
    <w:rsid w:val="00181120"/>
    <w:rsid w:val="001813A7"/>
    <w:rsid w:val="001814B0"/>
    <w:rsid w:val="00181558"/>
    <w:rsid w:val="00182625"/>
    <w:rsid w:val="001838E4"/>
    <w:rsid w:val="0018489A"/>
    <w:rsid w:val="00184A50"/>
    <w:rsid w:val="00184CDD"/>
    <w:rsid w:val="00184F40"/>
    <w:rsid w:val="00185135"/>
    <w:rsid w:val="001854DE"/>
    <w:rsid w:val="0018577A"/>
    <w:rsid w:val="0018589D"/>
    <w:rsid w:val="0018647B"/>
    <w:rsid w:val="0018680F"/>
    <w:rsid w:val="001878D4"/>
    <w:rsid w:val="001902D7"/>
    <w:rsid w:val="001903F6"/>
    <w:rsid w:val="00190727"/>
    <w:rsid w:val="0019082B"/>
    <w:rsid w:val="00190BB7"/>
    <w:rsid w:val="00190C6D"/>
    <w:rsid w:val="00190D9B"/>
    <w:rsid w:val="001911D1"/>
    <w:rsid w:val="001911D9"/>
    <w:rsid w:val="001912FB"/>
    <w:rsid w:val="00191954"/>
    <w:rsid w:val="00191984"/>
    <w:rsid w:val="00191BB5"/>
    <w:rsid w:val="00192D6C"/>
    <w:rsid w:val="00192E12"/>
    <w:rsid w:val="00192F00"/>
    <w:rsid w:val="001930DF"/>
    <w:rsid w:val="00193123"/>
    <w:rsid w:val="001932A2"/>
    <w:rsid w:val="001932DC"/>
    <w:rsid w:val="00193565"/>
    <w:rsid w:val="0019362B"/>
    <w:rsid w:val="0019386B"/>
    <w:rsid w:val="00193AAA"/>
    <w:rsid w:val="00194265"/>
    <w:rsid w:val="0019477D"/>
    <w:rsid w:val="00194940"/>
    <w:rsid w:val="001951F2"/>
    <w:rsid w:val="00195903"/>
    <w:rsid w:val="001959DD"/>
    <w:rsid w:val="0019730F"/>
    <w:rsid w:val="00197373"/>
    <w:rsid w:val="0019748A"/>
    <w:rsid w:val="001A07BE"/>
    <w:rsid w:val="001A1087"/>
    <w:rsid w:val="001A1AB6"/>
    <w:rsid w:val="001A241B"/>
    <w:rsid w:val="001A28E3"/>
    <w:rsid w:val="001A2B83"/>
    <w:rsid w:val="001A2C94"/>
    <w:rsid w:val="001A2FB9"/>
    <w:rsid w:val="001A3491"/>
    <w:rsid w:val="001A35D6"/>
    <w:rsid w:val="001A3685"/>
    <w:rsid w:val="001A3CF3"/>
    <w:rsid w:val="001A4093"/>
    <w:rsid w:val="001A4BE0"/>
    <w:rsid w:val="001A5B15"/>
    <w:rsid w:val="001A60E3"/>
    <w:rsid w:val="001A6C10"/>
    <w:rsid w:val="001A6D84"/>
    <w:rsid w:val="001A73A5"/>
    <w:rsid w:val="001A7C6C"/>
    <w:rsid w:val="001A7DD5"/>
    <w:rsid w:val="001B0C2E"/>
    <w:rsid w:val="001B0CED"/>
    <w:rsid w:val="001B0E50"/>
    <w:rsid w:val="001B19A5"/>
    <w:rsid w:val="001B217F"/>
    <w:rsid w:val="001B24B5"/>
    <w:rsid w:val="001B25C5"/>
    <w:rsid w:val="001B2E16"/>
    <w:rsid w:val="001B357B"/>
    <w:rsid w:val="001B35E5"/>
    <w:rsid w:val="001B3790"/>
    <w:rsid w:val="001B39EB"/>
    <w:rsid w:val="001B43C6"/>
    <w:rsid w:val="001B4429"/>
    <w:rsid w:val="001B44DB"/>
    <w:rsid w:val="001B47CB"/>
    <w:rsid w:val="001B4D32"/>
    <w:rsid w:val="001B52B8"/>
    <w:rsid w:val="001B539D"/>
    <w:rsid w:val="001B5C04"/>
    <w:rsid w:val="001B5D5B"/>
    <w:rsid w:val="001B5D6F"/>
    <w:rsid w:val="001B5FA5"/>
    <w:rsid w:val="001B6BB6"/>
    <w:rsid w:val="001B6BCB"/>
    <w:rsid w:val="001B6C8D"/>
    <w:rsid w:val="001B6E23"/>
    <w:rsid w:val="001B7112"/>
    <w:rsid w:val="001B71A2"/>
    <w:rsid w:val="001B7264"/>
    <w:rsid w:val="001B7DB0"/>
    <w:rsid w:val="001C01E9"/>
    <w:rsid w:val="001C0283"/>
    <w:rsid w:val="001C02F5"/>
    <w:rsid w:val="001C0621"/>
    <w:rsid w:val="001C077E"/>
    <w:rsid w:val="001C0CEC"/>
    <w:rsid w:val="001C0EAE"/>
    <w:rsid w:val="001C0F86"/>
    <w:rsid w:val="001C1193"/>
    <w:rsid w:val="001C159B"/>
    <w:rsid w:val="001C1730"/>
    <w:rsid w:val="001C1826"/>
    <w:rsid w:val="001C1D0C"/>
    <w:rsid w:val="001C1EF8"/>
    <w:rsid w:val="001C238A"/>
    <w:rsid w:val="001C2B06"/>
    <w:rsid w:val="001C2C05"/>
    <w:rsid w:val="001C2CF3"/>
    <w:rsid w:val="001C2D10"/>
    <w:rsid w:val="001C32B5"/>
    <w:rsid w:val="001C4723"/>
    <w:rsid w:val="001C4899"/>
    <w:rsid w:val="001C53FF"/>
    <w:rsid w:val="001C59D6"/>
    <w:rsid w:val="001C5A95"/>
    <w:rsid w:val="001C5AB2"/>
    <w:rsid w:val="001C6A8A"/>
    <w:rsid w:val="001C77C2"/>
    <w:rsid w:val="001C7B0D"/>
    <w:rsid w:val="001C7C17"/>
    <w:rsid w:val="001D08FB"/>
    <w:rsid w:val="001D0F28"/>
    <w:rsid w:val="001D110F"/>
    <w:rsid w:val="001D13DF"/>
    <w:rsid w:val="001D1E9E"/>
    <w:rsid w:val="001D27DE"/>
    <w:rsid w:val="001D2D82"/>
    <w:rsid w:val="001D305B"/>
    <w:rsid w:val="001D30AB"/>
    <w:rsid w:val="001D3758"/>
    <w:rsid w:val="001D40AC"/>
    <w:rsid w:val="001D43BA"/>
    <w:rsid w:val="001D45D9"/>
    <w:rsid w:val="001D466E"/>
    <w:rsid w:val="001D5721"/>
    <w:rsid w:val="001D572B"/>
    <w:rsid w:val="001D5FBB"/>
    <w:rsid w:val="001D69A3"/>
    <w:rsid w:val="001D6B3C"/>
    <w:rsid w:val="001D70AB"/>
    <w:rsid w:val="001D70DA"/>
    <w:rsid w:val="001D729D"/>
    <w:rsid w:val="001D7608"/>
    <w:rsid w:val="001D789F"/>
    <w:rsid w:val="001D7A9F"/>
    <w:rsid w:val="001D7FD8"/>
    <w:rsid w:val="001E002A"/>
    <w:rsid w:val="001E0147"/>
    <w:rsid w:val="001E026F"/>
    <w:rsid w:val="001E0280"/>
    <w:rsid w:val="001E071E"/>
    <w:rsid w:val="001E0BC8"/>
    <w:rsid w:val="001E1032"/>
    <w:rsid w:val="001E1BEF"/>
    <w:rsid w:val="001E1E65"/>
    <w:rsid w:val="001E245D"/>
    <w:rsid w:val="001E25A1"/>
    <w:rsid w:val="001E2C6E"/>
    <w:rsid w:val="001E2FA5"/>
    <w:rsid w:val="001E33D1"/>
    <w:rsid w:val="001E3531"/>
    <w:rsid w:val="001E3C6C"/>
    <w:rsid w:val="001E4555"/>
    <w:rsid w:val="001E4C33"/>
    <w:rsid w:val="001E51E3"/>
    <w:rsid w:val="001E5447"/>
    <w:rsid w:val="001E560F"/>
    <w:rsid w:val="001E56C6"/>
    <w:rsid w:val="001E5811"/>
    <w:rsid w:val="001E5AAA"/>
    <w:rsid w:val="001E60A0"/>
    <w:rsid w:val="001E63BD"/>
    <w:rsid w:val="001E66A8"/>
    <w:rsid w:val="001E66CD"/>
    <w:rsid w:val="001E69CE"/>
    <w:rsid w:val="001E6A88"/>
    <w:rsid w:val="001E6BA5"/>
    <w:rsid w:val="001E6D76"/>
    <w:rsid w:val="001E6F44"/>
    <w:rsid w:val="001E6FA5"/>
    <w:rsid w:val="001E71FD"/>
    <w:rsid w:val="001E79C7"/>
    <w:rsid w:val="001E7A10"/>
    <w:rsid w:val="001E7D13"/>
    <w:rsid w:val="001E7FD3"/>
    <w:rsid w:val="001F03E4"/>
    <w:rsid w:val="001F09A1"/>
    <w:rsid w:val="001F0E39"/>
    <w:rsid w:val="001F109D"/>
    <w:rsid w:val="001F1116"/>
    <w:rsid w:val="001F125D"/>
    <w:rsid w:val="001F13DA"/>
    <w:rsid w:val="001F2173"/>
    <w:rsid w:val="001F2BB7"/>
    <w:rsid w:val="001F34A9"/>
    <w:rsid w:val="001F34E5"/>
    <w:rsid w:val="001F4204"/>
    <w:rsid w:val="001F46CE"/>
    <w:rsid w:val="001F5079"/>
    <w:rsid w:val="001F5311"/>
    <w:rsid w:val="001F5527"/>
    <w:rsid w:val="001F5566"/>
    <w:rsid w:val="001F5917"/>
    <w:rsid w:val="001F5B05"/>
    <w:rsid w:val="001F5FFD"/>
    <w:rsid w:val="001F709C"/>
    <w:rsid w:val="001F70F0"/>
    <w:rsid w:val="001F74E9"/>
    <w:rsid w:val="001F7FD2"/>
    <w:rsid w:val="00200D50"/>
    <w:rsid w:val="00201BDE"/>
    <w:rsid w:val="00201F69"/>
    <w:rsid w:val="0020238B"/>
    <w:rsid w:val="0020249D"/>
    <w:rsid w:val="00202875"/>
    <w:rsid w:val="00202AA7"/>
    <w:rsid w:val="00202E9D"/>
    <w:rsid w:val="0020334D"/>
    <w:rsid w:val="002034B6"/>
    <w:rsid w:val="00203565"/>
    <w:rsid w:val="00203F09"/>
    <w:rsid w:val="002042CB"/>
    <w:rsid w:val="0020445C"/>
    <w:rsid w:val="00204CBB"/>
    <w:rsid w:val="00204D15"/>
    <w:rsid w:val="002051B0"/>
    <w:rsid w:val="002051F4"/>
    <w:rsid w:val="00205397"/>
    <w:rsid w:val="00205EA5"/>
    <w:rsid w:val="00205FB2"/>
    <w:rsid w:val="002065A6"/>
    <w:rsid w:val="0020683A"/>
    <w:rsid w:val="002068BE"/>
    <w:rsid w:val="00206DC5"/>
    <w:rsid w:val="00206E0C"/>
    <w:rsid w:val="00206EB9"/>
    <w:rsid w:val="00207001"/>
    <w:rsid w:val="0020704B"/>
    <w:rsid w:val="002070D9"/>
    <w:rsid w:val="002078A4"/>
    <w:rsid w:val="00207CD1"/>
    <w:rsid w:val="00207CDC"/>
    <w:rsid w:val="00207F62"/>
    <w:rsid w:val="002100FC"/>
    <w:rsid w:val="0021092B"/>
    <w:rsid w:val="00210AF2"/>
    <w:rsid w:val="00211002"/>
    <w:rsid w:val="00211011"/>
    <w:rsid w:val="00211064"/>
    <w:rsid w:val="002112A6"/>
    <w:rsid w:val="00211580"/>
    <w:rsid w:val="00211660"/>
    <w:rsid w:val="002119E8"/>
    <w:rsid w:val="00211AE3"/>
    <w:rsid w:val="00211D2F"/>
    <w:rsid w:val="00211FC1"/>
    <w:rsid w:val="00212202"/>
    <w:rsid w:val="0021232B"/>
    <w:rsid w:val="0021284E"/>
    <w:rsid w:val="002128C4"/>
    <w:rsid w:val="00212999"/>
    <w:rsid w:val="002132C6"/>
    <w:rsid w:val="00213D11"/>
    <w:rsid w:val="0021421B"/>
    <w:rsid w:val="00214652"/>
    <w:rsid w:val="002146C0"/>
    <w:rsid w:val="00215AE9"/>
    <w:rsid w:val="00215BFA"/>
    <w:rsid w:val="002172A3"/>
    <w:rsid w:val="00217963"/>
    <w:rsid w:val="002179A9"/>
    <w:rsid w:val="00217B0E"/>
    <w:rsid w:val="00217B23"/>
    <w:rsid w:val="0022037C"/>
    <w:rsid w:val="00220B95"/>
    <w:rsid w:val="00220F91"/>
    <w:rsid w:val="00221200"/>
    <w:rsid w:val="00221C74"/>
    <w:rsid w:val="00221DA3"/>
    <w:rsid w:val="00222491"/>
    <w:rsid w:val="002227F6"/>
    <w:rsid w:val="002228E5"/>
    <w:rsid w:val="00222CC2"/>
    <w:rsid w:val="00222D9E"/>
    <w:rsid w:val="00222F09"/>
    <w:rsid w:val="0022363A"/>
    <w:rsid w:val="0022388E"/>
    <w:rsid w:val="0022392E"/>
    <w:rsid w:val="00223969"/>
    <w:rsid w:val="00224784"/>
    <w:rsid w:val="002249B7"/>
    <w:rsid w:val="00224A6A"/>
    <w:rsid w:val="00224C86"/>
    <w:rsid w:val="00224D91"/>
    <w:rsid w:val="002252B0"/>
    <w:rsid w:val="00225DBB"/>
    <w:rsid w:val="00225E0C"/>
    <w:rsid w:val="00226ADA"/>
    <w:rsid w:val="0022738C"/>
    <w:rsid w:val="002274E4"/>
    <w:rsid w:val="002275A5"/>
    <w:rsid w:val="002275C7"/>
    <w:rsid w:val="002277F3"/>
    <w:rsid w:val="0022784D"/>
    <w:rsid w:val="00227CFD"/>
    <w:rsid w:val="0023073F"/>
    <w:rsid w:val="00230E11"/>
    <w:rsid w:val="002313B8"/>
    <w:rsid w:val="0023156B"/>
    <w:rsid w:val="00231F87"/>
    <w:rsid w:val="00232289"/>
    <w:rsid w:val="002324EA"/>
    <w:rsid w:val="00232603"/>
    <w:rsid w:val="002327D9"/>
    <w:rsid w:val="00232C9F"/>
    <w:rsid w:val="00232E6C"/>
    <w:rsid w:val="002336C5"/>
    <w:rsid w:val="00233B93"/>
    <w:rsid w:val="002343E6"/>
    <w:rsid w:val="00234851"/>
    <w:rsid w:val="00234D5A"/>
    <w:rsid w:val="00235246"/>
    <w:rsid w:val="00235F73"/>
    <w:rsid w:val="002365CF"/>
    <w:rsid w:val="002365FE"/>
    <w:rsid w:val="002368A9"/>
    <w:rsid w:val="00237ED3"/>
    <w:rsid w:val="00237EFC"/>
    <w:rsid w:val="00240061"/>
    <w:rsid w:val="00240725"/>
    <w:rsid w:val="00240BE0"/>
    <w:rsid w:val="00240E8E"/>
    <w:rsid w:val="00241086"/>
    <w:rsid w:val="002418E7"/>
    <w:rsid w:val="00241DD3"/>
    <w:rsid w:val="00242443"/>
    <w:rsid w:val="00242494"/>
    <w:rsid w:val="00242514"/>
    <w:rsid w:val="00242987"/>
    <w:rsid w:val="00242D5F"/>
    <w:rsid w:val="002430D7"/>
    <w:rsid w:val="00243DCA"/>
    <w:rsid w:val="0024416A"/>
    <w:rsid w:val="00244D81"/>
    <w:rsid w:val="00244EE0"/>
    <w:rsid w:val="00245083"/>
    <w:rsid w:val="00245527"/>
    <w:rsid w:val="0024554C"/>
    <w:rsid w:val="00245E12"/>
    <w:rsid w:val="00245E1C"/>
    <w:rsid w:val="00250D06"/>
    <w:rsid w:val="00250E4C"/>
    <w:rsid w:val="00250FA4"/>
    <w:rsid w:val="002519DB"/>
    <w:rsid w:val="00251E24"/>
    <w:rsid w:val="00251E35"/>
    <w:rsid w:val="00252264"/>
    <w:rsid w:val="0025310D"/>
    <w:rsid w:val="00253680"/>
    <w:rsid w:val="002536F5"/>
    <w:rsid w:val="00253C6B"/>
    <w:rsid w:val="00254427"/>
    <w:rsid w:val="002545B7"/>
    <w:rsid w:val="00254625"/>
    <w:rsid w:val="00254D1C"/>
    <w:rsid w:val="002551C7"/>
    <w:rsid w:val="0025582E"/>
    <w:rsid w:val="002559F1"/>
    <w:rsid w:val="00256365"/>
    <w:rsid w:val="00256614"/>
    <w:rsid w:val="00256672"/>
    <w:rsid w:val="00257050"/>
    <w:rsid w:val="0025725E"/>
    <w:rsid w:val="00257737"/>
    <w:rsid w:val="00257CB6"/>
    <w:rsid w:val="002608E5"/>
    <w:rsid w:val="00260AF6"/>
    <w:rsid w:val="00261064"/>
    <w:rsid w:val="00261273"/>
    <w:rsid w:val="00261345"/>
    <w:rsid w:val="00261866"/>
    <w:rsid w:val="00261900"/>
    <w:rsid w:val="00262381"/>
    <w:rsid w:val="002634BC"/>
    <w:rsid w:val="002634F2"/>
    <w:rsid w:val="002639A0"/>
    <w:rsid w:val="00263E77"/>
    <w:rsid w:val="002647D0"/>
    <w:rsid w:val="0026493C"/>
    <w:rsid w:val="00265148"/>
    <w:rsid w:val="00265271"/>
    <w:rsid w:val="00265853"/>
    <w:rsid w:val="00265A70"/>
    <w:rsid w:val="00265C2E"/>
    <w:rsid w:val="00266132"/>
    <w:rsid w:val="002664BD"/>
    <w:rsid w:val="002673BF"/>
    <w:rsid w:val="00267C27"/>
    <w:rsid w:val="002703A9"/>
    <w:rsid w:val="0027056A"/>
    <w:rsid w:val="00270D83"/>
    <w:rsid w:val="00270F8D"/>
    <w:rsid w:val="0027119B"/>
    <w:rsid w:val="00271875"/>
    <w:rsid w:val="00271D1B"/>
    <w:rsid w:val="00271D97"/>
    <w:rsid w:val="00272406"/>
    <w:rsid w:val="0027242F"/>
    <w:rsid w:val="00273672"/>
    <w:rsid w:val="00273A05"/>
    <w:rsid w:val="00273EA6"/>
    <w:rsid w:val="00274046"/>
    <w:rsid w:val="00274048"/>
    <w:rsid w:val="00274E6F"/>
    <w:rsid w:val="002759E0"/>
    <w:rsid w:val="002764A9"/>
    <w:rsid w:val="0027680D"/>
    <w:rsid w:val="002768E8"/>
    <w:rsid w:val="00276C46"/>
    <w:rsid w:val="00277140"/>
    <w:rsid w:val="002773AB"/>
    <w:rsid w:val="0028144C"/>
    <w:rsid w:val="0028172F"/>
    <w:rsid w:val="00281F80"/>
    <w:rsid w:val="00282500"/>
    <w:rsid w:val="00282991"/>
    <w:rsid w:val="00282D6A"/>
    <w:rsid w:val="0028372E"/>
    <w:rsid w:val="0028382C"/>
    <w:rsid w:val="00283D2B"/>
    <w:rsid w:val="00283F28"/>
    <w:rsid w:val="002841A8"/>
    <w:rsid w:val="00284B5E"/>
    <w:rsid w:val="00284D5C"/>
    <w:rsid w:val="00284E0C"/>
    <w:rsid w:val="00285043"/>
    <w:rsid w:val="00285154"/>
    <w:rsid w:val="0028525B"/>
    <w:rsid w:val="002858E8"/>
    <w:rsid w:val="00285DE7"/>
    <w:rsid w:val="00285F01"/>
    <w:rsid w:val="0028663B"/>
    <w:rsid w:val="0028707B"/>
    <w:rsid w:val="00287802"/>
    <w:rsid w:val="00287828"/>
    <w:rsid w:val="0029043E"/>
    <w:rsid w:val="0029092E"/>
    <w:rsid w:val="00291608"/>
    <w:rsid w:val="00292152"/>
    <w:rsid w:val="00292363"/>
    <w:rsid w:val="002925A1"/>
    <w:rsid w:val="002929CA"/>
    <w:rsid w:val="00293334"/>
    <w:rsid w:val="0029357E"/>
    <w:rsid w:val="00293652"/>
    <w:rsid w:val="002937BA"/>
    <w:rsid w:val="002938EA"/>
    <w:rsid w:val="00293A9A"/>
    <w:rsid w:val="00293B9C"/>
    <w:rsid w:val="00293CAA"/>
    <w:rsid w:val="0029469F"/>
    <w:rsid w:val="0029475A"/>
    <w:rsid w:val="00294E29"/>
    <w:rsid w:val="0029578A"/>
    <w:rsid w:val="00295A71"/>
    <w:rsid w:val="00295C02"/>
    <w:rsid w:val="00296453"/>
    <w:rsid w:val="00296A72"/>
    <w:rsid w:val="00296BBF"/>
    <w:rsid w:val="002973DD"/>
    <w:rsid w:val="002976C3"/>
    <w:rsid w:val="00297815"/>
    <w:rsid w:val="00297FAA"/>
    <w:rsid w:val="002A0334"/>
    <w:rsid w:val="002A0747"/>
    <w:rsid w:val="002A172A"/>
    <w:rsid w:val="002A191C"/>
    <w:rsid w:val="002A1A9B"/>
    <w:rsid w:val="002A1CED"/>
    <w:rsid w:val="002A23EB"/>
    <w:rsid w:val="002A25E6"/>
    <w:rsid w:val="002A2CD5"/>
    <w:rsid w:val="002A2D09"/>
    <w:rsid w:val="002A3CA9"/>
    <w:rsid w:val="002A40A2"/>
    <w:rsid w:val="002A42E9"/>
    <w:rsid w:val="002A43B9"/>
    <w:rsid w:val="002A4C39"/>
    <w:rsid w:val="002A50B9"/>
    <w:rsid w:val="002A536B"/>
    <w:rsid w:val="002A577B"/>
    <w:rsid w:val="002A5DD2"/>
    <w:rsid w:val="002A67CD"/>
    <w:rsid w:val="002A6C08"/>
    <w:rsid w:val="002A6D65"/>
    <w:rsid w:val="002A7768"/>
    <w:rsid w:val="002B0111"/>
    <w:rsid w:val="002B05D1"/>
    <w:rsid w:val="002B08BE"/>
    <w:rsid w:val="002B111C"/>
    <w:rsid w:val="002B152A"/>
    <w:rsid w:val="002B1E3A"/>
    <w:rsid w:val="002B1F58"/>
    <w:rsid w:val="002B2554"/>
    <w:rsid w:val="002B264F"/>
    <w:rsid w:val="002B294E"/>
    <w:rsid w:val="002B3316"/>
    <w:rsid w:val="002B361A"/>
    <w:rsid w:val="002B393B"/>
    <w:rsid w:val="002B3F1B"/>
    <w:rsid w:val="002B40B4"/>
    <w:rsid w:val="002B435B"/>
    <w:rsid w:val="002B45B2"/>
    <w:rsid w:val="002B4D80"/>
    <w:rsid w:val="002B528F"/>
    <w:rsid w:val="002B5328"/>
    <w:rsid w:val="002B535C"/>
    <w:rsid w:val="002B53D4"/>
    <w:rsid w:val="002B58C1"/>
    <w:rsid w:val="002B6110"/>
    <w:rsid w:val="002B6471"/>
    <w:rsid w:val="002B6513"/>
    <w:rsid w:val="002B726F"/>
    <w:rsid w:val="002B7373"/>
    <w:rsid w:val="002B77AB"/>
    <w:rsid w:val="002B7C36"/>
    <w:rsid w:val="002B7DB4"/>
    <w:rsid w:val="002B7F8B"/>
    <w:rsid w:val="002C02D6"/>
    <w:rsid w:val="002C03AC"/>
    <w:rsid w:val="002C06DD"/>
    <w:rsid w:val="002C0ADE"/>
    <w:rsid w:val="002C1026"/>
    <w:rsid w:val="002C124F"/>
    <w:rsid w:val="002C1445"/>
    <w:rsid w:val="002C161D"/>
    <w:rsid w:val="002C1704"/>
    <w:rsid w:val="002C1988"/>
    <w:rsid w:val="002C3A46"/>
    <w:rsid w:val="002C3C5B"/>
    <w:rsid w:val="002C3DEC"/>
    <w:rsid w:val="002C3FC1"/>
    <w:rsid w:val="002C4091"/>
    <w:rsid w:val="002C4C15"/>
    <w:rsid w:val="002C4D50"/>
    <w:rsid w:val="002C552A"/>
    <w:rsid w:val="002C5C2E"/>
    <w:rsid w:val="002C5C56"/>
    <w:rsid w:val="002C5DA4"/>
    <w:rsid w:val="002C5E95"/>
    <w:rsid w:val="002C60B6"/>
    <w:rsid w:val="002C638C"/>
    <w:rsid w:val="002C642A"/>
    <w:rsid w:val="002C68F8"/>
    <w:rsid w:val="002C75EE"/>
    <w:rsid w:val="002C77D9"/>
    <w:rsid w:val="002C7BFC"/>
    <w:rsid w:val="002D02AC"/>
    <w:rsid w:val="002D0456"/>
    <w:rsid w:val="002D0B63"/>
    <w:rsid w:val="002D0C9E"/>
    <w:rsid w:val="002D0DC0"/>
    <w:rsid w:val="002D0EBD"/>
    <w:rsid w:val="002D0ED3"/>
    <w:rsid w:val="002D1373"/>
    <w:rsid w:val="002D1881"/>
    <w:rsid w:val="002D2126"/>
    <w:rsid w:val="002D2203"/>
    <w:rsid w:val="002D27FD"/>
    <w:rsid w:val="002D396D"/>
    <w:rsid w:val="002D3A87"/>
    <w:rsid w:val="002D481E"/>
    <w:rsid w:val="002D552E"/>
    <w:rsid w:val="002D5631"/>
    <w:rsid w:val="002D5943"/>
    <w:rsid w:val="002D5D59"/>
    <w:rsid w:val="002D5F17"/>
    <w:rsid w:val="002D6219"/>
    <w:rsid w:val="002D650C"/>
    <w:rsid w:val="002D6636"/>
    <w:rsid w:val="002D6837"/>
    <w:rsid w:val="002D6A86"/>
    <w:rsid w:val="002D7080"/>
    <w:rsid w:val="002D724B"/>
    <w:rsid w:val="002D72AB"/>
    <w:rsid w:val="002D7732"/>
    <w:rsid w:val="002D7C7C"/>
    <w:rsid w:val="002E05B9"/>
    <w:rsid w:val="002E105B"/>
    <w:rsid w:val="002E1152"/>
    <w:rsid w:val="002E11E3"/>
    <w:rsid w:val="002E23BC"/>
    <w:rsid w:val="002E27EC"/>
    <w:rsid w:val="002E2934"/>
    <w:rsid w:val="002E2DF2"/>
    <w:rsid w:val="002E340D"/>
    <w:rsid w:val="002E3B04"/>
    <w:rsid w:val="002E4301"/>
    <w:rsid w:val="002E4922"/>
    <w:rsid w:val="002E4977"/>
    <w:rsid w:val="002E4B7F"/>
    <w:rsid w:val="002E4D43"/>
    <w:rsid w:val="002E505C"/>
    <w:rsid w:val="002E54B9"/>
    <w:rsid w:val="002E5F2E"/>
    <w:rsid w:val="002E6344"/>
    <w:rsid w:val="002E6B58"/>
    <w:rsid w:val="002E6CB4"/>
    <w:rsid w:val="002E6E9A"/>
    <w:rsid w:val="002E7681"/>
    <w:rsid w:val="002F00B3"/>
    <w:rsid w:val="002F01F9"/>
    <w:rsid w:val="002F0301"/>
    <w:rsid w:val="002F039E"/>
    <w:rsid w:val="002F046D"/>
    <w:rsid w:val="002F0791"/>
    <w:rsid w:val="002F0A11"/>
    <w:rsid w:val="002F0AF9"/>
    <w:rsid w:val="002F0C3E"/>
    <w:rsid w:val="002F0C5F"/>
    <w:rsid w:val="002F14BE"/>
    <w:rsid w:val="002F14D3"/>
    <w:rsid w:val="002F19AA"/>
    <w:rsid w:val="002F20AB"/>
    <w:rsid w:val="002F2550"/>
    <w:rsid w:val="002F2891"/>
    <w:rsid w:val="002F299D"/>
    <w:rsid w:val="002F29C3"/>
    <w:rsid w:val="002F3E1A"/>
    <w:rsid w:val="002F4805"/>
    <w:rsid w:val="002F4939"/>
    <w:rsid w:val="002F4BD9"/>
    <w:rsid w:val="002F4DC1"/>
    <w:rsid w:val="002F51C3"/>
    <w:rsid w:val="002F5221"/>
    <w:rsid w:val="002F52FF"/>
    <w:rsid w:val="002F5FD7"/>
    <w:rsid w:val="002F631B"/>
    <w:rsid w:val="002F698B"/>
    <w:rsid w:val="002F6AE8"/>
    <w:rsid w:val="002F6C5E"/>
    <w:rsid w:val="002F6CB0"/>
    <w:rsid w:val="002F6F83"/>
    <w:rsid w:val="002F6FB9"/>
    <w:rsid w:val="002F705C"/>
    <w:rsid w:val="002F71FE"/>
    <w:rsid w:val="002F72B9"/>
    <w:rsid w:val="002F7700"/>
    <w:rsid w:val="002F781D"/>
    <w:rsid w:val="0030029E"/>
    <w:rsid w:val="00300588"/>
    <w:rsid w:val="003006B8"/>
    <w:rsid w:val="00300D23"/>
    <w:rsid w:val="00300F01"/>
    <w:rsid w:val="00301255"/>
    <w:rsid w:val="003020ED"/>
    <w:rsid w:val="0030232C"/>
    <w:rsid w:val="00302488"/>
    <w:rsid w:val="00302522"/>
    <w:rsid w:val="00303134"/>
    <w:rsid w:val="003034CA"/>
    <w:rsid w:val="00304050"/>
    <w:rsid w:val="0030448C"/>
    <w:rsid w:val="00304995"/>
    <w:rsid w:val="003051F0"/>
    <w:rsid w:val="00305268"/>
    <w:rsid w:val="00305DB2"/>
    <w:rsid w:val="0030625A"/>
    <w:rsid w:val="003068E3"/>
    <w:rsid w:val="00307297"/>
    <w:rsid w:val="003074EA"/>
    <w:rsid w:val="00307ED9"/>
    <w:rsid w:val="003108D1"/>
    <w:rsid w:val="0031151C"/>
    <w:rsid w:val="003139E3"/>
    <w:rsid w:val="00313BA5"/>
    <w:rsid w:val="00313C93"/>
    <w:rsid w:val="0031482F"/>
    <w:rsid w:val="00314989"/>
    <w:rsid w:val="00315580"/>
    <w:rsid w:val="00315DEF"/>
    <w:rsid w:val="00315EB3"/>
    <w:rsid w:val="00315F54"/>
    <w:rsid w:val="00316601"/>
    <w:rsid w:val="0031699A"/>
    <w:rsid w:val="00316FFA"/>
    <w:rsid w:val="00317098"/>
    <w:rsid w:val="00317542"/>
    <w:rsid w:val="0032011B"/>
    <w:rsid w:val="00320733"/>
    <w:rsid w:val="00320737"/>
    <w:rsid w:val="00321189"/>
    <w:rsid w:val="00321283"/>
    <w:rsid w:val="00321527"/>
    <w:rsid w:val="003220A2"/>
    <w:rsid w:val="0032270C"/>
    <w:rsid w:val="00322C96"/>
    <w:rsid w:val="00322E1A"/>
    <w:rsid w:val="00322FCA"/>
    <w:rsid w:val="00323534"/>
    <w:rsid w:val="00323C86"/>
    <w:rsid w:val="00323D42"/>
    <w:rsid w:val="003245D1"/>
    <w:rsid w:val="00325205"/>
    <w:rsid w:val="003256A1"/>
    <w:rsid w:val="00325E75"/>
    <w:rsid w:val="00325FD2"/>
    <w:rsid w:val="003263F6"/>
    <w:rsid w:val="003266CC"/>
    <w:rsid w:val="00327511"/>
    <w:rsid w:val="00327B2E"/>
    <w:rsid w:val="00330017"/>
    <w:rsid w:val="00330197"/>
    <w:rsid w:val="0033056F"/>
    <w:rsid w:val="00330E48"/>
    <w:rsid w:val="003313A5"/>
    <w:rsid w:val="0033181D"/>
    <w:rsid w:val="00332693"/>
    <w:rsid w:val="00332EA7"/>
    <w:rsid w:val="0033376E"/>
    <w:rsid w:val="00333BBE"/>
    <w:rsid w:val="00333C26"/>
    <w:rsid w:val="0033421C"/>
    <w:rsid w:val="0033432B"/>
    <w:rsid w:val="0033437D"/>
    <w:rsid w:val="00334705"/>
    <w:rsid w:val="0033478E"/>
    <w:rsid w:val="00334B30"/>
    <w:rsid w:val="00334FA1"/>
    <w:rsid w:val="003355E4"/>
    <w:rsid w:val="003366FF"/>
    <w:rsid w:val="00337403"/>
    <w:rsid w:val="00337436"/>
    <w:rsid w:val="003379B6"/>
    <w:rsid w:val="00337BB8"/>
    <w:rsid w:val="00340159"/>
    <w:rsid w:val="003402D5"/>
    <w:rsid w:val="00340380"/>
    <w:rsid w:val="003408D7"/>
    <w:rsid w:val="0034090A"/>
    <w:rsid w:val="00340A0E"/>
    <w:rsid w:val="003411FE"/>
    <w:rsid w:val="00341394"/>
    <w:rsid w:val="003415E8"/>
    <w:rsid w:val="00341B66"/>
    <w:rsid w:val="00341E81"/>
    <w:rsid w:val="00343118"/>
    <w:rsid w:val="00344D77"/>
    <w:rsid w:val="00344F1A"/>
    <w:rsid w:val="003450D4"/>
    <w:rsid w:val="00345577"/>
    <w:rsid w:val="00345924"/>
    <w:rsid w:val="00345E41"/>
    <w:rsid w:val="00345F1E"/>
    <w:rsid w:val="0034642E"/>
    <w:rsid w:val="0034651B"/>
    <w:rsid w:val="0034653C"/>
    <w:rsid w:val="003470D7"/>
    <w:rsid w:val="0034733A"/>
    <w:rsid w:val="0034743D"/>
    <w:rsid w:val="003476B1"/>
    <w:rsid w:val="00347962"/>
    <w:rsid w:val="00347CE9"/>
    <w:rsid w:val="00351A68"/>
    <w:rsid w:val="00351AA5"/>
    <w:rsid w:val="00351C74"/>
    <w:rsid w:val="00351F71"/>
    <w:rsid w:val="0035228B"/>
    <w:rsid w:val="00352635"/>
    <w:rsid w:val="00352AAE"/>
    <w:rsid w:val="003537CD"/>
    <w:rsid w:val="00353D5A"/>
    <w:rsid w:val="00353D98"/>
    <w:rsid w:val="00354022"/>
    <w:rsid w:val="003540D9"/>
    <w:rsid w:val="00354254"/>
    <w:rsid w:val="0035532C"/>
    <w:rsid w:val="003559F6"/>
    <w:rsid w:val="00355E10"/>
    <w:rsid w:val="00355FFD"/>
    <w:rsid w:val="00356336"/>
    <w:rsid w:val="00356CA2"/>
    <w:rsid w:val="0035704E"/>
    <w:rsid w:val="003571D8"/>
    <w:rsid w:val="00357444"/>
    <w:rsid w:val="00357BC1"/>
    <w:rsid w:val="00360548"/>
    <w:rsid w:val="003605B2"/>
    <w:rsid w:val="00360A61"/>
    <w:rsid w:val="00361014"/>
    <w:rsid w:val="00361127"/>
    <w:rsid w:val="003613B6"/>
    <w:rsid w:val="00361467"/>
    <w:rsid w:val="0036152C"/>
    <w:rsid w:val="003618A5"/>
    <w:rsid w:val="0036213C"/>
    <w:rsid w:val="00362BDE"/>
    <w:rsid w:val="00362BEB"/>
    <w:rsid w:val="0036330A"/>
    <w:rsid w:val="003634D7"/>
    <w:rsid w:val="00363E92"/>
    <w:rsid w:val="003644AB"/>
    <w:rsid w:val="00365464"/>
    <w:rsid w:val="00366027"/>
    <w:rsid w:val="00366599"/>
    <w:rsid w:val="00367DA5"/>
    <w:rsid w:val="00367F3B"/>
    <w:rsid w:val="00370131"/>
    <w:rsid w:val="00370304"/>
    <w:rsid w:val="0037031B"/>
    <w:rsid w:val="003709C4"/>
    <w:rsid w:val="00370BE1"/>
    <w:rsid w:val="00371381"/>
    <w:rsid w:val="003717BD"/>
    <w:rsid w:val="00371E99"/>
    <w:rsid w:val="00372634"/>
    <w:rsid w:val="00372708"/>
    <w:rsid w:val="0037278B"/>
    <w:rsid w:val="003729A6"/>
    <w:rsid w:val="00373089"/>
    <w:rsid w:val="003735FE"/>
    <w:rsid w:val="0037362A"/>
    <w:rsid w:val="00373A69"/>
    <w:rsid w:val="00375EE3"/>
    <w:rsid w:val="003762F1"/>
    <w:rsid w:val="00376ED6"/>
    <w:rsid w:val="0037780F"/>
    <w:rsid w:val="0037789E"/>
    <w:rsid w:val="0038006C"/>
    <w:rsid w:val="00380221"/>
    <w:rsid w:val="0038023E"/>
    <w:rsid w:val="003802D1"/>
    <w:rsid w:val="00380686"/>
    <w:rsid w:val="0038083D"/>
    <w:rsid w:val="0038237B"/>
    <w:rsid w:val="00382803"/>
    <w:rsid w:val="00382861"/>
    <w:rsid w:val="00382C64"/>
    <w:rsid w:val="00383697"/>
    <w:rsid w:val="003838C0"/>
    <w:rsid w:val="00383DE5"/>
    <w:rsid w:val="0038406F"/>
    <w:rsid w:val="0038432C"/>
    <w:rsid w:val="0038475D"/>
    <w:rsid w:val="00384B97"/>
    <w:rsid w:val="00384DE9"/>
    <w:rsid w:val="003850B8"/>
    <w:rsid w:val="00385273"/>
    <w:rsid w:val="0038532B"/>
    <w:rsid w:val="003854A9"/>
    <w:rsid w:val="003855B9"/>
    <w:rsid w:val="00385D66"/>
    <w:rsid w:val="00386127"/>
    <w:rsid w:val="003864FE"/>
    <w:rsid w:val="003867BC"/>
    <w:rsid w:val="00386966"/>
    <w:rsid w:val="00386A0F"/>
    <w:rsid w:val="00387196"/>
    <w:rsid w:val="003878EC"/>
    <w:rsid w:val="003878EF"/>
    <w:rsid w:val="003879C4"/>
    <w:rsid w:val="00387C48"/>
    <w:rsid w:val="00387F51"/>
    <w:rsid w:val="00390039"/>
    <w:rsid w:val="00390320"/>
    <w:rsid w:val="00390D73"/>
    <w:rsid w:val="0039146E"/>
    <w:rsid w:val="00391E8E"/>
    <w:rsid w:val="00392163"/>
    <w:rsid w:val="003927FB"/>
    <w:rsid w:val="00392840"/>
    <w:rsid w:val="0039289C"/>
    <w:rsid w:val="003929E1"/>
    <w:rsid w:val="00392FC8"/>
    <w:rsid w:val="003930EC"/>
    <w:rsid w:val="003934E6"/>
    <w:rsid w:val="00393585"/>
    <w:rsid w:val="0039448B"/>
    <w:rsid w:val="003949FD"/>
    <w:rsid w:val="0039524F"/>
    <w:rsid w:val="00395998"/>
    <w:rsid w:val="00395A30"/>
    <w:rsid w:val="00396043"/>
    <w:rsid w:val="0039622B"/>
    <w:rsid w:val="00396D26"/>
    <w:rsid w:val="00396E54"/>
    <w:rsid w:val="0039747D"/>
    <w:rsid w:val="00397BCF"/>
    <w:rsid w:val="00397BFD"/>
    <w:rsid w:val="003A0AAF"/>
    <w:rsid w:val="003A0C42"/>
    <w:rsid w:val="003A0ED5"/>
    <w:rsid w:val="003A1143"/>
    <w:rsid w:val="003A1942"/>
    <w:rsid w:val="003A2783"/>
    <w:rsid w:val="003A2F51"/>
    <w:rsid w:val="003A3621"/>
    <w:rsid w:val="003A3978"/>
    <w:rsid w:val="003A3C42"/>
    <w:rsid w:val="003A3CCF"/>
    <w:rsid w:val="003A3EFF"/>
    <w:rsid w:val="003A41E2"/>
    <w:rsid w:val="003A4C7D"/>
    <w:rsid w:val="003A543B"/>
    <w:rsid w:val="003A57A0"/>
    <w:rsid w:val="003A59D9"/>
    <w:rsid w:val="003A5E53"/>
    <w:rsid w:val="003A61DB"/>
    <w:rsid w:val="003A6218"/>
    <w:rsid w:val="003A63C0"/>
    <w:rsid w:val="003A6603"/>
    <w:rsid w:val="003A6641"/>
    <w:rsid w:val="003A6BD7"/>
    <w:rsid w:val="003A6DA6"/>
    <w:rsid w:val="003A6E8A"/>
    <w:rsid w:val="003A6F0F"/>
    <w:rsid w:val="003A6F20"/>
    <w:rsid w:val="003A75C3"/>
    <w:rsid w:val="003A7CFC"/>
    <w:rsid w:val="003B0051"/>
    <w:rsid w:val="003B118A"/>
    <w:rsid w:val="003B177F"/>
    <w:rsid w:val="003B18BA"/>
    <w:rsid w:val="003B1A7A"/>
    <w:rsid w:val="003B1AAB"/>
    <w:rsid w:val="003B1BCA"/>
    <w:rsid w:val="003B1D7F"/>
    <w:rsid w:val="003B273D"/>
    <w:rsid w:val="003B3278"/>
    <w:rsid w:val="003B3799"/>
    <w:rsid w:val="003B393C"/>
    <w:rsid w:val="003B3CE9"/>
    <w:rsid w:val="003B3FFA"/>
    <w:rsid w:val="003B4262"/>
    <w:rsid w:val="003B45F7"/>
    <w:rsid w:val="003B4604"/>
    <w:rsid w:val="003B4677"/>
    <w:rsid w:val="003B4DED"/>
    <w:rsid w:val="003B5A9E"/>
    <w:rsid w:val="003B5E63"/>
    <w:rsid w:val="003B6F5A"/>
    <w:rsid w:val="003B6FA0"/>
    <w:rsid w:val="003B7143"/>
    <w:rsid w:val="003B7A23"/>
    <w:rsid w:val="003B7C70"/>
    <w:rsid w:val="003B7DEF"/>
    <w:rsid w:val="003C0165"/>
    <w:rsid w:val="003C067D"/>
    <w:rsid w:val="003C0F3D"/>
    <w:rsid w:val="003C14EA"/>
    <w:rsid w:val="003C1539"/>
    <w:rsid w:val="003C2442"/>
    <w:rsid w:val="003C274D"/>
    <w:rsid w:val="003C2BF5"/>
    <w:rsid w:val="003C2E66"/>
    <w:rsid w:val="003C2E8A"/>
    <w:rsid w:val="003C326B"/>
    <w:rsid w:val="003C3431"/>
    <w:rsid w:val="003C3506"/>
    <w:rsid w:val="003C4533"/>
    <w:rsid w:val="003C463F"/>
    <w:rsid w:val="003C4B25"/>
    <w:rsid w:val="003C5334"/>
    <w:rsid w:val="003C533D"/>
    <w:rsid w:val="003C542A"/>
    <w:rsid w:val="003C5DA6"/>
    <w:rsid w:val="003C6285"/>
    <w:rsid w:val="003C6289"/>
    <w:rsid w:val="003C6522"/>
    <w:rsid w:val="003C68FB"/>
    <w:rsid w:val="003C6CB1"/>
    <w:rsid w:val="003C70CF"/>
    <w:rsid w:val="003C7356"/>
    <w:rsid w:val="003C768D"/>
    <w:rsid w:val="003C77C2"/>
    <w:rsid w:val="003C7862"/>
    <w:rsid w:val="003C78CB"/>
    <w:rsid w:val="003C7939"/>
    <w:rsid w:val="003D0212"/>
    <w:rsid w:val="003D0253"/>
    <w:rsid w:val="003D0A98"/>
    <w:rsid w:val="003D0AD1"/>
    <w:rsid w:val="003D1000"/>
    <w:rsid w:val="003D1367"/>
    <w:rsid w:val="003D145B"/>
    <w:rsid w:val="003D1C27"/>
    <w:rsid w:val="003D1EF9"/>
    <w:rsid w:val="003D2290"/>
    <w:rsid w:val="003D254C"/>
    <w:rsid w:val="003D2627"/>
    <w:rsid w:val="003D2FD8"/>
    <w:rsid w:val="003D31A2"/>
    <w:rsid w:val="003D3DFA"/>
    <w:rsid w:val="003D41ED"/>
    <w:rsid w:val="003D45D7"/>
    <w:rsid w:val="003D485D"/>
    <w:rsid w:val="003D4ABA"/>
    <w:rsid w:val="003D546C"/>
    <w:rsid w:val="003D56E9"/>
    <w:rsid w:val="003D5C47"/>
    <w:rsid w:val="003D5FCF"/>
    <w:rsid w:val="003D64A3"/>
    <w:rsid w:val="003D65F6"/>
    <w:rsid w:val="003D673D"/>
    <w:rsid w:val="003D684C"/>
    <w:rsid w:val="003D68AF"/>
    <w:rsid w:val="003D6B7D"/>
    <w:rsid w:val="003D6E4A"/>
    <w:rsid w:val="003D72A0"/>
    <w:rsid w:val="003D754E"/>
    <w:rsid w:val="003D7F32"/>
    <w:rsid w:val="003E0314"/>
    <w:rsid w:val="003E03CC"/>
    <w:rsid w:val="003E083D"/>
    <w:rsid w:val="003E08C6"/>
    <w:rsid w:val="003E0D37"/>
    <w:rsid w:val="003E1C7B"/>
    <w:rsid w:val="003E1C82"/>
    <w:rsid w:val="003E1CF3"/>
    <w:rsid w:val="003E246D"/>
    <w:rsid w:val="003E272C"/>
    <w:rsid w:val="003E291D"/>
    <w:rsid w:val="003E2AB8"/>
    <w:rsid w:val="003E2CB8"/>
    <w:rsid w:val="003E3BB1"/>
    <w:rsid w:val="003E4471"/>
    <w:rsid w:val="003E491B"/>
    <w:rsid w:val="003E53F4"/>
    <w:rsid w:val="003E5687"/>
    <w:rsid w:val="003E6CC7"/>
    <w:rsid w:val="003E709B"/>
    <w:rsid w:val="003E75D8"/>
    <w:rsid w:val="003E767B"/>
    <w:rsid w:val="003F041B"/>
    <w:rsid w:val="003F0678"/>
    <w:rsid w:val="003F09E9"/>
    <w:rsid w:val="003F1253"/>
    <w:rsid w:val="003F13CB"/>
    <w:rsid w:val="003F1EF5"/>
    <w:rsid w:val="003F2109"/>
    <w:rsid w:val="003F2390"/>
    <w:rsid w:val="003F2E8E"/>
    <w:rsid w:val="003F2FDA"/>
    <w:rsid w:val="003F3243"/>
    <w:rsid w:val="003F33E5"/>
    <w:rsid w:val="003F43AD"/>
    <w:rsid w:val="003F4B7F"/>
    <w:rsid w:val="003F504F"/>
    <w:rsid w:val="003F509F"/>
    <w:rsid w:val="003F55BF"/>
    <w:rsid w:val="003F5FC5"/>
    <w:rsid w:val="003F613A"/>
    <w:rsid w:val="003F6500"/>
    <w:rsid w:val="003F6B2B"/>
    <w:rsid w:val="003F6D01"/>
    <w:rsid w:val="003F7644"/>
    <w:rsid w:val="003F7988"/>
    <w:rsid w:val="003F7EE4"/>
    <w:rsid w:val="003F7F98"/>
    <w:rsid w:val="003F7FC7"/>
    <w:rsid w:val="0040010A"/>
    <w:rsid w:val="00400200"/>
    <w:rsid w:val="004013D3"/>
    <w:rsid w:val="00401779"/>
    <w:rsid w:val="00401BE1"/>
    <w:rsid w:val="00401F43"/>
    <w:rsid w:val="004026F8"/>
    <w:rsid w:val="00402D76"/>
    <w:rsid w:val="00403239"/>
    <w:rsid w:val="004036C7"/>
    <w:rsid w:val="00403873"/>
    <w:rsid w:val="00403A5C"/>
    <w:rsid w:val="004044B1"/>
    <w:rsid w:val="004046CB"/>
    <w:rsid w:val="00404E83"/>
    <w:rsid w:val="00405983"/>
    <w:rsid w:val="00405D92"/>
    <w:rsid w:val="004100A8"/>
    <w:rsid w:val="00410E2F"/>
    <w:rsid w:val="00410EF6"/>
    <w:rsid w:val="00411CE7"/>
    <w:rsid w:val="004128D8"/>
    <w:rsid w:val="00412E29"/>
    <w:rsid w:val="00413373"/>
    <w:rsid w:val="0041361C"/>
    <w:rsid w:val="00413DB4"/>
    <w:rsid w:val="00413FE7"/>
    <w:rsid w:val="00414E1C"/>
    <w:rsid w:val="004151DB"/>
    <w:rsid w:val="00415452"/>
    <w:rsid w:val="00415F33"/>
    <w:rsid w:val="00415F4F"/>
    <w:rsid w:val="00416516"/>
    <w:rsid w:val="0041693F"/>
    <w:rsid w:val="00416B47"/>
    <w:rsid w:val="0042052B"/>
    <w:rsid w:val="00420538"/>
    <w:rsid w:val="004209B5"/>
    <w:rsid w:val="00420D0F"/>
    <w:rsid w:val="00421258"/>
    <w:rsid w:val="00421378"/>
    <w:rsid w:val="00421991"/>
    <w:rsid w:val="004220F0"/>
    <w:rsid w:val="0042228C"/>
    <w:rsid w:val="004224A6"/>
    <w:rsid w:val="00422AB7"/>
    <w:rsid w:val="00423C69"/>
    <w:rsid w:val="00423C93"/>
    <w:rsid w:val="0042422A"/>
    <w:rsid w:val="00424507"/>
    <w:rsid w:val="00424838"/>
    <w:rsid w:val="00424891"/>
    <w:rsid w:val="00424CA5"/>
    <w:rsid w:val="00425144"/>
    <w:rsid w:val="004252CA"/>
    <w:rsid w:val="0042536D"/>
    <w:rsid w:val="004253AA"/>
    <w:rsid w:val="00425B65"/>
    <w:rsid w:val="004260E7"/>
    <w:rsid w:val="00426683"/>
    <w:rsid w:val="00426A17"/>
    <w:rsid w:val="00426FDF"/>
    <w:rsid w:val="00427C8E"/>
    <w:rsid w:val="004305E2"/>
    <w:rsid w:val="004316D5"/>
    <w:rsid w:val="004316FE"/>
    <w:rsid w:val="00431C71"/>
    <w:rsid w:val="00431EE3"/>
    <w:rsid w:val="00432614"/>
    <w:rsid w:val="00432DD7"/>
    <w:rsid w:val="00433350"/>
    <w:rsid w:val="004333F4"/>
    <w:rsid w:val="00433710"/>
    <w:rsid w:val="00433872"/>
    <w:rsid w:val="00433A03"/>
    <w:rsid w:val="00433E81"/>
    <w:rsid w:val="0043444D"/>
    <w:rsid w:val="00434A20"/>
    <w:rsid w:val="00434AC8"/>
    <w:rsid w:val="00434F16"/>
    <w:rsid w:val="00434F26"/>
    <w:rsid w:val="00435D96"/>
    <w:rsid w:val="00435E13"/>
    <w:rsid w:val="004362CB"/>
    <w:rsid w:val="004362D9"/>
    <w:rsid w:val="004362EA"/>
    <w:rsid w:val="004369A5"/>
    <w:rsid w:val="00437AF9"/>
    <w:rsid w:val="00440816"/>
    <w:rsid w:val="00440935"/>
    <w:rsid w:val="004409CB"/>
    <w:rsid w:val="00440C6F"/>
    <w:rsid w:val="00440C8D"/>
    <w:rsid w:val="004411AE"/>
    <w:rsid w:val="0044157F"/>
    <w:rsid w:val="004415C3"/>
    <w:rsid w:val="0044178B"/>
    <w:rsid w:val="00441AA4"/>
    <w:rsid w:val="00442081"/>
    <w:rsid w:val="004421DC"/>
    <w:rsid w:val="004428AB"/>
    <w:rsid w:val="00442DAB"/>
    <w:rsid w:val="00443C66"/>
    <w:rsid w:val="00443F34"/>
    <w:rsid w:val="0044463A"/>
    <w:rsid w:val="00444894"/>
    <w:rsid w:val="00445306"/>
    <w:rsid w:val="004455CB"/>
    <w:rsid w:val="0044570F"/>
    <w:rsid w:val="00445735"/>
    <w:rsid w:val="00445941"/>
    <w:rsid w:val="00445B05"/>
    <w:rsid w:val="00446664"/>
    <w:rsid w:val="00446A2E"/>
    <w:rsid w:val="00446D5D"/>
    <w:rsid w:val="00446FD7"/>
    <w:rsid w:val="00447B56"/>
    <w:rsid w:val="00447B65"/>
    <w:rsid w:val="00447F1D"/>
    <w:rsid w:val="00447FB5"/>
    <w:rsid w:val="00450C6E"/>
    <w:rsid w:val="00450DE4"/>
    <w:rsid w:val="0045133B"/>
    <w:rsid w:val="00451736"/>
    <w:rsid w:val="00451FA4"/>
    <w:rsid w:val="004524BA"/>
    <w:rsid w:val="00452B3B"/>
    <w:rsid w:val="004540A2"/>
    <w:rsid w:val="004542BC"/>
    <w:rsid w:val="00454325"/>
    <w:rsid w:val="004546C7"/>
    <w:rsid w:val="00454E43"/>
    <w:rsid w:val="00454EA5"/>
    <w:rsid w:val="00454FE1"/>
    <w:rsid w:val="00455110"/>
    <w:rsid w:val="004551ED"/>
    <w:rsid w:val="004553D3"/>
    <w:rsid w:val="00455459"/>
    <w:rsid w:val="0045651D"/>
    <w:rsid w:val="004567C4"/>
    <w:rsid w:val="00456D5B"/>
    <w:rsid w:val="00456FB6"/>
    <w:rsid w:val="004571CD"/>
    <w:rsid w:val="004574C3"/>
    <w:rsid w:val="0045752F"/>
    <w:rsid w:val="00457565"/>
    <w:rsid w:val="00457A72"/>
    <w:rsid w:val="00457D5B"/>
    <w:rsid w:val="00460870"/>
    <w:rsid w:val="00460AAB"/>
    <w:rsid w:val="004610BC"/>
    <w:rsid w:val="004613C6"/>
    <w:rsid w:val="00461B75"/>
    <w:rsid w:val="0046242F"/>
    <w:rsid w:val="00462C4D"/>
    <w:rsid w:val="004632E3"/>
    <w:rsid w:val="0046398F"/>
    <w:rsid w:val="00463FE0"/>
    <w:rsid w:val="004642C9"/>
    <w:rsid w:val="0046525A"/>
    <w:rsid w:val="0046534B"/>
    <w:rsid w:val="00465745"/>
    <w:rsid w:val="004662C7"/>
    <w:rsid w:val="004662D4"/>
    <w:rsid w:val="004665E9"/>
    <w:rsid w:val="0046753A"/>
    <w:rsid w:val="0046754B"/>
    <w:rsid w:val="004676F9"/>
    <w:rsid w:val="004706B9"/>
    <w:rsid w:val="0047085E"/>
    <w:rsid w:val="0047111A"/>
    <w:rsid w:val="0047140C"/>
    <w:rsid w:val="00471914"/>
    <w:rsid w:val="00472E17"/>
    <w:rsid w:val="00472EFA"/>
    <w:rsid w:val="004733F7"/>
    <w:rsid w:val="004735F2"/>
    <w:rsid w:val="0047366F"/>
    <w:rsid w:val="00473E31"/>
    <w:rsid w:val="0047429D"/>
    <w:rsid w:val="00474426"/>
    <w:rsid w:val="00474577"/>
    <w:rsid w:val="00474A23"/>
    <w:rsid w:val="0047538E"/>
    <w:rsid w:val="00475732"/>
    <w:rsid w:val="00475F43"/>
    <w:rsid w:val="00477255"/>
    <w:rsid w:val="004773A5"/>
    <w:rsid w:val="0047788B"/>
    <w:rsid w:val="00477BD1"/>
    <w:rsid w:val="00477DBC"/>
    <w:rsid w:val="00477FB4"/>
    <w:rsid w:val="00480142"/>
    <w:rsid w:val="0048053F"/>
    <w:rsid w:val="00480660"/>
    <w:rsid w:val="004806FC"/>
    <w:rsid w:val="00480791"/>
    <w:rsid w:val="00480B77"/>
    <w:rsid w:val="00480BB2"/>
    <w:rsid w:val="00481275"/>
    <w:rsid w:val="004813AA"/>
    <w:rsid w:val="00481420"/>
    <w:rsid w:val="00481D2D"/>
    <w:rsid w:val="00481DCE"/>
    <w:rsid w:val="004828FF"/>
    <w:rsid w:val="00482D0D"/>
    <w:rsid w:val="004831B8"/>
    <w:rsid w:val="00483EE7"/>
    <w:rsid w:val="0048407F"/>
    <w:rsid w:val="00484227"/>
    <w:rsid w:val="00484964"/>
    <w:rsid w:val="00484C5E"/>
    <w:rsid w:val="004850AA"/>
    <w:rsid w:val="00485C98"/>
    <w:rsid w:val="00485FEC"/>
    <w:rsid w:val="00486BC5"/>
    <w:rsid w:val="0048740C"/>
    <w:rsid w:val="00487579"/>
    <w:rsid w:val="0049039B"/>
    <w:rsid w:val="004908A3"/>
    <w:rsid w:val="00490B02"/>
    <w:rsid w:val="00490BBF"/>
    <w:rsid w:val="004915F4"/>
    <w:rsid w:val="00491811"/>
    <w:rsid w:val="00491C38"/>
    <w:rsid w:val="00492C47"/>
    <w:rsid w:val="0049331D"/>
    <w:rsid w:val="00494022"/>
    <w:rsid w:val="0049458F"/>
    <w:rsid w:val="00494EA0"/>
    <w:rsid w:val="004953A6"/>
    <w:rsid w:val="0049658A"/>
    <w:rsid w:val="0049680D"/>
    <w:rsid w:val="00496E3D"/>
    <w:rsid w:val="004971E5"/>
    <w:rsid w:val="00497937"/>
    <w:rsid w:val="00497D35"/>
    <w:rsid w:val="00497F0C"/>
    <w:rsid w:val="004A078D"/>
    <w:rsid w:val="004A0B12"/>
    <w:rsid w:val="004A1A58"/>
    <w:rsid w:val="004A2640"/>
    <w:rsid w:val="004A2735"/>
    <w:rsid w:val="004A27C5"/>
    <w:rsid w:val="004A2CE4"/>
    <w:rsid w:val="004A2E23"/>
    <w:rsid w:val="004A32E4"/>
    <w:rsid w:val="004A37AD"/>
    <w:rsid w:val="004A37D7"/>
    <w:rsid w:val="004A3BE6"/>
    <w:rsid w:val="004A4233"/>
    <w:rsid w:val="004A4533"/>
    <w:rsid w:val="004A5C3F"/>
    <w:rsid w:val="004A6844"/>
    <w:rsid w:val="004A777B"/>
    <w:rsid w:val="004A7914"/>
    <w:rsid w:val="004B001A"/>
    <w:rsid w:val="004B0D4F"/>
    <w:rsid w:val="004B12B3"/>
    <w:rsid w:val="004B16BA"/>
    <w:rsid w:val="004B173D"/>
    <w:rsid w:val="004B1C1D"/>
    <w:rsid w:val="004B25A8"/>
    <w:rsid w:val="004B2F55"/>
    <w:rsid w:val="004B3A28"/>
    <w:rsid w:val="004B41BE"/>
    <w:rsid w:val="004B496F"/>
    <w:rsid w:val="004B4C95"/>
    <w:rsid w:val="004B54E0"/>
    <w:rsid w:val="004B56EF"/>
    <w:rsid w:val="004B5848"/>
    <w:rsid w:val="004B65E3"/>
    <w:rsid w:val="004B731C"/>
    <w:rsid w:val="004B7431"/>
    <w:rsid w:val="004B748D"/>
    <w:rsid w:val="004B75C8"/>
    <w:rsid w:val="004B7AA8"/>
    <w:rsid w:val="004B7ED7"/>
    <w:rsid w:val="004B7F57"/>
    <w:rsid w:val="004C02B0"/>
    <w:rsid w:val="004C0572"/>
    <w:rsid w:val="004C10FE"/>
    <w:rsid w:val="004C1172"/>
    <w:rsid w:val="004C16A6"/>
    <w:rsid w:val="004C1711"/>
    <w:rsid w:val="004C1A4F"/>
    <w:rsid w:val="004C1D5F"/>
    <w:rsid w:val="004C1EFD"/>
    <w:rsid w:val="004C20AF"/>
    <w:rsid w:val="004C2325"/>
    <w:rsid w:val="004C2711"/>
    <w:rsid w:val="004C28BC"/>
    <w:rsid w:val="004C2980"/>
    <w:rsid w:val="004C2F4C"/>
    <w:rsid w:val="004C3024"/>
    <w:rsid w:val="004C3BFC"/>
    <w:rsid w:val="004C41FD"/>
    <w:rsid w:val="004C4A4F"/>
    <w:rsid w:val="004C4ABF"/>
    <w:rsid w:val="004C5484"/>
    <w:rsid w:val="004C5B70"/>
    <w:rsid w:val="004C5B88"/>
    <w:rsid w:val="004C5EE2"/>
    <w:rsid w:val="004C5F6B"/>
    <w:rsid w:val="004C61A5"/>
    <w:rsid w:val="004C61CA"/>
    <w:rsid w:val="004C7579"/>
    <w:rsid w:val="004C78B9"/>
    <w:rsid w:val="004C7A22"/>
    <w:rsid w:val="004C7DFD"/>
    <w:rsid w:val="004D0381"/>
    <w:rsid w:val="004D06A6"/>
    <w:rsid w:val="004D0A95"/>
    <w:rsid w:val="004D1252"/>
    <w:rsid w:val="004D1BF8"/>
    <w:rsid w:val="004D1F1B"/>
    <w:rsid w:val="004D1FF1"/>
    <w:rsid w:val="004D2179"/>
    <w:rsid w:val="004D21BE"/>
    <w:rsid w:val="004D23B8"/>
    <w:rsid w:val="004D3EB3"/>
    <w:rsid w:val="004D44FE"/>
    <w:rsid w:val="004D4B42"/>
    <w:rsid w:val="004D4BCE"/>
    <w:rsid w:val="004D4C8C"/>
    <w:rsid w:val="004D5DC3"/>
    <w:rsid w:val="004D616F"/>
    <w:rsid w:val="004D6BE8"/>
    <w:rsid w:val="004D74D4"/>
    <w:rsid w:val="004D78BE"/>
    <w:rsid w:val="004D7CDE"/>
    <w:rsid w:val="004D7D3B"/>
    <w:rsid w:val="004E00BE"/>
    <w:rsid w:val="004E01C6"/>
    <w:rsid w:val="004E0358"/>
    <w:rsid w:val="004E0E2F"/>
    <w:rsid w:val="004E0FF8"/>
    <w:rsid w:val="004E11BD"/>
    <w:rsid w:val="004E1705"/>
    <w:rsid w:val="004E20A3"/>
    <w:rsid w:val="004E242C"/>
    <w:rsid w:val="004E25CC"/>
    <w:rsid w:val="004E266E"/>
    <w:rsid w:val="004E2757"/>
    <w:rsid w:val="004E3ED6"/>
    <w:rsid w:val="004E4272"/>
    <w:rsid w:val="004E52E0"/>
    <w:rsid w:val="004E54FD"/>
    <w:rsid w:val="004E5E0E"/>
    <w:rsid w:val="004E63B5"/>
    <w:rsid w:val="004E6A29"/>
    <w:rsid w:val="004E6F06"/>
    <w:rsid w:val="004E6F30"/>
    <w:rsid w:val="004E6F55"/>
    <w:rsid w:val="004E750A"/>
    <w:rsid w:val="004E7670"/>
    <w:rsid w:val="004E7779"/>
    <w:rsid w:val="004E7D8D"/>
    <w:rsid w:val="004F00B1"/>
    <w:rsid w:val="004F01A3"/>
    <w:rsid w:val="004F01EB"/>
    <w:rsid w:val="004F0749"/>
    <w:rsid w:val="004F076F"/>
    <w:rsid w:val="004F0C2B"/>
    <w:rsid w:val="004F0DBA"/>
    <w:rsid w:val="004F12BE"/>
    <w:rsid w:val="004F130D"/>
    <w:rsid w:val="004F1FC3"/>
    <w:rsid w:val="004F2661"/>
    <w:rsid w:val="004F2D51"/>
    <w:rsid w:val="004F326D"/>
    <w:rsid w:val="004F331F"/>
    <w:rsid w:val="004F35F1"/>
    <w:rsid w:val="004F396B"/>
    <w:rsid w:val="004F3DF4"/>
    <w:rsid w:val="004F3E47"/>
    <w:rsid w:val="004F3FEE"/>
    <w:rsid w:val="004F3FF4"/>
    <w:rsid w:val="004F40BE"/>
    <w:rsid w:val="004F4504"/>
    <w:rsid w:val="004F4F97"/>
    <w:rsid w:val="004F530A"/>
    <w:rsid w:val="004F563D"/>
    <w:rsid w:val="004F5885"/>
    <w:rsid w:val="004F5F56"/>
    <w:rsid w:val="004F634D"/>
    <w:rsid w:val="004F649A"/>
    <w:rsid w:val="004F6659"/>
    <w:rsid w:val="004F6976"/>
    <w:rsid w:val="004F7494"/>
    <w:rsid w:val="004F7823"/>
    <w:rsid w:val="004F7B5F"/>
    <w:rsid w:val="004F7DB5"/>
    <w:rsid w:val="0050023C"/>
    <w:rsid w:val="00501298"/>
    <w:rsid w:val="00501E0B"/>
    <w:rsid w:val="0050292D"/>
    <w:rsid w:val="00502E09"/>
    <w:rsid w:val="00502E70"/>
    <w:rsid w:val="0050359A"/>
    <w:rsid w:val="005037BA"/>
    <w:rsid w:val="00503B20"/>
    <w:rsid w:val="00503BEC"/>
    <w:rsid w:val="0050443D"/>
    <w:rsid w:val="0050468C"/>
    <w:rsid w:val="00504702"/>
    <w:rsid w:val="00504C79"/>
    <w:rsid w:val="0050522D"/>
    <w:rsid w:val="005057F5"/>
    <w:rsid w:val="005058D3"/>
    <w:rsid w:val="005065AB"/>
    <w:rsid w:val="00506A1C"/>
    <w:rsid w:val="00506E8D"/>
    <w:rsid w:val="0050748D"/>
    <w:rsid w:val="005077F1"/>
    <w:rsid w:val="00510076"/>
    <w:rsid w:val="0051073A"/>
    <w:rsid w:val="00510A5B"/>
    <w:rsid w:val="00510E73"/>
    <w:rsid w:val="00510F43"/>
    <w:rsid w:val="00511521"/>
    <w:rsid w:val="00511671"/>
    <w:rsid w:val="0051167A"/>
    <w:rsid w:val="00511860"/>
    <w:rsid w:val="00511BA8"/>
    <w:rsid w:val="005121E1"/>
    <w:rsid w:val="0051239D"/>
    <w:rsid w:val="00512A6D"/>
    <w:rsid w:val="00512ABE"/>
    <w:rsid w:val="00512C69"/>
    <w:rsid w:val="0051304D"/>
    <w:rsid w:val="005133E2"/>
    <w:rsid w:val="00514C00"/>
    <w:rsid w:val="00514D4C"/>
    <w:rsid w:val="0051551E"/>
    <w:rsid w:val="005159C1"/>
    <w:rsid w:val="00515F4B"/>
    <w:rsid w:val="00516390"/>
    <w:rsid w:val="00516700"/>
    <w:rsid w:val="005207A2"/>
    <w:rsid w:val="005208DD"/>
    <w:rsid w:val="005210E4"/>
    <w:rsid w:val="00521217"/>
    <w:rsid w:val="00521D7F"/>
    <w:rsid w:val="00521F5F"/>
    <w:rsid w:val="00522214"/>
    <w:rsid w:val="00522343"/>
    <w:rsid w:val="005224B6"/>
    <w:rsid w:val="005231C6"/>
    <w:rsid w:val="00523833"/>
    <w:rsid w:val="00523969"/>
    <w:rsid w:val="00523C12"/>
    <w:rsid w:val="00524FBE"/>
    <w:rsid w:val="00524FEE"/>
    <w:rsid w:val="00525265"/>
    <w:rsid w:val="005256D9"/>
    <w:rsid w:val="00525C9F"/>
    <w:rsid w:val="00526039"/>
    <w:rsid w:val="0052699F"/>
    <w:rsid w:val="00526A3F"/>
    <w:rsid w:val="00526D5E"/>
    <w:rsid w:val="00526D81"/>
    <w:rsid w:val="00530008"/>
    <w:rsid w:val="005306AC"/>
    <w:rsid w:val="005307BB"/>
    <w:rsid w:val="00530BF8"/>
    <w:rsid w:val="005310B8"/>
    <w:rsid w:val="005310F6"/>
    <w:rsid w:val="00531A49"/>
    <w:rsid w:val="00531F37"/>
    <w:rsid w:val="00532017"/>
    <w:rsid w:val="005330B9"/>
    <w:rsid w:val="0053312D"/>
    <w:rsid w:val="005333DD"/>
    <w:rsid w:val="005334F6"/>
    <w:rsid w:val="00533F22"/>
    <w:rsid w:val="00534A22"/>
    <w:rsid w:val="0053589C"/>
    <w:rsid w:val="00535950"/>
    <w:rsid w:val="00535977"/>
    <w:rsid w:val="00536CC6"/>
    <w:rsid w:val="005370C3"/>
    <w:rsid w:val="0053715A"/>
    <w:rsid w:val="00537218"/>
    <w:rsid w:val="0053728E"/>
    <w:rsid w:val="005372D4"/>
    <w:rsid w:val="005379DA"/>
    <w:rsid w:val="005402EE"/>
    <w:rsid w:val="00540551"/>
    <w:rsid w:val="00540FAF"/>
    <w:rsid w:val="0054165E"/>
    <w:rsid w:val="00542052"/>
    <w:rsid w:val="0054267F"/>
    <w:rsid w:val="005430C3"/>
    <w:rsid w:val="00543429"/>
    <w:rsid w:val="005434E2"/>
    <w:rsid w:val="0054368D"/>
    <w:rsid w:val="00543E4A"/>
    <w:rsid w:val="00544212"/>
    <w:rsid w:val="00544491"/>
    <w:rsid w:val="00544730"/>
    <w:rsid w:val="00544A09"/>
    <w:rsid w:val="00544B72"/>
    <w:rsid w:val="00544E84"/>
    <w:rsid w:val="005455B9"/>
    <w:rsid w:val="005459AF"/>
    <w:rsid w:val="00546422"/>
    <w:rsid w:val="0054663D"/>
    <w:rsid w:val="005468D1"/>
    <w:rsid w:val="00550D29"/>
    <w:rsid w:val="005515B3"/>
    <w:rsid w:val="005517E5"/>
    <w:rsid w:val="00551BA0"/>
    <w:rsid w:val="00551D37"/>
    <w:rsid w:val="00552492"/>
    <w:rsid w:val="00552706"/>
    <w:rsid w:val="00552848"/>
    <w:rsid w:val="005528A8"/>
    <w:rsid w:val="00552C99"/>
    <w:rsid w:val="00552CD8"/>
    <w:rsid w:val="00553275"/>
    <w:rsid w:val="005533EF"/>
    <w:rsid w:val="00553641"/>
    <w:rsid w:val="005537B8"/>
    <w:rsid w:val="00554025"/>
    <w:rsid w:val="005542E5"/>
    <w:rsid w:val="00554CA2"/>
    <w:rsid w:val="00555037"/>
    <w:rsid w:val="0055539D"/>
    <w:rsid w:val="00555783"/>
    <w:rsid w:val="005557B2"/>
    <w:rsid w:val="00555D70"/>
    <w:rsid w:val="00556087"/>
    <w:rsid w:val="005566A7"/>
    <w:rsid w:val="005570FA"/>
    <w:rsid w:val="005571F6"/>
    <w:rsid w:val="00557756"/>
    <w:rsid w:val="00557AFA"/>
    <w:rsid w:val="00557B84"/>
    <w:rsid w:val="00557C6D"/>
    <w:rsid w:val="00557E04"/>
    <w:rsid w:val="00557E97"/>
    <w:rsid w:val="0056187F"/>
    <w:rsid w:val="00561B6B"/>
    <w:rsid w:val="00561DA6"/>
    <w:rsid w:val="00561F17"/>
    <w:rsid w:val="005622C5"/>
    <w:rsid w:val="00562386"/>
    <w:rsid w:val="0056259C"/>
    <w:rsid w:val="005627D7"/>
    <w:rsid w:val="00562C87"/>
    <w:rsid w:val="0056334F"/>
    <w:rsid w:val="0056372D"/>
    <w:rsid w:val="005637DE"/>
    <w:rsid w:val="00563D9B"/>
    <w:rsid w:val="00563F1A"/>
    <w:rsid w:val="005642F8"/>
    <w:rsid w:val="00564363"/>
    <w:rsid w:val="00564415"/>
    <w:rsid w:val="005648B8"/>
    <w:rsid w:val="00564A23"/>
    <w:rsid w:val="00564AEA"/>
    <w:rsid w:val="00564CDB"/>
    <w:rsid w:val="00565D36"/>
    <w:rsid w:val="005664DA"/>
    <w:rsid w:val="00566552"/>
    <w:rsid w:val="00566B8A"/>
    <w:rsid w:val="00566C20"/>
    <w:rsid w:val="00566C76"/>
    <w:rsid w:val="005674E4"/>
    <w:rsid w:val="0056789E"/>
    <w:rsid w:val="005678C5"/>
    <w:rsid w:val="00567C62"/>
    <w:rsid w:val="00567DB5"/>
    <w:rsid w:val="005700FF"/>
    <w:rsid w:val="00570409"/>
    <w:rsid w:val="00570694"/>
    <w:rsid w:val="00570C60"/>
    <w:rsid w:val="0057108A"/>
    <w:rsid w:val="005712AC"/>
    <w:rsid w:val="00571ECD"/>
    <w:rsid w:val="00572606"/>
    <w:rsid w:val="00572678"/>
    <w:rsid w:val="00572740"/>
    <w:rsid w:val="00572A56"/>
    <w:rsid w:val="00572CE4"/>
    <w:rsid w:val="0057315C"/>
    <w:rsid w:val="00573269"/>
    <w:rsid w:val="00573379"/>
    <w:rsid w:val="0057404D"/>
    <w:rsid w:val="0057425A"/>
    <w:rsid w:val="005745E4"/>
    <w:rsid w:val="00574A2B"/>
    <w:rsid w:val="00574AE0"/>
    <w:rsid w:val="00574F15"/>
    <w:rsid w:val="00575795"/>
    <w:rsid w:val="005757E9"/>
    <w:rsid w:val="00575E95"/>
    <w:rsid w:val="005765BA"/>
    <w:rsid w:val="005765CD"/>
    <w:rsid w:val="005768B5"/>
    <w:rsid w:val="00576F7E"/>
    <w:rsid w:val="00577FD3"/>
    <w:rsid w:val="005801B4"/>
    <w:rsid w:val="00580DC8"/>
    <w:rsid w:val="00580FBE"/>
    <w:rsid w:val="00581FE1"/>
    <w:rsid w:val="00582254"/>
    <w:rsid w:val="00582382"/>
    <w:rsid w:val="00582872"/>
    <w:rsid w:val="00582CDD"/>
    <w:rsid w:val="00583288"/>
    <w:rsid w:val="00583485"/>
    <w:rsid w:val="005837C8"/>
    <w:rsid w:val="0058393D"/>
    <w:rsid w:val="00583D79"/>
    <w:rsid w:val="0058426C"/>
    <w:rsid w:val="005844BA"/>
    <w:rsid w:val="00584CB4"/>
    <w:rsid w:val="00585331"/>
    <w:rsid w:val="00585EC7"/>
    <w:rsid w:val="0058652C"/>
    <w:rsid w:val="00586EB5"/>
    <w:rsid w:val="0058711C"/>
    <w:rsid w:val="00587190"/>
    <w:rsid w:val="005872A2"/>
    <w:rsid w:val="00587580"/>
    <w:rsid w:val="005876F1"/>
    <w:rsid w:val="0058786E"/>
    <w:rsid w:val="00587BAB"/>
    <w:rsid w:val="00587C6A"/>
    <w:rsid w:val="00587DDD"/>
    <w:rsid w:val="0059053A"/>
    <w:rsid w:val="00590688"/>
    <w:rsid w:val="00590ADB"/>
    <w:rsid w:val="005914C8"/>
    <w:rsid w:val="0059189F"/>
    <w:rsid w:val="00591B21"/>
    <w:rsid w:val="00591C10"/>
    <w:rsid w:val="005922BD"/>
    <w:rsid w:val="00592950"/>
    <w:rsid w:val="005939AE"/>
    <w:rsid w:val="00594E4D"/>
    <w:rsid w:val="00595129"/>
    <w:rsid w:val="00595ACA"/>
    <w:rsid w:val="00595E67"/>
    <w:rsid w:val="00595F21"/>
    <w:rsid w:val="00596088"/>
    <w:rsid w:val="0059634A"/>
    <w:rsid w:val="005963B6"/>
    <w:rsid w:val="00596946"/>
    <w:rsid w:val="00596AAC"/>
    <w:rsid w:val="00596AF1"/>
    <w:rsid w:val="00596C3E"/>
    <w:rsid w:val="00597372"/>
    <w:rsid w:val="00597506"/>
    <w:rsid w:val="00597829"/>
    <w:rsid w:val="00597912"/>
    <w:rsid w:val="00597A74"/>
    <w:rsid w:val="005A0030"/>
    <w:rsid w:val="005A03BD"/>
    <w:rsid w:val="005A03C2"/>
    <w:rsid w:val="005A071C"/>
    <w:rsid w:val="005A07F5"/>
    <w:rsid w:val="005A1809"/>
    <w:rsid w:val="005A18D9"/>
    <w:rsid w:val="005A1996"/>
    <w:rsid w:val="005A1BD6"/>
    <w:rsid w:val="005A1EA2"/>
    <w:rsid w:val="005A1EB2"/>
    <w:rsid w:val="005A1FD4"/>
    <w:rsid w:val="005A264B"/>
    <w:rsid w:val="005A290D"/>
    <w:rsid w:val="005A298B"/>
    <w:rsid w:val="005A2B8D"/>
    <w:rsid w:val="005A30A9"/>
    <w:rsid w:val="005A33A7"/>
    <w:rsid w:val="005A34F7"/>
    <w:rsid w:val="005A36C1"/>
    <w:rsid w:val="005A4135"/>
    <w:rsid w:val="005A52FB"/>
    <w:rsid w:val="005A645F"/>
    <w:rsid w:val="005A6EEE"/>
    <w:rsid w:val="005A7E4F"/>
    <w:rsid w:val="005B0737"/>
    <w:rsid w:val="005B0946"/>
    <w:rsid w:val="005B0AEB"/>
    <w:rsid w:val="005B145F"/>
    <w:rsid w:val="005B1BF6"/>
    <w:rsid w:val="005B1D6D"/>
    <w:rsid w:val="005B2594"/>
    <w:rsid w:val="005B30E7"/>
    <w:rsid w:val="005B3B8A"/>
    <w:rsid w:val="005B3C5D"/>
    <w:rsid w:val="005B3DEC"/>
    <w:rsid w:val="005B41DA"/>
    <w:rsid w:val="005B431E"/>
    <w:rsid w:val="005B451C"/>
    <w:rsid w:val="005B53E8"/>
    <w:rsid w:val="005B66FD"/>
    <w:rsid w:val="005B6A2D"/>
    <w:rsid w:val="005B6D2F"/>
    <w:rsid w:val="005B71A2"/>
    <w:rsid w:val="005B724A"/>
    <w:rsid w:val="005B79D8"/>
    <w:rsid w:val="005C017E"/>
    <w:rsid w:val="005C08B9"/>
    <w:rsid w:val="005C0B4A"/>
    <w:rsid w:val="005C0DE3"/>
    <w:rsid w:val="005C1BF1"/>
    <w:rsid w:val="005C1FED"/>
    <w:rsid w:val="005C23F5"/>
    <w:rsid w:val="005C2531"/>
    <w:rsid w:val="005C2D1E"/>
    <w:rsid w:val="005C2E34"/>
    <w:rsid w:val="005C31AC"/>
    <w:rsid w:val="005C31CB"/>
    <w:rsid w:val="005C400D"/>
    <w:rsid w:val="005C404A"/>
    <w:rsid w:val="005C46DB"/>
    <w:rsid w:val="005C5D28"/>
    <w:rsid w:val="005C5EBF"/>
    <w:rsid w:val="005C6106"/>
    <w:rsid w:val="005C640A"/>
    <w:rsid w:val="005C71D8"/>
    <w:rsid w:val="005C72DB"/>
    <w:rsid w:val="005C74F8"/>
    <w:rsid w:val="005C78D7"/>
    <w:rsid w:val="005C7BB9"/>
    <w:rsid w:val="005C7CBD"/>
    <w:rsid w:val="005D03AD"/>
    <w:rsid w:val="005D0545"/>
    <w:rsid w:val="005D0736"/>
    <w:rsid w:val="005D0A54"/>
    <w:rsid w:val="005D10F6"/>
    <w:rsid w:val="005D1241"/>
    <w:rsid w:val="005D1887"/>
    <w:rsid w:val="005D1D17"/>
    <w:rsid w:val="005D1EB6"/>
    <w:rsid w:val="005D28F9"/>
    <w:rsid w:val="005D2C39"/>
    <w:rsid w:val="005D2F77"/>
    <w:rsid w:val="005D33C2"/>
    <w:rsid w:val="005D33F1"/>
    <w:rsid w:val="005D3A40"/>
    <w:rsid w:val="005D3DDF"/>
    <w:rsid w:val="005D41BA"/>
    <w:rsid w:val="005D45F2"/>
    <w:rsid w:val="005D48E2"/>
    <w:rsid w:val="005D602C"/>
    <w:rsid w:val="005D6153"/>
    <w:rsid w:val="005D6233"/>
    <w:rsid w:val="005D641F"/>
    <w:rsid w:val="005D659A"/>
    <w:rsid w:val="005D6DD2"/>
    <w:rsid w:val="005D72D3"/>
    <w:rsid w:val="005D7790"/>
    <w:rsid w:val="005D7DC4"/>
    <w:rsid w:val="005D7E34"/>
    <w:rsid w:val="005E0497"/>
    <w:rsid w:val="005E08EE"/>
    <w:rsid w:val="005E1AD7"/>
    <w:rsid w:val="005E1B36"/>
    <w:rsid w:val="005E1BC0"/>
    <w:rsid w:val="005E1CBD"/>
    <w:rsid w:val="005E244F"/>
    <w:rsid w:val="005E299D"/>
    <w:rsid w:val="005E29C1"/>
    <w:rsid w:val="005E2A52"/>
    <w:rsid w:val="005E2CB0"/>
    <w:rsid w:val="005E2E06"/>
    <w:rsid w:val="005E3127"/>
    <w:rsid w:val="005E364D"/>
    <w:rsid w:val="005E36B6"/>
    <w:rsid w:val="005E3E5F"/>
    <w:rsid w:val="005E3FD7"/>
    <w:rsid w:val="005E4067"/>
    <w:rsid w:val="005E5341"/>
    <w:rsid w:val="005E55E8"/>
    <w:rsid w:val="005E5785"/>
    <w:rsid w:val="005E5857"/>
    <w:rsid w:val="005E5B21"/>
    <w:rsid w:val="005E5F38"/>
    <w:rsid w:val="005E634E"/>
    <w:rsid w:val="005E66F2"/>
    <w:rsid w:val="005E6BA7"/>
    <w:rsid w:val="005E6DD2"/>
    <w:rsid w:val="005E6EF9"/>
    <w:rsid w:val="005E76CA"/>
    <w:rsid w:val="005E77EE"/>
    <w:rsid w:val="005F016D"/>
    <w:rsid w:val="005F29F9"/>
    <w:rsid w:val="005F2C75"/>
    <w:rsid w:val="005F2F24"/>
    <w:rsid w:val="005F3095"/>
    <w:rsid w:val="005F3422"/>
    <w:rsid w:val="005F34A9"/>
    <w:rsid w:val="005F3AED"/>
    <w:rsid w:val="005F3B16"/>
    <w:rsid w:val="005F3C9D"/>
    <w:rsid w:val="005F4517"/>
    <w:rsid w:val="005F4887"/>
    <w:rsid w:val="005F62B4"/>
    <w:rsid w:val="005F6643"/>
    <w:rsid w:val="005F6F1A"/>
    <w:rsid w:val="005F70F4"/>
    <w:rsid w:val="005F7484"/>
    <w:rsid w:val="005F7529"/>
    <w:rsid w:val="005F768F"/>
    <w:rsid w:val="005F7A00"/>
    <w:rsid w:val="005F7B3F"/>
    <w:rsid w:val="0060033E"/>
    <w:rsid w:val="00600742"/>
    <w:rsid w:val="00600CC8"/>
    <w:rsid w:val="0060147C"/>
    <w:rsid w:val="006017EC"/>
    <w:rsid w:val="00601DD1"/>
    <w:rsid w:val="006026EA"/>
    <w:rsid w:val="00603054"/>
    <w:rsid w:val="00603185"/>
    <w:rsid w:val="00603CFA"/>
    <w:rsid w:val="006041E9"/>
    <w:rsid w:val="00604379"/>
    <w:rsid w:val="00604B55"/>
    <w:rsid w:val="00605A98"/>
    <w:rsid w:val="00605B37"/>
    <w:rsid w:val="00605F5C"/>
    <w:rsid w:val="006061C3"/>
    <w:rsid w:val="00606A0E"/>
    <w:rsid w:val="00606D02"/>
    <w:rsid w:val="00607138"/>
    <w:rsid w:val="006076A8"/>
    <w:rsid w:val="00607C3D"/>
    <w:rsid w:val="00607D94"/>
    <w:rsid w:val="00607E3C"/>
    <w:rsid w:val="00607E85"/>
    <w:rsid w:val="006103DF"/>
    <w:rsid w:val="00611269"/>
    <w:rsid w:val="006119E4"/>
    <w:rsid w:val="0061261B"/>
    <w:rsid w:val="006126BA"/>
    <w:rsid w:val="00612D3E"/>
    <w:rsid w:val="0061406F"/>
    <w:rsid w:val="006142A6"/>
    <w:rsid w:val="00614411"/>
    <w:rsid w:val="0061547A"/>
    <w:rsid w:val="006155AA"/>
    <w:rsid w:val="006157BE"/>
    <w:rsid w:val="00615F94"/>
    <w:rsid w:val="00616241"/>
    <w:rsid w:val="00616801"/>
    <w:rsid w:val="0061684D"/>
    <w:rsid w:val="00616BC3"/>
    <w:rsid w:val="00617347"/>
    <w:rsid w:val="00617A74"/>
    <w:rsid w:val="00617C6A"/>
    <w:rsid w:val="00617C8F"/>
    <w:rsid w:val="00617FC7"/>
    <w:rsid w:val="006200A6"/>
    <w:rsid w:val="00620105"/>
    <w:rsid w:val="00620BA2"/>
    <w:rsid w:val="00620C4E"/>
    <w:rsid w:val="00620EFD"/>
    <w:rsid w:val="006210B6"/>
    <w:rsid w:val="00621690"/>
    <w:rsid w:val="00621D05"/>
    <w:rsid w:val="00621E7D"/>
    <w:rsid w:val="00621F45"/>
    <w:rsid w:val="006222C6"/>
    <w:rsid w:val="00622633"/>
    <w:rsid w:val="006229B4"/>
    <w:rsid w:val="00622A89"/>
    <w:rsid w:val="00623706"/>
    <w:rsid w:val="00623C32"/>
    <w:rsid w:val="0062422D"/>
    <w:rsid w:val="0062438C"/>
    <w:rsid w:val="00624FB0"/>
    <w:rsid w:val="00625317"/>
    <w:rsid w:val="006254B5"/>
    <w:rsid w:val="00625D9A"/>
    <w:rsid w:val="00626119"/>
    <w:rsid w:val="0062626A"/>
    <w:rsid w:val="00626770"/>
    <w:rsid w:val="006267B6"/>
    <w:rsid w:val="006273AC"/>
    <w:rsid w:val="006276C3"/>
    <w:rsid w:val="00627CC0"/>
    <w:rsid w:val="00627D04"/>
    <w:rsid w:val="00627D72"/>
    <w:rsid w:val="00627F7E"/>
    <w:rsid w:val="0063070E"/>
    <w:rsid w:val="006308E4"/>
    <w:rsid w:val="006309FE"/>
    <w:rsid w:val="006313A6"/>
    <w:rsid w:val="00631AA8"/>
    <w:rsid w:val="00631DFD"/>
    <w:rsid w:val="00632223"/>
    <w:rsid w:val="00632C27"/>
    <w:rsid w:val="0063300A"/>
    <w:rsid w:val="0063329E"/>
    <w:rsid w:val="00633440"/>
    <w:rsid w:val="0063376A"/>
    <w:rsid w:val="006339B5"/>
    <w:rsid w:val="00633ADB"/>
    <w:rsid w:val="00633C50"/>
    <w:rsid w:val="00633FCD"/>
    <w:rsid w:val="006340A8"/>
    <w:rsid w:val="006342BD"/>
    <w:rsid w:val="006345E3"/>
    <w:rsid w:val="00634724"/>
    <w:rsid w:val="006347B1"/>
    <w:rsid w:val="006349D2"/>
    <w:rsid w:val="006355BE"/>
    <w:rsid w:val="006366A9"/>
    <w:rsid w:val="006369B0"/>
    <w:rsid w:val="006369F0"/>
    <w:rsid w:val="00636F98"/>
    <w:rsid w:val="006370C8"/>
    <w:rsid w:val="0063725A"/>
    <w:rsid w:val="006372AA"/>
    <w:rsid w:val="006378F4"/>
    <w:rsid w:val="00640353"/>
    <w:rsid w:val="0064192B"/>
    <w:rsid w:val="00641CD7"/>
    <w:rsid w:val="006420C6"/>
    <w:rsid w:val="00642A5D"/>
    <w:rsid w:val="00642D20"/>
    <w:rsid w:val="00642DB2"/>
    <w:rsid w:val="006434B7"/>
    <w:rsid w:val="006448DE"/>
    <w:rsid w:val="00644FA6"/>
    <w:rsid w:val="006455AA"/>
    <w:rsid w:val="00645B37"/>
    <w:rsid w:val="00645E54"/>
    <w:rsid w:val="00645E8F"/>
    <w:rsid w:val="00646768"/>
    <w:rsid w:val="00646FF6"/>
    <w:rsid w:val="00647249"/>
    <w:rsid w:val="006472DB"/>
    <w:rsid w:val="00647667"/>
    <w:rsid w:val="006479CA"/>
    <w:rsid w:val="00647AAC"/>
    <w:rsid w:val="00647FD3"/>
    <w:rsid w:val="00650556"/>
    <w:rsid w:val="006512BB"/>
    <w:rsid w:val="006514B2"/>
    <w:rsid w:val="00652065"/>
    <w:rsid w:val="00652199"/>
    <w:rsid w:val="00652259"/>
    <w:rsid w:val="006525DF"/>
    <w:rsid w:val="00652882"/>
    <w:rsid w:val="00652A2F"/>
    <w:rsid w:val="00652CA8"/>
    <w:rsid w:val="0065333B"/>
    <w:rsid w:val="00653979"/>
    <w:rsid w:val="00653DAC"/>
    <w:rsid w:val="006542AD"/>
    <w:rsid w:val="0065484F"/>
    <w:rsid w:val="00654852"/>
    <w:rsid w:val="00654F5C"/>
    <w:rsid w:val="006556D9"/>
    <w:rsid w:val="0065599A"/>
    <w:rsid w:val="00655ED0"/>
    <w:rsid w:val="0065652F"/>
    <w:rsid w:val="006567A9"/>
    <w:rsid w:val="006569EA"/>
    <w:rsid w:val="00656A4E"/>
    <w:rsid w:val="00656C81"/>
    <w:rsid w:val="00657340"/>
    <w:rsid w:val="00657B2F"/>
    <w:rsid w:val="00657D85"/>
    <w:rsid w:val="00657E19"/>
    <w:rsid w:val="00657F45"/>
    <w:rsid w:val="006600AF"/>
    <w:rsid w:val="006600D2"/>
    <w:rsid w:val="0066056C"/>
    <w:rsid w:val="00660596"/>
    <w:rsid w:val="006612AB"/>
    <w:rsid w:val="00661CB3"/>
    <w:rsid w:val="00661E42"/>
    <w:rsid w:val="006626B4"/>
    <w:rsid w:val="00662822"/>
    <w:rsid w:val="006631BC"/>
    <w:rsid w:val="00663B33"/>
    <w:rsid w:val="00663E9D"/>
    <w:rsid w:val="00663F37"/>
    <w:rsid w:val="006643A8"/>
    <w:rsid w:val="006646C8"/>
    <w:rsid w:val="00664A40"/>
    <w:rsid w:val="00664A75"/>
    <w:rsid w:val="00664DAF"/>
    <w:rsid w:val="006658B6"/>
    <w:rsid w:val="00665BB7"/>
    <w:rsid w:val="00666445"/>
    <w:rsid w:val="006665FC"/>
    <w:rsid w:val="0066712A"/>
    <w:rsid w:val="006673E6"/>
    <w:rsid w:val="00667664"/>
    <w:rsid w:val="00667960"/>
    <w:rsid w:val="00667974"/>
    <w:rsid w:val="00667D0E"/>
    <w:rsid w:val="00667DB5"/>
    <w:rsid w:val="00670440"/>
    <w:rsid w:val="00671B59"/>
    <w:rsid w:val="00671DF6"/>
    <w:rsid w:val="0067284D"/>
    <w:rsid w:val="006729F1"/>
    <w:rsid w:val="00673252"/>
    <w:rsid w:val="006735C7"/>
    <w:rsid w:val="006746DA"/>
    <w:rsid w:val="00674C97"/>
    <w:rsid w:val="00674F69"/>
    <w:rsid w:val="006752B7"/>
    <w:rsid w:val="00675771"/>
    <w:rsid w:val="00675C02"/>
    <w:rsid w:val="00676169"/>
    <w:rsid w:val="0067655E"/>
    <w:rsid w:val="00676989"/>
    <w:rsid w:val="006769B7"/>
    <w:rsid w:val="00676B5A"/>
    <w:rsid w:val="00676FDE"/>
    <w:rsid w:val="00677158"/>
    <w:rsid w:val="0067724A"/>
    <w:rsid w:val="0067774F"/>
    <w:rsid w:val="00677D53"/>
    <w:rsid w:val="00677D84"/>
    <w:rsid w:val="00677F1E"/>
    <w:rsid w:val="00680A68"/>
    <w:rsid w:val="00681437"/>
    <w:rsid w:val="006819B5"/>
    <w:rsid w:val="00682056"/>
    <w:rsid w:val="0068210F"/>
    <w:rsid w:val="006826B3"/>
    <w:rsid w:val="00682ED9"/>
    <w:rsid w:val="0068304B"/>
    <w:rsid w:val="006836DA"/>
    <w:rsid w:val="00683A8A"/>
    <w:rsid w:val="00683DAA"/>
    <w:rsid w:val="00683FCA"/>
    <w:rsid w:val="0068439A"/>
    <w:rsid w:val="006848D6"/>
    <w:rsid w:val="00684BF4"/>
    <w:rsid w:val="00684E26"/>
    <w:rsid w:val="0068539E"/>
    <w:rsid w:val="00685634"/>
    <w:rsid w:val="00686873"/>
    <w:rsid w:val="0068703D"/>
    <w:rsid w:val="006870EB"/>
    <w:rsid w:val="0068723A"/>
    <w:rsid w:val="0068748A"/>
    <w:rsid w:val="006876CA"/>
    <w:rsid w:val="00687AB6"/>
    <w:rsid w:val="0069120D"/>
    <w:rsid w:val="00691300"/>
    <w:rsid w:val="0069147A"/>
    <w:rsid w:val="00691A61"/>
    <w:rsid w:val="00691E97"/>
    <w:rsid w:val="006920F5"/>
    <w:rsid w:val="0069229F"/>
    <w:rsid w:val="006925CE"/>
    <w:rsid w:val="00693215"/>
    <w:rsid w:val="00693B17"/>
    <w:rsid w:val="00693B6D"/>
    <w:rsid w:val="006952D4"/>
    <w:rsid w:val="0069569E"/>
    <w:rsid w:val="006959CF"/>
    <w:rsid w:val="00695E2A"/>
    <w:rsid w:val="00696338"/>
    <w:rsid w:val="0069647E"/>
    <w:rsid w:val="006966EB"/>
    <w:rsid w:val="00696847"/>
    <w:rsid w:val="00696AA4"/>
    <w:rsid w:val="00697846"/>
    <w:rsid w:val="00697CDF"/>
    <w:rsid w:val="00697DC1"/>
    <w:rsid w:val="006A055C"/>
    <w:rsid w:val="006A058B"/>
    <w:rsid w:val="006A0CAD"/>
    <w:rsid w:val="006A0CCA"/>
    <w:rsid w:val="006A0F5A"/>
    <w:rsid w:val="006A1251"/>
    <w:rsid w:val="006A12DB"/>
    <w:rsid w:val="006A201E"/>
    <w:rsid w:val="006A236D"/>
    <w:rsid w:val="006A3B06"/>
    <w:rsid w:val="006A3BF8"/>
    <w:rsid w:val="006A3D60"/>
    <w:rsid w:val="006A3FF4"/>
    <w:rsid w:val="006A4A62"/>
    <w:rsid w:val="006A54C1"/>
    <w:rsid w:val="006A58AC"/>
    <w:rsid w:val="006A58C3"/>
    <w:rsid w:val="006A62AC"/>
    <w:rsid w:val="006A6CBF"/>
    <w:rsid w:val="006A7195"/>
    <w:rsid w:val="006A752D"/>
    <w:rsid w:val="006A79F0"/>
    <w:rsid w:val="006B0115"/>
    <w:rsid w:val="006B0605"/>
    <w:rsid w:val="006B1415"/>
    <w:rsid w:val="006B192A"/>
    <w:rsid w:val="006B1AB2"/>
    <w:rsid w:val="006B2183"/>
    <w:rsid w:val="006B2216"/>
    <w:rsid w:val="006B2D9D"/>
    <w:rsid w:val="006B4873"/>
    <w:rsid w:val="006B5104"/>
    <w:rsid w:val="006B546F"/>
    <w:rsid w:val="006B54A1"/>
    <w:rsid w:val="006B55A9"/>
    <w:rsid w:val="006B56CD"/>
    <w:rsid w:val="006B5898"/>
    <w:rsid w:val="006B5CB5"/>
    <w:rsid w:val="006B5EDE"/>
    <w:rsid w:val="006B63DB"/>
    <w:rsid w:val="006B656A"/>
    <w:rsid w:val="006B660B"/>
    <w:rsid w:val="006B6CD2"/>
    <w:rsid w:val="006B6DA1"/>
    <w:rsid w:val="006B6EEA"/>
    <w:rsid w:val="006B75DC"/>
    <w:rsid w:val="006B795D"/>
    <w:rsid w:val="006B7A8F"/>
    <w:rsid w:val="006B7EB9"/>
    <w:rsid w:val="006C0019"/>
    <w:rsid w:val="006C0DE8"/>
    <w:rsid w:val="006C1222"/>
    <w:rsid w:val="006C1A81"/>
    <w:rsid w:val="006C1E97"/>
    <w:rsid w:val="006C3068"/>
    <w:rsid w:val="006C35B8"/>
    <w:rsid w:val="006C367E"/>
    <w:rsid w:val="006C36EB"/>
    <w:rsid w:val="006C3817"/>
    <w:rsid w:val="006C39BC"/>
    <w:rsid w:val="006C3DAC"/>
    <w:rsid w:val="006C4CCC"/>
    <w:rsid w:val="006C5535"/>
    <w:rsid w:val="006C56B9"/>
    <w:rsid w:val="006C5BE0"/>
    <w:rsid w:val="006C6013"/>
    <w:rsid w:val="006C6862"/>
    <w:rsid w:val="006C6A06"/>
    <w:rsid w:val="006C6B85"/>
    <w:rsid w:val="006C7626"/>
    <w:rsid w:val="006C7859"/>
    <w:rsid w:val="006D0272"/>
    <w:rsid w:val="006D0E2C"/>
    <w:rsid w:val="006D10DA"/>
    <w:rsid w:val="006D14DA"/>
    <w:rsid w:val="006D15C2"/>
    <w:rsid w:val="006D1609"/>
    <w:rsid w:val="006D18C4"/>
    <w:rsid w:val="006D1CDF"/>
    <w:rsid w:val="006D2544"/>
    <w:rsid w:val="006D2DD3"/>
    <w:rsid w:val="006D2EE4"/>
    <w:rsid w:val="006D36F4"/>
    <w:rsid w:val="006D3C0B"/>
    <w:rsid w:val="006D479B"/>
    <w:rsid w:val="006D48BA"/>
    <w:rsid w:val="006D50ED"/>
    <w:rsid w:val="006D553D"/>
    <w:rsid w:val="006D5678"/>
    <w:rsid w:val="006D56E6"/>
    <w:rsid w:val="006D6010"/>
    <w:rsid w:val="006D6CB6"/>
    <w:rsid w:val="006D6FCD"/>
    <w:rsid w:val="006D7097"/>
    <w:rsid w:val="006D72CF"/>
    <w:rsid w:val="006D73AA"/>
    <w:rsid w:val="006D76DE"/>
    <w:rsid w:val="006D77D8"/>
    <w:rsid w:val="006D7935"/>
    <w:rsid w:val="006D7D33"/>
    <w:rsid w:val="006D7FC6"/>
    <w:rsid w:val="006E0D4A"/>
    <w:rsid w:val="006E1FF0"/>
    <w:rsid w:val="006E221C"/>
    <w:rsid w:val="006E2738"/>
    <w:rsid w:val="006E284D"/>
    <w:rsid w:val="006E2930"/>
    <w:rsid w:val="006E2DB8"/>
    <w:rsid w:val="006E3243"/>
    <w:rsid w:val="006E3AD0"/>
    <w:rsid w:val="006E3EF9"/>
    <w:rsid w:val="006E4492"/>
    <w:rsid w:val="006E484C"/>
    <w:rsid w:val="006E49A4"/>
    <w:rsid w:val="006E517B"/>
    <w:rsid w:val="006E5AA8"/>
    <w:rsid w:val="006E6068"/>
    <w:rsid w:val="006E6334"/>
    <w:rsid w:val="006E64F4"/>
    <w:rsid w:val="006E676E"/>
    <w:rsid w:val="006E6CB2"/>
    <w:rsid w:val="006E7377"/>
    <w:rsid w:val="006E7E31"/>
    <w:rsid w:val="006F049E"/>
    <w:rsid w:val="006F06FB"/>
    <w:rsid w:val="006F09FC"/>
    <w:rsid w:val="006F106E"/>
    <w:rsid w:val="006F18CD"/>
    <w:rsid w:val="006F19CB"/>
    <w:rsid w:val="006F1A5B"/>
    <w:rsid w:val="006F2189"/>
    <w:rsid w:val="006F2766"/>
    <w:rsid w:val="006F28AA"/>
    <w:rsid w:val="006F2E11"/>
    <w:rsid w:val="006F3E5B"/>
    <w:rsid w:val="006F406E"/>
    <w:rsid w:val="006F46B7"/>
    <w:rsid w:val="006F4CC8"/>
    <w:rsid w:val="006F5AC3"/>
    <w:rsid w:val="006F5EB5"/>
    <w:rsid w:val="006F5F0C"/>
    <w:rsid w:val="006F6150"/>
    <w:rsid w:val="006F6390"/>
    <w:rsid w:val="006F6CBB"/>
    <w:rsid w:val="006F7345"/>
    <w:rsid w:val="006F7632"/>
    <w:rsid w:val="006F78C5"/>
    <w:rsid w:val="006F7984"/>
    <w:rsid w:val="0070070F"/>
    <w:rsid w:val="00700749"/>
    <w:rsid w:val="00701652"/>
    <w:rsid w:val="007017CB"/>
    <w:rsid w:val="007018FE"/>
    <w:rsid w:val="00701A33"/>
    <w:rsid w:val="00701F3D"/>
    <w:rsid w:val="007027E4"/>
    <w:rsid w:val="00702DD7"/>
    <w:rsid w:val="00703025"/>
    <w:rsid w:val="00703533"/>
    <w:rsid w:val="00703A56"/>
    <w:rsid w:val="00703FC2"/>
    <w:rsid w:val="0070477B"/>
    <w:rsid w:val="007049E8"/>
    <w:rsid w:val="00704A1D"/>
    <w:rsid w:val="00704B12"/>
    <w:rsid w:val="00704B24"/>
    <w:rsid w:val="00704F2A"/>
    <w:rsid w:val="007050D2"/>
    <w:rsid w:val="007053FE"/>
    <w:rsid w:val="00705518"/>
    <w:rsid w:val="00705E4B"/>
    <w:rsid w:val="00706269"/>
    <w:rsid w:val="00706335"/>
    <w:rsid w:val="00706BEB"/>
    <w:rsid w:val="007071A9"/>
    <w:rsid w:val="00707754"/>
    <w:rsid w:val="0070775B"/>
    <w:rsid w:val="0071069E"/>
    <w:rsid w:val="007107A6"/>
    <w:rsid w:val="00710F61"/>
    <w:rsid w:val="007113C8"/>
    <w:rsid w:val="00711B7F"/>
    <w:rsid w:val="00711D80"/>
    <w:rsid w:val="00711E53"/>
    <w:rsid w:val="00712010"/>
    <w:rsid w:val="00712056"/>
    <w:rsid w:val="007128EF"/>
    <w:rsid w:val="00712AE3"/>
    <w:rsid w:val="00712DAF"/>
    <w:rsid w:val="007130F1"/>
    <w:rsid w:val="007134EC"/>
    <w:rsid w:val="00713B95"/>
    <w:rsid w:val="00713E2A"/>
    <w:rsid w:val="00713E39"/>
    <w:rsid w:val="00715189"/>
    <w:rsid w:val="00715486"/>
    <w:rsid w:val="0071549E"/>
    <w:rsid w:val="00715713"/>
    <w:rsid w:val="00717154"/>
    <w:rsid w:val="0071760D"/>
    <w:rsid w:val="00720208"/>
    <w:rsid w:val="0072028A"/>
    <w:rsid w:val="00720386"/>
    <w:rsid w:val="0072074B"/>
    <w:rsid w:val="00720A1B"/>
    <w:rsid w:val="00721939"/>
    <w:rsid w:val="007219A3"/>
    <w:rsid w:val="00721E58"/>
    <w:rsid w:val="007225DB"/>
    <w:rsid w:val="00723666"/>
    <w:rsid w:val="007236F9"/>
    <w:rsid w:val="00723AD1"/>
    <w:rsid w:val="00723EE1"/>
    <w:rsid w:val="00724291"/>
    <w:rsid w:val="00724577"/>
    <w:rsid w:val="00724754"/>
    <w:rsid w:val="00724892"/>
    <w:rsid w:val="00724ED1"/>
    <w:rsid w:val="0072533C"/>
    <w:rsid w:val="0072563B"/>
    <w:rsid w:val="00725ABE"/>
    <w:rsid w:val="00725BED"/>
    <w:rsid w:val="00725BF9"/>
    <w:rsid w:val="00725D48"/>
    <w:rsid w:val="007261ED"/>
    <w:rsid w:val="0072658F"/>
    <w:rsid w:val="00726926"/>
    <w:rsid w:val="00731176"/>
    <w:rsid w:val="007316DD"/>
    <w:rsid w:val="00731FA6"/>
    <w:rsid w:val="00732AD1"/>
    <w:rsid w:val="0073309A"/>
    <w:rsid w:val="007336F0"/>
    <w:rsid w:val="00733A77"/>
    <w:rsid w:val="007344A7"/>
    <w:rsid w:val="00734E79"/>
    <w:rsid w:val="007353DF"/>
    <w:rsid w:val="007355B7"/>
    <w:rsid w:val="00735719"/>
    <w:rsid w:val="00735A53"/>
    <w:rsid w:val="00735ED8"/>
    <w:rsid w:val="00736A18"/>
    <w:rsid w:val="00737700"/>
    <w:rsid w:val="00737BC0"/>
    <w:rsid w:val="00737DC2"/>
    <w:rsid w:val="00737FA6"/>
    <w:rsid w:val="00740218"/>
    <w:rsid w:val="0074048A"/>
    <w:rsid w:val="007406E5"/>
    <w:rsid w:val="00740C0A"/>
    <w:rsid w:val="00740EA4"/>
    <w:rsid w:val="00740FC0"/>
    <w:rsid w:val="007410C0"/>
    <w:rsid w:val="00741272"/>
    <w:rsid w:val="00741894"/>
    <w:rsid w:val="00741A29"/>
    <w:rsid w:val="007425E1"/>
    <w:rsid w:val="0074287F"/>
    <w:rsid w:val="00742D64"/>
    <w:rsid w:val="007430A8"/>
    <w:rsid w:val="00743108"/>
    <w:rsid w:val="0074389A"/>
    <w:rsid w:val="00743E3D"/>
    <w:rsid w:val="00744FF8"/>
    <w:rsid w:val="007455C5"/>
    <w:rsid w:val="007457A7"/>
    <w:rsid w:val="00745D15"/>
    <w:rsid w:val="00745DD3"/>
    <w:rsid w:val="00745FC8"/>
    <w:rsid w:val="00746948"/>
    <w:rsid w:val="00747B7D"/>
    <w:rsid w:val="00747E17"/>
    <w:rsid w:val="00747F2B"/>
    <w:rsid w:val="00750178"/>
    <w:rsid w:val="0075031B"/>
    <w:rsid w:val="00750676"/>
    <w:rsid w:val="00750768"/>
    <w:rsid w:val="0075095B"/>
    <w:rsid w:val="00750A39"/>
    <w:rsid w:val="007512C8"/>
    <w:rsid w:val="00751DB3"/>
    <w:rsid w:val="007524BA"/>
    <w:rsid w:val="00752543"/>
    <w:rsid w:val="00752594"/>
    <w:rsid w:val="00752666"/>
    <w:rsid w:val="0075327E"/>
    <w:rsid w:val="007537A0"/>
    <w:rsid w:val="00753C5D"/>
    <w:rsid w:val="00754259"/>
    <w:rsid w:val="00754541"/>
    <w:rsid w:val="007546EC"/>
    <w:rsid w:val="00754713"/>
    <w:rsid w:val="007550A8"/>
    <w:rsid w:val="0075529A"/>
    <w:rsid w:val="0075541F"/>
    <w:rsid w:val="0075557D"/>
    <w:rsid w:val="00755862"/>
    <w:rsid w:val="00755B52"/>
    <w:rsid w:val="00755E84"/>
    <w:rsid w:val="0075624F"/>
    <w:rsid w:val="00756378"/>
    <w:rsid w:val="00756DAE"/>
    <w:rsid w:val="00756DBF"/>
    <w:rsid w:val="00757B71"/>
    <w:rsid w:val="00757BC1"/>
    <w:rsid w:val="00757EF7"/>
    <w:rsid w:val="00757F44"/>
    <w:rsid w:val="00760202"/>
    <w:rsid w:val="007603DA"/>
    <w:rsid w:val="00760779"/>
    <w:rsid w:val="00760B1D"/>
    <w:rsid w:val="00761314"/>
    <w:rsid w:val="007613B6"/>
    <w:rsid w:val="00762333"/>
    <w:rsid w:val="007623CB"/>
    <w:rsid w:val="0076244F"/>
    <w:rsid w:val="0076269A"/>
    <w:rsid w:val="0076274C"/>
    <w:rsid w:val="00763083"/>
    <w:rsid w:val="0076308F"/>
    <w:rsid w:val="0076328B"/>
    <w:rsid w:val="00764053"/>
    <w:rsid w:val="007648A8"/>
    <w:rsid w:val="00764A48"/>
    <w:rsid w:val="00764BD8"/>
    <w:rsid w:val="007658C4"/>
    <w:rsid w:val="00765B81"/>
    <w:rsid w:val="00765BFC"/>
    <w:rsid w:val="00765C88"/>
    <w:rsid w:val="00765E2B"/>
    <w:rsid w:val="00766637"/>
    <w:rsid w:val="007671C9"/>
    <w:rsid w:val="007673AD"/>
    <w:rsid w:val="007678DF"/>
    <w:rsid w:val="00767B88"/>
    <w:rsid w:val="00767D68"/>
    <w:rsid w:val="007701FC"/>
    <w:rsid w:val="00770E44"/>
    <w:rsid w:val="00771261"/>
    <w:rsid w:val="007712CE"/>
    <w:rsid w:val="007714EC"/>
    <w:rsid w:val="00771B27"/>
    <w:rsid w:val="00771BAF"/>
    <w:rsid w:val="00771F02"/>
    <w:rsid w:val="007725F1"/>
    <w:rsid w:val="007727AD"/>
    <w:rsid w:val="00772A09"/>
    <w:rsid w:val="00772ED7"/>
    <w:rsid w:val="00773735"/>
    <w:rsid w:val="00773752"/>
    <w:rsid w:val="00773B9F"/>
    <w:rsid w:val="00773D4D"/>
    <w:rsid w:val="00773F7E"/>
    <w:rsid w:val="00774030"/>
    <w:rsid w:val="00774640"/>
    <w:rsid w:val="007747CE"/>
    <w:rsid w:val="007749FD"/>
    <w:rsid w:val="00774D66"/>
    <w:rsid w:val="00774EBE"/>
    <w:rsid w:val="00775A2F"/>
    <w:rsid w:val="0077602F"/>
    <w:rsid w:val="007768A9"/>
    <w:rsid w:val="00776D4E"/>
    <w:rsid w:val="0077701A"/>
    <w:rsid w:val="00777344"/>
    <w:rsid w:val="007773DA"/>
    <w:rsid w:val="00777911"/>
    <w:rsid w:val="00777BDD"/>
    <w:rsid w:val="00777E41"/>
    <w:rsid w:val="0078066B"/>
    <w:rsid w:val="00780E56"/>
    <w:rsid w:val="00781413"/>
    <w:rsid w:val="00781D25"/>
    <w:rsid w:val="007825F4"/>
    <w:rsid w:val="007841F3"/>
    <w:rsid w:val="00784863"/>
    <w:rsid w:val="00784AF3"/>
    <w:rsid w:val="00784E64"/>
    <w:rsid w:val="0078506C"/>
    <w:rsid w:val="00786734"/>
    <w:rsid w:val="007870D2"/>
    <w:rsid w:val="007871E2"/>
    <w:rsid w:val="007873B3"/>
    <w:rsid w:val="0078769D"/>
    <w:rsid w:val="0078797B"/>
    <w:rsid w:val="0079042F"/>
    <w:rsid w:val="00790C06"/>
    <w:rsid w:val="00791859"/>
    <w:rsid w:val="00791AAF"/>
    <w:rsid w:val="00791B00"/>
    <w:rsid w:val="00791CE0"/>
    <w:rsid w:val="0079218C"/>
    <w:rsid w:val="00792574"/>
    <w:rsid w:val="007929B4"/>
    <w:rsid w:val="00792B27"/>
    <w:rsid w:val="007931C5"/>
    <w:rsid w:val="0079346B"/>
    <w:rsid w:val="00793748"/>
    <w:rsid w:val="007939AB"/>
    <w:rsid w:val="00793C4D"/>
    <w:rsid w:val="00793D5C"/>
    <w:rsid w:val="00794856"/>
    <w:rsid w:val="00794FE5"/>
    <w:rsid w:val="007955A4"/>
    <w:rsid w:val="00795949"/>
    <w:rsid w:val="00795C18"/>
    <w:rsid w:val="00795F9E"/>
    <w:rsid w:val="007960BA"/>
    <w:rsid w:val="007965C8"/>
    <w:rsid w:val="00796826"/>
    <w:rsid w:val="007974A4"/>
    <w:rsid w:val="00797782"/>
    <w:rsid w:val="00797973"/>
    <w:rsid w:val="00797C19"/>
    <w:rsid w:val="00797E14"/>
    <w:rsid w:val="007A0311"/>
    <w:rsid w:val="007A0356"/>
    <w:rsid w:val="007A05C5"/>
    <w:rsid w:val="007A08CE"/>
    <w:rsid w:val="007A1112"/>
    <w:rsid w:val="007A119B"/>
    <w:rsid w:val="007A12D7"/>
    <w:rsid w:val="007A341F"/>
    <w:rsid w:val="007A4B79"/>
    <w:rsid w:val="007A4BA4"/>
    <w:rsid w:val="007A4C78"/>
    <w:rsid w:val="007A4F32"/>
    <w:rsid w:val="007A5717"/>
    <w:rsid w:val="007A5B15"/>
    <w:rsid w:val="007A5CCF"/>
    <w:rsid w:val="007A5ECB"/>
    <w:rsid w:val="007A6485"/>
    <w:rsid w:val="007A684B"/>
    <w:rsid w:val="007A6CDC"/>
    <w:rsid w:val="007A6DB1"/>
    <w:rsid w:val="007A70C9"/>
    <w:rsid w:val="007A755D"/>
    <w:rsid w:val="007A7E12"/>
    <w:rsid w:val="007B02B9"/>
    <w:rsid w:val="007B0E6F"/>
    <w:rsid w:val="007B0F5B"/>
    <w:rsid w:val="007B1657"/>
    <w:rsid w:val="007B1876"/>
    <w:rsid w:val="007B1C16"/>
    <w:rsid w:val="007B1DFA"/>
    <w:rsid w:val="007B31F7"/>
    <w:rsid w:val="007B332A"/>
    <w:rsid w:val="007B39E0"/>
    <w:rsid w:val="007B3A40"/>
    <w:rsid w:val="007B3CF7"/>
    <w:rsid w:val="007B3D20"/>
    <w:rsid w:val="007B458C"/>
    <w:rsid w:val="007B4640"/>
    <w:rsid w:val="007B5D8F"/>
    <w:rsid w:val="007B61DC"/>
    <w:rsid w:val="007B62E3"/>
    <w:rsid w:val="007B6738"/>
    <w:rsid w:val="007B6A7F"/>
    <w:rsid w:val="007B6D36"/>
    <w:rsid w:val="007B7367"/>
    <w:rsid w:val="007B76CF"/>
    <w:rsid w:val="007B76E5"/>
    <w:rsid w:val="007B7D43"/>
    <w:rsid w:val="007C0A66"/>
    <w:rsid w:val="007C0EF2"/>
    <w:rsid w:val="007C1796"/>
    <w:rsid w:val="007C1E9B"/>
    <w:rsid w:val="007C238B"/>
    <w:rsid w:val="007C2473"/>
    <w:rsid w:val="007C3307"/>
    <w:rsid w:val="007C372C"/>
    <w:rsid w:val="007C4251"/>
    <w:rsid w:val="007C45DD"/>
    <w:rsid w:val="007C4684"/>
    <w:rsid w:val="007C4906"/>
    <w:rsid w:val="007C497D"/>
    <w:rsid w:val="007C4EA2"/>
    <w:rsid w:val="007C5046"/>
    <w:rsid w:val="007C5210"/>
    <w:rsid w:val="007C55C9"/>
    <w:rsid w:val="007C5AD5"/>
    <w:rsid w:val="007C5AE2"/>
    <w:rsid w:val="007C5EDD"/>
    <w:rsid w:val="007C5F10"/>
    <w:rsid w:val="007C6121"/>
    <w:rsid w:val="007C67EA"/>
    <w:rsid w:val="007C6C0D"/>
    <w:rsid w:val="007C6D8A"/>
    <w:rsid w:val="007C745B"/>
    <w:rsid w:val="007C78A2"/>
    <w:rsid w:val="007C7D97"/>
    <w:rsid w:val="007C7FD2"/>
    <w:rsid w:val="007D060C"/>
    <w:rsid w:val="007D0D73"/>
    <w:rsid w:val="007D1074"/>
    <w:rsid w:val="007D1D7B"/>
    <w:rsid w:val="007D2DFD"/>
    <w:rsid w:val="007D2F79"/>
    <w:rsid w:val="007D344F"/>
    <w:rsid w:val="007D3AD5"/>
    <w:rsid w:val="007D3BEF"/>
    <w:rsid w:val="007D3DD7"/>
    <w:rsid w:val="007D4BEF"/>
    <w:rsid w:val="007D4C9F"/>
    <w:rsid w:val="007D4CC5"/>
    <w:rsid w:val="007D4E58"/>
    <w:rsid w:val="007D59A5"/>
    <w:rsid w:val="007D5AD6"/>
    <w:rsid w:val="007D5BB2"/>
    <w:rsid w:val="007D6109"/>
    <w:rsid w:val="007D6186"/>
    <w:rsid w:val="007D6462"/>
    <w:rsid w:val="007D755F"/>
    <w:rsid w:val="007D7683"/>
    <w:rsid w:val="007D7A5F"/>
    <w:rsid w:val="007D7D3F"/>
    <w:rsid w:val="007E05CE"/>
    <w:rsid w:val="007E0614"/>
    <w:rsid w:val="007E0E2E"/>
    <w:rsid w:val="007E1637"/>
    <w:rsid w:val="007E1B43"/>
    <w:rsid w:val="007E1CC6"/>
    <w:rsid w:val="007E1D83"/>
    <w:rsid w:val="007E1F66"/>
    <w:rsid w:val="007E2516"/>
    <w:rsid w:val="007E27D9"/>
    <w:rsid w:val="007E2D88"/>
    <w:rsid w:val="007E33D8"/>
    <w:rsid w:val="007E3A1B"/>
    <w:rsid w:val="007E3D28"/>
    <w:rsid w:val="007E3E6F"/>
    <w:rsid w:val="007E41E9"/>
    <w:rsid w:val="007E428D"/>
    <w:rsid w:val="007E4346"/>
    <w:rsid w:val="007E49B3"/>
    <w:rsid w:val="007E4BA8"/>
    <w:rsid w:val="007E4EE6"/>
    <w:rsid w:val="007E58C8"/>
    <w:rsid w:val="007E6DF4"/>
    <w:rsid w:val="007E758F"/>
    <w:rsid w:val="007E7AFE"/>
    <w:rsid w:val="007E7D3F"/>
    <w:rsid w:val="007E7FC9"/>
    <w:rsid w:val="007F013B"/>
    <w:rsid w:val="007F059B"/>
    <w:rsid w:val="007F06DB"/>
    <w:rsid w:val="007F0E0D"/>
    <w:rsid w:val="007F1265"/>
    <w:rsid w:val="007F146E"/>
    <w:rsid w:val="007F14CE"/>
    <w:rsid w:val="007F1913"/>
    <w:rsid w:val="007F28F1"/>
    <w:rsid w:val="007F2A11"/>
    <w:rsid w:val="007F2F88"/>
    <w:rsid w:val="007F37CE"/>
    <w:rsid w:val="007F3D54"/>
    <w:rsid w:val="007F4550"/>
    <w:rsid w:val="007F4724"/>
    <w:rsid w:val="007F5712"/>
    <w:rsid w:val="007F6246"/>
    <w:rsid w:val="007F6903"/>
    <w:rsid w:val="007F6BA5"/>
    <w:rsid w:val="007F6DB7"/>
    <w:rsid w:val="007F6DD2"/>
    <w:rsid w:val="007F7066"/>
    <w:rsid w:val="007F7405"/>
    <w:rsid w:val="007F7759"/>
    <w:rsid w:val="00800273"/>
    <w:rsid w:val="00800326"/>
    <w:rsid w:val="008015BD"/>
    <w:rsid w:val="00801B3E"/>
    <w:rsid w:val="00801C76"/>
    <w:rsid w:val="00802079"/>
    <w:rsid w:val="008020E7"/>
    <w:rsid w:val="008021F6"/>
    <w:rsid w:val="008026DB"/>
    <w:rsid w:val="00802834"/>
    <w:rsid w:val="00802A1D"/>
    <w:rsid w:val="00802B13"/>
    <w:rsid w:val="00802D3D"/>
    <w:rsid w:val="008030AE"/>
    <w:rsid w:val="008030C2"/>
    <w:rsid w:val="008030CC"/>
    <w:rsid w:val="00803407"/>
    <w:rsid w:val="00803B37"/>
    <w:rsid w:val="00803ECF"/>
    <w:rsid w:val="008041FC"/>
    <w:rsid w:val="008044CC"/>
    <w:rsid w:val="00804832"/>
    <w:rsid w:val="008057A0"/>
    <w:rsid w:val="008060B0"/>
    <w:rsid w:val="00806171"/>
    <w:rsid w:val="0080624C"/>
    <w:rsid w:val="00806275"/>
    <w:rsid w:val="008064FE"/>
    <w:rsid w:val="008065ED"/>
    <w:rsid w:val="008067A5"/>
    <w:rsid w:val="00806B22"/>
    <w:rsid w:val="008071AE"/>
    <w:rsid w:val="00807519"/>
    <w:rsid w:val="008079FD"/>
    <w:rsid w:val="00807FB1"/>
    <w:rsid w:val="0081026C"/>
    <w:rsid w:val="00810448"/>
    <w:rsid w:val="008107CD"/>
    <w:rsid w:val="0081086D"/>
    <w:rsid w:val="00812390"/>
    <w:rsid w:val="00812C63"/>
    <w:rsid w:val="0081334F"/>
    <w:rsid w:val="00813944"/>
    <w:rsid w:val="00813C06"/>
    <w:rsid w:val="00813DF0"/>
    <w:rsid w:val="0081417E"/>
    <w:rsid w:val="008147A4"/>
    <w:rsid w:val="00814B80"/>
    <w:rsid w:val="00814C67"/>
    <w:rsid w:val="0081588D"/>
    <w:rsid w:val="00815D43"/>
    <w:rsid w:val="00816D28"/>
    <w:rsid w:val="00817325"/>
    <w:rsid w:val="00817870"/>
    <w:rsid w:val="00817D55"/>
    <w:rsid w:val="00820052"/>
    <w:rsid w:val="00820E68"/>
    <w:rsid w:val="008216EC"/>
    <w:rsid w:val="00821833"/>
    <w:rsid w:val="00821B26"/>
    <w:rsid w:val="0082251F"/>
    <w:rsid w:val="00822566"/>
    <w:rsid w:val="008229C6"/>
    <w:rsid w:val="00822C0C"/>
    <w:rsid w:val="00822D69"/>
    <w:rsid w:val="00822D98"/>
    <w:rsid w:val="00823193"/>
    <w:rsid w:val="0082327C"/>
    <w:rsid w:val="00824312"/>
    <w:rsid w:val="008243D1"/>
    <w:rsid w:val="00824677"/>
    <w:rsid w:val="00825200"/>
    <w:rsid w:val="0082627B"/>
    <w:rsid w:val="008266EB"/>
    <w:rsid w:val="00826A2E"/>
    <w:rsid w:val="00826A9A"/>
    <w:rsid w:val="00827DB8"/>
    <w:rsid w:val="00830D92"/>
    <w:rsid w:val="0083136C"/>
    <w:rsid w:val="00831A11"/>
    <w:rsid w:val="00831D73"/>
    <w:rsid w:val="00831E1C"/>
    <w:rsid w:val="008321AA"/>
    <w:rsid w:val="0083238E"/>
    <w:rsid w:val="00832CB0"/>
    <w:rsid w:val="00833591"/>
    <w:rsid w:val="0083362D"/>
    <w:rsid w:val="00833C77"/>
    <w:rsid w:val="00833EE9"/>
    <w:rsid w:val="0083483A"/>
    <w:rsid w:val="00834EAE"/>
    <w:rsid w:val="0083518B"/>
    <w:rsid w:val="008352B9"/>
    <w:rsid w:val="0083559E"/>
    <w:rsid w:val="008355DE"/>
    <w:rsid w:val="008357C6"/>
    <w:rsid w:val="00835816"/>
    <w:rsid w:val="008358A7"/>
    <w:rsid w:val="00835A07"/>
    <w:rsid w:val="00835A50"/>
    <w:rsid w:val="008365CF"/>
    <w:rsid w:val="0083684B"/>
    <w:rsid w:val="00837149"/>
    <w:rsid w:val="00837987"/>
    <w:rsid w:val="00837D4F"/>
    <w:rsid w:val="0084031B"/>
    <w:rsid w:val="0084048A"/>
    <w:rsid w:val="00841939"/>
    <w:rsid w:val="008419EF"/>
    <w:rsid w:val="00841F82"/>
    <w:rsid w:val="0084222C"/>
    <w:rsid w:val="008422D8"/>
    <w:rsid w:val="008425BE"/>
    <w:rsid w:val="008426AE"/>
    <w:rsid w:val="00843428"/>
    <w:rsid w:val="00843443"/>
    <w:rsid w:val="008437B0"/>
    <w:rsid w:val="00844042"/>
    <w:rsid w:val="00844135"/>
    <w:rsid w:val="0084472A"/>
    <w:rsid w:val="008448DA"/>
    <w:rsid w:val="00844C2C"/>
    <w:rsid w:val="008460D5"/>
    <w:rsid w:val="008461BA"/>
    <w:rsid w:val="008467E8"/>
    <w:rsid w:val="00846910"/>
    <w:rsid w:val="00846F5D"/>
    <w:rsid w:val="00847587"/>
    <w:rsid w:val="008475A6"/>
    <w:rsid w:val="0084776C"/>
    <w:rsid w:val="00847FD2"/>
    <w:rsid w:val="0085055E"/>
    <w:rsid w:val="00850797"/>
    <w:rsid w:val="0085089D"/>
    <w:rsid w:val="00850B0D"/>
    <w:rsid w:val="00851201"/>
    <w:rsid w:val="00852000"/>
    <w:rsid w:val="0085227E"/>
    <w:rsid w:val="008522CF"/>
    <w:rsid w:val="00852BD8"/>
    <w:rsid w:val="00852EBD"/>
    <w:rsid w:val="008532C0"/>
    <w:rsid w:val="008533A6"/>
    <w:rsid w:val="0085365B"/>
    <w:rsid w:val="00853D55"/>
    <w:rsid w:val="008542D9"/>
    <w:rsid w:val="00854363"/>
    <w:rsid w:val="008543B7"/>
    <w:rsid w:val="00854F9E"/>
    <w:rsid w:val="00854FAF"/>
    <w:rsid w:val="008552C4"/>
    <w:rsid w:val="00855596"/>
    <w:rsid w:val="00855721"/>
    <w:rsid w:val="008559FE"/>
    <w:rsid w:val="0085617C"/>
    <w:rsid w:val="00857455"/>
    <w:rsid w:val="008577B0"/>
    <w:rsid w:val="00857A38"/>
    <w:rsid w:val="00857D3D"/>
    <w:rsid w:val="00860071"/>
    <w:rsid w:val="0086017F"/>
    <w:rsid w:val="008601AF"/>
    <w:rsid w:val="00860584"/>
    <w:rsid w:val="0086058C"/>
    <w:rsid w:val="0086063B"/>
    <w:rsid w:val="00860651"/>
    <w:rsid w:val="008607DD"/>
    <w:rsid w:val="008609A3"/>
    <w:rsid w:val="00860EEE"/>
    <w:rsid w:val="0086178D"/>
    <w:rsid w:val="00861CAE"/>
    <w:rsid w:val="00862E7B"/>
    <w:rsid w:val="00863928"/>
    <w:rsid w:val="00863B18"/>
    <w:rsid w:val="00864AD9"/>
    <w:rsid w:val="00864D56"/>
    <w:rsid w:val="008655BB"/>
    <w:rsid w:val="00865CB0"/>
    <w:rsid w:val="008660EC"/>
    <w:rsid w:val="008668E7"/>
    <w:rsid w:val="00866C18"/>
    <w:rsid w:val="00866E0C"/>
    <w:rsid w:val="008672DE"/>
    <w:rsid w:val="00867B9F"/>
    <w:rsid w:val="00867C3D"/>
    <w:rsid w:val="00867D2C"/>
    <w:rsid w:val="008708A4"/>
    <w:rsid w:val="00870AB9"/>
    <w:rsid w:val="008719CE"/>
    <w:rsid w:val="00871C2B"/>
    <w:rsid w:val="00871D7E"/>
    <w:rsid w:val="0087272A"/>
    <w:rsid w:val="00872A49"/>
    <w:rsid w:val="008732B1"/>
    <w:rsid w:val="008733DE"/>
    <w:rsid w:val="008737BF"/>
    <w:rsid w:val="008738A6"/>
    <w:rsid w:val="0087445C"/>
    <w:rsid w:val="00874543"/>
    <w:rsid w:val="00876203"/>
    <w:rsid w:val="008774A0"/>
    <w:rsid w:val="008778DD"/>
    <w:rsid w:val="00877C57"/>
    <w:rsid w:val="00877DF0"/>
    <w:rsid w:val="00880589"/>
    <w:rsid w:val="00880A33"/>
    <w:rsid w:val="00880F3F"/>
    <w:rsid w:val="008810A2"/>
    <w:rsid w:val="0088112A"/>
    <w:rsid w:val="00881450"/>
    <w:rsid w:val="00881677"/>
    <w:rsid w:val="00881774"/>
    <w:rsid w:val="0088192E"/>
    <w:rsid w:val="008819F6"/>
    <w:rsid w:val="00882D98"/>
    <w:rsid w:val="00882E85"/>
    <w:rsid w:val="00883692"/>
    <w:rsid w:val="0088388E"/>
    <w:rsid w:val="00883928"/>
    <w:rsid w:val="00883A80"/>
    <w:rsid w:val="00883B20"/>
    <w:rsid w:val="0088426B"/>
    <w:rsid w:val="00884C89"/>
    <w:rsid w:val="0088559F"/>
    <w:rsid w:val="00885A87"/>
    <w:rsid w:val="00885CD3"/>
    <w:rsid w:val="008865E6"/>
    <w:rsid w:val="00887A79"/>
    <w:rsid w:val="00887B53"/>
    <w:rsid w:val="008907A1"/>
    <w:rsid w:val="00890842"/>
    <w:rsid w:val="00890A73"/>
    <w:rsid w:val="00890C2E"/>
    <w:rsid w:val="00891390"/>
    <w:rsid w:val="0089139E"/>
    <w:rsid w:val="008916C2"/>
    <w:rsid w:val="00891C53"/>
    <w:rsid w:val="00892BD3"/>
    <w:rsid w:val="00892BFF"/>
    <w:rsid w:val="00892C75"/>
    <w:rsid w:val="00892CC4"/>
    <w:rsid w:val="00893438"/>
    <w:rsid w:val="00893891"/>
    <w:rsid w:val="008943C6"/>
    <w:rsid w:val="008945BF"/>
    <w:rsid w:val="00895028"/>
    <w:rsid w:val="00895D7B"/>
    <w:rsid w:val="008963E9"/>
    <w:rsid w:val="00896706"/>
    <w:rsid w:val="00896E0F"/>
    <w:rsid w:val="00897804"/>
    <w:rsid w:val="00897996"/>
    <w:rsid w:val="008979EC"/>
    <w:rsid w:val="00897BB8"/>
    <w:rsid w:val="008A0302"/>
    <w:rsid w:val="008A1944"/>
    <w:rsid w:val="008A22D2"/>
    <w:rsid w:val="008A245F"/>
    <w:rsid w:val="008A26F1"/>
    <w:rsid w:val="008A2A2A"/>
    <w:rsid w:val="008A3223"/>
    <w:rsid w:val="008A37C8"/>
    <w:rsid w:val="008A3BB9"/>
    <w:rsid w:val="008A446B"/>
    <w:rsid w:val="008A44E7"/>
    <w:rsid w:val="008A4817"/>
    <w:rsid w:val="008A4890"/>
    <w:rsid w:val="008A4E80"/>
    <w:rsid w:val="008A5344"/>
    <w:rsid w:val="008A5666"/>
    <w:rsid w:val="008A5BEE"/>
    <w:rsid w:val="008A602C"/>
    <w:rsid w:val="008A65DA"/>
    <w:rsid w:val="008A6CF2"/>
    <w:rsid w:val="008A75BA"/>
    <w:rsid w:val="008A76E1"/>
    <w:rsid w:val="008A7BAD"/>
    <w:rsid w:val="008B04B0"/>
    <w:rsid w:val="008B0682"/>
    <w:rsid w:val="008B12BA"/>
    <w:rsid w:val="008B1422"/>
    <w:rsid w:val="008B1452"/>
    <w:rsid w:val="008B27BC"/>
    <w:rsid w:val="008B29A2"/>
    <w:rsid w:val="008B2AA1"/>
    <w:rsid w:val="008B2DDB"/>
    <w:rsid w:val="008B3775"/>
    <w:rsid w:val="008B384A"/>
    <w:rsid w:val="008B3E2E"/>
    <w:rsid w:val="008B4539"/>
    <w:rsid w:val="008B464D"/>
    <w:rsid w:val="008B4D35"/>
    <w:rsid w:val="008B571C"/>
    <w:rsid w:val="008B6297"/>
    <w:rsid w:val="008B62A5"/>
    <w:rsid w:val="008B64ED"/>
    <w:rsid w:val="008B6F1E"/>
    <w:rsid w:val="008B715E"/>
    <w:rsid w:val="008B7DA8"/>
    <w:rsid w:val="008C0448"/>
    <w:rsid w:val="008C0D0C"/>
    <w:rsid w:val="008C12B3"/>
    <w:rsid w:val="008C1BC3"/>
    <w:rsid w:val="008C203F"/>
    <w:rsid w:val="008C2194"/>
    <w:rsid w:val="008C2666"/>
    <w:rsid w:val="008C27E4"/>
    <w:rsid w:val="008C29AD"/>
    <w:rsid w:val="008C2B3D"/>
    <w:rsid w:val="008C2DBC"/>
    <w:rsid w:val="008C3E36"/>
    <w:rsid w:val="008C3F9A"/>
    <w:rsid w:val="008C413C"/>
    <w:rsid w:val="008C43E2"/>
    <w:rsid w:val="008C4FB3"/>
    <w:rsid w:val="008C5102"/>
    <w:rsid w:val="008C5859"/>
    <w:rsid w:val="008C5C31"/>
    <w:rsid w:val="008C5D0E"/>
    <w:rsid w:val="008C61DD"/>
    <w:rsid w:val="008C6352"/>
    <w:rsid w:val="008C6464"/>
    <w:rsid w:val="008C689B"/>
    <w:rsid w:val="008C6A90"/>
    <w:rsid w:val="008C6EEC"/>
    <w:rsid w:val="008C6F2A"/>
    <w:rsid w:val="008C702A"/>
    <w:rsid w:val="008C75CC"/>
    <w:rsid w:val="008C77AF"/>
    <w:rsid w:val="008D01DA"/>
    <w:rsid w:val="008D0256"/>
    <w:rsid w:val="008D037A"/>
    <w:rsid w:val="008D0499"/>
    <w:rsid w:val="008D0A66"/>
    <w:rsid w:val="008D0C0B"/>
    <w:rsid w:val="008D0E50"/>
    <w:rsid w:val="008D1671"/>
    <w:rsid w:val="008D192B"/>
    <w:rsid w:val="008D24BE"/>
    <w:rsid w:val="008D2569"/>
    <w:rsid w:val="008D270A"/>
    <w:rsid w:val="008D2A94"/>
    <w:rsid w:val="008D2E70"/>
    <w:rsid w:val="008D2F44"/>
    <w:rsid w:val="008D30C7"/>
    <w:rsid w:val="008D31F7"/>
    <w:rsid w:val="008D3456"/>
    <w:rsid w:val="008D3AA8"/>
    <w:rsid w:val="008D3B84"/>
    <w:rsid w:val="008D3CD3"/>
    <w:rsid w:val="008D4539"/>
    <w:rsid w:val="008D462F"/>
    <w:rsid w:val="008D4C7F"/>
    <w:rsid w:val="008D4FEA"/>
    <w:rsid w:val="008D5CA9"/>
    <w:rsid w:val="008D61BF"/>
    <w:rsid w:val="008D6EB6"/>
    <w:rsid w:val="008D7184"/>
    <w:rsid w:val="008D72A8"/>
    <w:rsid w:val="008D7450"/>
    <w:rsid w:val="008D750F"/>
    <w:rsid w:val="008D7A6B"/>
    <w:rsid w:val="008E0D86"/>
    <w:rsid w:val="008E1568"/>
    <w:rsid w:val="008E19D5"/>
    <w:rsid w:val="008E1E12"/>
    <w:rsid w:val="008E2909"/>
    <w:rsid w:val="008E2919"/>
    <w:rsid w:val="008E2B1B"/>
    <w:rsid w:val="008E2CF1"/>
    <w:rsid w:val="008E3217"/>
    <w:rsid w:val="008E330B"/>
    <w:rsid w:val="008E3337"/>
    <w:rsid w:val="008E3723"/>
    <w:rsid w:val="008E382D"/>
    <w:rsid w:val="008E3B9A"/>
    <w:rsid w:val="008E3C61"/>
    <w:rsid w:val="008E43BB"/>
    <w:rsid w:val="008E4483"/>
    <w:rsid w:val="008E49DD"/>
    <w:rsid w:val="008E4BFC"/>
    <w:rsid w:val="008E4E0E"/>
    <w:rsid w:val="008E4FDA"/>
    <w:rsid w:val="008E51C0"/>
    <w:rsid w:val="008E559D"/>
    <w:rsid w:val="008E56AA"/>
    <w:rsid w:val="008E6C03"/>
    <w:rsid w:val="008E6C17"/>
    <w:rsid w:val="008E712D"/>
    <w:rsid w:val="008E773E"/>
    <w:rsid w:val="008F0743"/>
    <w:rsid w:val="008F091A"/>
    <w:rsid w:val="008F0D46"/>
    <w:rsid w:val="008F15DC"/>
    <w:rsid w:val="008F2121"/>
    <w:rsid w:val="008F239C"/>
    <w:rsid w:val="008F25FF"/>
    <w:rsid w:val="008F263C"/>
    <w:rsid w:val="008F2D55"/>
    <w:rsid w:val="008F3069"/>
    <w:rsid w:val="008F348F"/>
    <w:rsid w:val="008F3E5C"/>
    <w:rsid w:val="008F50C0"/>
    <w:rsid w:val="008F5142"/>
    <w:rsid w:val="008F5C0D"/>
    <w:rsid w:val="008F6487"/>
    <w:rsid w:val="008F688A"/>
    <w:rsid w:val="008F6A57"/>
    <w:rsid w:val="008F6F5F"/>
    <w:rsid w:val="008F7232"/>
    <w:rsid w:val="008F779E"/>
    <w:rsid w:val="009002B1"/>
    <w:rsid w:val="0090032D"/>
    <w:rsid w:val="00901877"/>
    <w:rsid w:val="009019E5"/>
    <w:rsid w:val="009023B1"/>
    <w:rsid w:val="009030E8"/>
    <w:rsid w:val="00903201"/>
    <w:rsid w:val="00903322"/>
    <w:rsid w:val="00904405"/>
    <w:rsid w:val="00904780"/>
    <w:rsid w:val="00904CCC"/>
    <w:rsid w:val="009056A4"/>
    <w:rsid w:val="00905B35"/>
    <w:rsid w:val="009066EF"/>
    <w:rsid w:val="009068B3"/>
    <w:rsid w:val="00907443"/>
    <w:rsid w:val="00907CF4"/>
    <w:rsid w:val="0091014D"/>
    <w:rsid w:val="009104D4"/>
    <w:rsid w:val="0091080D"/>
    <w:rsid w:val="00910925"/>
    <w:rsid w:val="00910CF2"/>
    <w:rsid w:val="00910D15"/>
    <w:rsid w:val="00910FD2"/>
    <w:rsid w:val="0091115B"/>
    <w:rsid w:val="00911234"/>
    <w:rsid w:val="0091196B"/>
    <w:rsid w:val="00911F04"/>
    <w:rsid w:val="00911F11"/>
    <w:rsid w:val="00912791"/>
    <w:rsid w:val="009135E8"/>
    <w:rsid w:val="0091420C"/>
    <w:rsid w:val="00914361"/>
    <w:rsid w:val="009145FB"/>
    <w:rsid w:val="0091480B"/>
    <w:rsid w:val="00914BAD"/>
    <w:rsid w:val="00914F95"/>
    <w:rsid w:val="009157FC"/>
    <w:rsid w:val="00915A6A"/>
    <w:rsid w:val="00915E29"/>
    <w:rsid w:val="009161A4"/>
    <w:rsid w:val="0091634D"/>
    <w:rsid w:val="00916535"/>
    <w:rsid w:val="009166A1"/>
    <w:rsid w:val="0091685F"/>
    <w:rsid w:val="00916B8D"/>
    <w:rsid w:val="00916FAE"/>
    <w:rsid w:val="00917142"/>
    <w:rsid w:val="009201FD"/>
    <w:rsid w:val="0092062B"/>
    <w:rsid w:val="00920EA0"/>
    <w:rsid w:val="00921462"/>
    <w:rsid w:val="00921B10"/>
    <w:rsid w:val="009222BF"/>
    <w:rsid w:val="00922E2F"/>
    <w:rsid w:val="00923134"/>
    <w:rsid w:val="00923393"/>
    <w:rsid w:val="00923682"/>
    <w:rsid w:val="00924AFC"/>
    <w:rsid w:val="00924E7B"/>
    <w:rsid w:val="0092558C"/>
    <w:rsid w:val="00926338"/>
    <w:rsid w:val="00926694"/>
    <w:rsid w:val="009268EC"/>
    <w:rsid w:val="00926A5A"/>
    <w:rsid w:val="00926BD3"/>
    <w:rsid w:val="00926DF6"/>
    <w:rsid w:val="00926F62"/>
    <w:rsid w:val="009300E5"/>
    <w:rsid w:val="00930B36"/>
    <w:rsid w:val="00930F98"/>
    <w:rsid w:val="00931106"/>
    <w:rsid w:val="00931457"/>
    <w:rsid w:val="00931CD6"/>
    <w:rsid w:val="00931E3A"/>
    <w:rsid w:val="00931F04"/>
    <w:rsid w:val="0093220F"/>
    <w:rsid w:val="00932308"/>
    <w:rsid w:val="009326F8"/>
    <w:rsid w:val="00932905"/>
    <w:rsid w:val="00932DF5"/>
    <w:rsid w:val="00932FE4"/>
    <w:rsid w:val="0093350D"/>
    <w:rsid w:val="00933657"/>
    <w:rsid w:val="00933C2C"/>
    <w:rsid w:val="00933CFB"/>
    <w:rsid w:val="0093436A"/>
    <w:rsid w:val="00934402"/>
    <w:rsid w:val="009347ED"/>
    <w:rsid w:val="00934D57"/>
    <w:rsid w:val="00934F54"/>
    <w:rsid w:val="009354C3"/>
    <w:rsid w:val="00936623"/>
    <w:rsid w:val="00936F86"/>
    <w:rsid w:val="00937146"/>
    <w:rsid w:val="0093798F"/>
    <w:rsid w:val="00937E7F"/>
    <w:rsid w:val="00941692"/>
    <w:rsid w:val="009417CC"/>
    <w:rsid w:val="009417CF"/>
    <w:rsid w:val="00941CD3"/>
    <w:rsid w:val="009424C8"/>
    <w:rsid w:val="00942D49"/>
    <w:rsid w:val="00943038"/>
    <w:rsid w:val="00943300"/>
    <w:rsid w:val="009434AB"/>
    <w:rsid w:val="00943599"/>
    <w:rsid w:val="00944796"/>
    <w:rsid w:val="00944D33"/>
    <w:rsid w:val="0094528B"/>
    <w:rsid w:val="0094564A"/>
    <w:rsid w:val="00945BA7"/>
    <w:rsid w:val="00946100"/>
    <w:rsid w:val="009461DF"/>
    <w:rsid w:val="0094662C"/>
    <w:rsid w:val="009467F0"/>
    <w:rsid w:val="00946A04"/>
    <w:rsid w:val="00946C77"/>
    <w:rsid w:val="00946D1D"/>
    <w:rsid w:val="00947551"/>
    <w:rsid w:val="00950064"/>
    <w:rsid w:val="009511C1"/>
    <w:rsid w:val="0095167C"/>
    <w:rsid w:val="00951BBE"/>
    <w:rsid w:val="009520D5"/>
    <w:rsid w:val="009523FF"/>
    <w:rsid w:val="009532CE"/>
    <w:rsid w:val="00953A01"/>
    <w:rsid w:val="0095497F"/>
    <w:rsid w:val="00954B5C"/>
    <w:rsid w:val="00954E1F"/>
    <w:rsid w:val="00954FBA"/>
    <w:rsid w:val="0095607F"/>
    <w:rsid w:val="009563E9"/>
    <w:rsid w:val="00956A2C"/>
    <w:rsid w:val="00956F60"/>
    <w:rsid w:val="00957372"/>
    <w:rsid w:val="00957743"/>
    <w:rsid w:val="00957A2D"/>
    <w:rsid w:val="00957BC9"/>
    <w:rsid w:val="009601A7"/>
    <w:rsid w:val="009613E0"/>
    <w:rsid w:val="00961578"/>
    <w:rsid w:val="009620C5"/>
    <w:rsid w:val="00962530"/>
    <w:rsid w:val="00963200"/>
    <w:rsid w:val="0096346C"/>
    <w:rsid w:val="0096379C"/>
    <w:rsid w:val="00963B10"/>
    <w:rsid w:val="0096417D"/>
    <w:rsid w:val="009644A9"/>
    <w:rsid w:val="009646EC"/>
    <w:rsid w:val="009647DF"/>
    <w:rsid w:val="009648F2"/>
    <w:rsid w:val="009656B0"/>
    <w:rsid w:val="00965E83"/>
    <w:rsid w:val="00966109"/>
    <w:rsid w:val="00966FC1"/>
    <w:rsid w:val="0096737F"/>
    <w:rsid w:val="00967550"/>
    <w:rsid w:val="00971251"/>
    <w:rsid w:val="00971799"/>
    <w:rsid w:val="00971BDC"/>
    <w:rsid w:val="00972744"/>
    <w:rsid w:val="00972752"/>
    <w:rsid w:val="00972A07"/>
    <w:rsid w:val="00972E84"/>
    <w:rsid w:val="009735DD"/>
    <w:rsid w:val="00974790"/>
    <w:rsid w:val="00974CA1"/>
    <w:rsid w:val="00974D7A"/>
    <w:rsid w:val="0097528F"/>
    <w:rsid w:val="00975319"/>
    <w:rsid w:val="00975591"/>
    <w:rsid w:val="00975BD6"/>
    <w:rsid w:val="00975F55"/>
    <w:rsid w:val="00976AB4"/>
    <w:rsid w:val="009771B2"/>
    <w:rsid w:val="00977F71"/>
    <w:rsid w:val="0098003E"/>
    <w:rsid w:val="00980197"/>
    <w:rsid w:val="0098065D"/>
    <w:rsid w:val="00980AEC"/>
    <w:rsid w:val="009814A9"/>
    <w:rsid w:val="00981F6B"/>
    <w:rsid w:val="00981FAB"/>
    <w:rsid w:val="00982904"/>
    <w:rsid w:val="00982BC3"/>
    <w:rsid w:val="0098368E"/>
    <w:rsid w:val="009840F9"/>
    <w:rsid w:val="0098462A"/>
    <w:rsid w:val="00984777"/>
    <w:rsid w:val="00984A16"/>
    <w:rsid w:val="00985049"/>
    <w:rsid w:val="00985914"/>
    <w:rsid w:val="00985D65"/>
    <w:rsid w:val="00985E17"/>
    <w:rsid w:val="00985EC0"/>
    <w:rsid w:val="00985F34"/>
    <w:rsid w:val="009860BC"/>
    <w:rsid w:val="00986112"/>
    <w:rsid w:val="00986EBE"/>
    <w:rsid w:val="009877F9"/>
    <w:rsid w:val="00987861"/>
    <w:rsid w:val="0098798D"/>
    <w:rsid w:val="00987B9D"/>
    <w:rsid w:val="00987BF2"/>
    <w:rsid w:val="00990964"/>
    <w:rsid w:val="009917CF"/>
    <w:rsid w:val="00992326"/>
    <w:rsid w:val="00992331"/>
    <w:rsid w:val="0099267E"/>
    <w:rsid w:val="00992E47"/>
    <w:rsid w:val="0099312D"/>
    <w:rsid w:val="009933D9"/>
    <w:rsid w:val="00994665"/>
    <w:rsid w:val="00994909"/>
    <w:rsid w:val="00994A87"/>
    <w:rsid w:val="00994ACE"/>
    <w:rsid w:val="00994B46"/>
    <w:rsid w:val="00994C0D"/>
    <w:rsid w:val="00994D96"/>
    <w:rsid w:val="00995379"/>
    <w:rsid w:val="00995478"/>
    <w:rsid w:val="009957B2"/>
    <w:rsid w:val="00995ED6"/>
    <w:rsid w:val="009960B5"/>
    <w:rsid w:val="009964DF"/>
    <w:rsid w:val="00996CBC"/>
    <w:rsid w:val="00996CC2"/>
    <w:rsid w:val="0099732D"/>
    <w:rsid w:val="009978BE"/>
    <w:rsid w:val="009A0242"/>
    <w:rsid w:val="009A04C7"/>
    <w:rsid w:val="009A06A9"/>
    <w:rsid w:val="009A1AFC"/>
    <w:rsid w:val="009A1D01"/>
    <w:rsid w:val="009A1F25"/>
    <w:rsid w:val="009A21DE"/>
    <w:rsid w:val="009A23F2"/>
    <w:rsid w:val="009A29F6"/>
    <w:rsid w:val="009A2C84"/>
    <w:rsid w:val="009A3558"/>
    <w:rsid w:val="009A36E6"/>
    <w:rsid w:val="009A3974"/>
    <w:rsid w:val="009A3C50"/>
    <w:rsid w:val="009A3E5D"/>
    <w:rsid w:val="009A4219"/>
    <w:rsid w:val="009A5176"/>
    <w:rsid w:val="009A593E"/>
    <w:rsid w:val="009A5A1D"/>
    <w:rsid w:val="009A5D57"/>
    <w:rsid w:val="009A64D7"/>
    <w:rsid w:val="009A6578"/>
    <w:rsid w:val="009A6E03"/>
    <w:rsid w:val="009A747E"/>
    <w:rsid w:val="009A75AD"/>
    <w:rsid w:val="009A7953"/>
    <w:rsid w:val="009A7BC7"/>
    <w:rsid w:val="009B12F7"/>
    <w:rsid w:val="009B14A4"/>
    <w:rsid w:val="009B19CB"/>
    <w:rsid w:val="009B3095"/>
    <w:rsid w:val="009B43C3"/>
    <w:rsid w:val="009B4D9A"/>
    <w:rsid w:val="009B4DAD"/>
    <w:rsid w:val="009B52A4"/>
    <w:rsid w:val="009B5B2E"/>
    <w:rsid w:val="009B5BCD"/>
    <w:rsid w:val="009B5CAE"/>
    <w:rsid w:val="009B6309"/>
    <w:rsid w:val="009B6704"/>
    <w:rsid w:val="009B6AB4"/>
    <w:rsid w:val="009B76A6"/>
    <w:rsid w:val="009B7E15"/>
    <w:rsid w:val="009C079E"/>
    <w:rsid w:val="009C1F1F"/>
    <w:rsid w:val="009C2276"/>
    <w:rsid w:val="009C2621"/>
    <w:rsid w:val="009C296E"/>
    <w:rsid w:val="009C2D60"/>
    <w:rsid w:val="009C2ECD"/>
    <w:rsid w:val="009C3542"/>
    <w:rsid w:val="009C3859"/>
    <w:rsid w:val="009C3A8A"/>
    <w:rsid w:val="009C3B42"/>
    <w:rsid w:val="009C4F42"/>
    <w:rsid w:val="009C58AF"/>
    <w:rsid w:val="009C5E63"/>
    <w:rsid w:val="009C5F12"/>
    <w:rsid w:val="009C615B"/>
    <w:rsid w:val="009C63AB"/>
    <w:rsid w:val="009C64E1"/>
    <w:rsid w:val="009C72D0"/>
    <w:rsid w:val="009C7CB6"/>
    <w:rsid w:val="009C7EBC"/>
    <w:rsid w:val="009D0277"/>
    <w:rsid w:val="009D080B"/>
    <w:rsid w:val="009D089C"/>
    <w:rsid w:val="009D127F"/>
    <w:rsid w:val="009D12A2"/>
    <w:rsid w:val="009D14A8"/>
    <w:rsid w:val="009D1A36"/>
    <w:rsid w:val="009D1DA1"/>
    <w:rsid w:val="009D23A5"/>
    <w:rsid w:val="009D292A"/>
    <w:rsid w:val="009D2B9D"/>
    <w:rsid w:val="009D2F12"/>
    <w:rsid w:val="009D2F4C"/>
    <w:rsid w:val="009D33B9"/>
    <w:rsid w:val="009D3A1B"/>
    <w:rsid w:val="009D3CAF"/>
    <w:rsid w:val="009D3CC3"/>
    <w:rsid w:val="009D3DF5"/>
    <w:rsid w:val="009D4A00"/>
    <w:rsid w:val="009D4ADE"/>
    <w:rsid w:val="009D51D8"/>
    <w:rsid w:val="009D58DB"/>
    <w:rsid w:val="009D5AFC"/>
    <w:rsid w:val="009D5FB8"/>
    <w:rsid w:val="009D63A9"/>
    <w:rsid w:val="009D6C18"/>
    <w:rsid w:val="009D6DFE"/>
    <w:rsid w:val="009D76F5"/>
    <w:rsid w:val="009D7BD2"/>
    <w:rsid w:val="009E0097"/>
    <w:rsid w:val="009E0913"/>
    <w:rsid w:val="009E09EE"/>
    <w:rsid w:val="009E0CC3"/>
    <w:rsid w:val="009E0EF0"/>
    <w:rsid w:val="009E0F4A"/>
    <w:rsid w:val="009E1363"/>
    <w:rsid w:val="009E1756"/>
    <w:rsid w:val="009E1A3B"/>
    <w:rsid w:val="009E245B"/>
    <w:rsid w:val="009E2D63"/>
    <w:rsid w:val="009E3272"/>
    <w:rsid w:val="009E3B2D"/>
    <w:rsid w:val="009E3C88"/>
    <w:rsid w:val="009E436A"/>
    <w:rsid w:val="009E4622"/>
    <w:rsid w:val="009E494F"/>
    <w:rsid w:val="009E4A79"/>
    <w:rsid w:val="009E4B03"/>
    <w:rsid w:val="009E555D"/>
    <w:rsid w:val="009E5563"/>
    <w:rsid w:val="009E5A7C"/>
    <w:rsid w:val="009E632C"/>
    <w:rsid w:val="009E752B"/>
    <w:rsid w:val="009E7CF1"/>
    <w:rsid w:val="009F0010"/>
    <w:rsid w:val="009F10F3"/>
    <w:rsid w:val="009F1160"/>
    <w:rsid w:val="009F1335"/>
    <w:rsid w:val="009F1982"/>
    <w:rsid w:val="009F19C4"/>
    <w:rsid w:val="009F1FBC"/>
    <w:rsid w:val="009F2D8F"/>
    <w:rsid w:val="009F2DAF"/>
    <w:rsid w:val="009F3781"/>
    <w:rsid w:val="009F3866"/>
    <w:rsid w:val="009F38D0"/>
    <w:rsid w:val="009F38D3"/>
    <w:rsid w:val="009F392D"/>
    <w:rsid w:val="009F39F6"/>
    <w:rsid w:val="009F4378"/>
    <w:rsid w:val="009F443F"/>
    <w:rsid w:val="009F55CD"/>
    <w:rsid w:val="009F604F"/>
    <w:rsid w:val="009F609E"/>
    <w:rsid w:val="009F6430"/>
    <w:rsid w:val="009F645A"/>
    <w:rsid w:val="009F6E34"/>
    <w:rsid w:val="009F7420"/>
    <w:rsid w:val="009F7EB0"/>
    <w:rsid w:val="00A0078A"/>
    <w:rsid w:val="00A00C61"/>
    <w:rsid w:val="00A0103A"/>
    <w:rsid w:val="00A01346"/>
    <w:rsid w:val="00A01DE9"/>
    <w:rsid w:val="00A0227D"/>
    <w:rsid w:val="00A023DF"/>
    <w:rsid w:val="00A024AA"/>
    <w:rsid w:val="00A0259A"/>
    <w:rsid w:val="00A025A5"/>
    <w:rsid w:val="00A02675"/>
    <w:rsid w:val="00A0286C"/>
    <w:rsid w:val="00A028D6"/>
    <w:rsid w:val="00A029FB"/>
    <w:rsid w:val="00A02D1C"/>
    <w:rsid w:val="00A02E1B"/>
    <w:rsid w:val="00A03CA0"/>
    <w:rsid w:val="00A04280"/>
    <w:rsid w:val="00A0451B"/>
    <w:rsid w:val="00A04A17"/>
    <w:rsid w:val="00A04EC5"/>
    <w:rsid w:val="00A055D6"/>
    <w:rsid w:val="00A057D6"/>
    <w:rsid w:val="00A05EC6"/>
    <w:rsid w:val="00A061EA"/>
    <w:rsid w:val="00A07043"/>
    <w:rsid w:val="00A0734E"/>
    <w:rsid w:val="00A07D3F"/>
    <w:rsid w:val="00A07D99"/>
    <w:rsid w:val="00A07E15"/>
    <w:rsid w:val="00A10542"/>
    <w:rsid w:val="00A10714"/>
    <w:rsid w:val="00A11631"/>
    <w:rsid w:val="00A11BE5"/>
    <w:rsid w:val="00A12A21"/>
    <w:rsid w:val="00A13BEE"/>
    <w:rsid w:val="00A13C0C"/>
    <w:rsid w:val="00A13F7B"/>
    <w:rsid w:val="00A14038"/>
    <w:rsid w:val="00A1435D"/>
    <w:rsid w:val="00A14A27"/>
    <w:rsid w:val="00A15126"/>
    <w:rsid w:val="00A1512F"/>
    <w:rsid w:val="00A15168"/>
    <w:rsid w:val="00A1569E"/>
    <w:rsid w:val="00A15F2A"/>
    <w:rsid w:val="00A162FE"/>
    <w:rsid w:val="00A1639F"/>
    <w:rsid w:val="00A16801"/>
    <w:rsid w:val="00A168A3"/>
    <w:rsid w:val="00A17086"/>
    <w:rsid w:val="00A1754F"/>
    <w:rsid w:val="00A17904"/>
    <w:rsid w:val="00A2051C"/>
    <w:rsid w:val="00A20750"/>
    <w:rsid w:val="00A20796"/>
    <w:rsid w:val="00A20D27"/>
    <w:rsid w:val="00A20E9A"/>
    <w:rsid w:val="00A21747"/>
    <w:rsid w:val="00A22165"/>
    <w:rsid w:val="00A221F0"/>
    <w:rsid w:val="00A22973"/>
    <w:rsid w:val="00A22A78"/>
    <w:rsid w:val="00A234D9"/>
    <w:rsid w:val="00A23BA1"/>
    <w:rsid w:val="00A24021"/>
    <w:rsid w:val="00A240F8"/>
    <w:rsid w:val="00A242B6"/>
    <w:rsid w:val="00A2486E"/>
    <w:rsid w:val="00A25343"/>
    <w:rsid w:val="00A25644"/>
    <w:rsid w:val="00A258F6"/>
    <w:rsid w:val="00A25AFB"/>
    <w:rsid w:val="00A26BE6"/>
    <w:rsid w:val="00A2753F"/>
    <w:rsid w:val="00A27CDC"/>
    <w:rsid w:val="00A27DA5"/>
    <w:rsid w:val="00A3158B"/>
    <w:rsid w:val="00A31668"/>
    <w:rsid w:val="00A31924"/>
    <w:rsid w:val="00A31948"/>
    <w:rsid w:val="00A31BBE"/>
    <w:rsid w:val="00A31EDD"/>
    <w:rsid w:val="00A32193"/>
    <w:rsid w:val="00A327B7"/>
    <w:rsid w:val="00A32B80"/>
    <w:rsid w:val="00A32D90"/>
    <w:rsid w:val="00A332E4"/>
    <w:rsid w:val="00A335F5"/>
    <w:rsid w:val="00A339F0"/>
    <w:rsid w:val="00A33FF4"/>
    <w:rsid w:val="00A342C9"/>
    <w:rsid w:val="00A345DA"/>
    <w:rsid w:val="00A347A2"/>
    <w:rsid w:val="00A34FAC"/>
    <w:rsid w:val="00A353CA"/>
    <w:rsid w:val="00A356A0"/>
    <w:rsid w:val="00A36A27"/>
    <w:rsid w:val="00A36E3C"/>
    <w:rsid w:val="00A36FEB"/>
    <w:rsid w:val="00A37030"/>
    <w:rsid w:val="00A37C81"/>
    <w:rsid w:val="00A400A8"/>
    <w:rsid w:val="00A40371"/>
    <w:rsid w:val="00A40377"/>
    <w:rsid w:val="00A40909"/>
    <w:rsid w:val="00A40934"/>
    <w:rsid w:val="00A40DF3"/>
    <w:rsid w:val="00A413A7"/>
    <w:rsid w:val="00A41CD6"/>
    <w:rsid w:val="00A41D2F"/>
    <w:rsid w:val="00A42207"/>
    <w:rsid w:val="00A42691"/>
    <w:rsid w:val="00A42759"/>
    <w:rsid w:val="00A42E22"/>
    <w:rsid w:val="00A434DA"/>
    <w:rsid w:val="00A43D4F"/>
    <w:rsid w:val="00A44003"/>
    <w:rsid w:val="00A441AA"/>
    <w:rsid w:val="00A4494B"/>
    <w:rsid w:val="00A454AA"/>
    <w:rsid w:val="00A458A2"/>
    <w:rsid w:val="00A45BA8"/>
    <w:rsid w:val="00A45FE4"/>
    <w:rsid w:val="00A46206"/>
    <w:rsid w:val="00A466E2"/>
    <w:rsid w:val="00A46C1B"/>
    <w:rsid w:val="00A4789F"/>
    <w:rsid w:val="00A47EAE"/>
    <w:rsid w:val="00A5016E"/>
    <w:rsid w:val="00A50ADF"/>
    <w:rsid w:val="00A5131B"/>
    <w:rsid w:val="00A52D20"/>
    <w:rsid w:val="00A52EE7"/>
    <w:rsid w:val="00A53119"/>
    <w:rsid w:val="00A53C54"/>
    <w:rsid w:val="00A54419"/>
    <w:rsid w:val="00A54543"/>
    <w:rsid w:val="00A554C6"/>
    <w:rsid w:val="00A5557F"/>
    <w:rsid w:val="00A55709"/>
    <w:rsid w:val="00A55766"/>
    <w:rsid w:val="00A55E68"/>
    <w:rsid w:val="00A56343"/>
    <w:rsid w:val="00A5676C"/>
    <w:rsid w:val="00A569DD"/>
    <w:rsid w:val="00A56A03"/>
    <w:rsid w:val="00A56A0C"/>
    <w:rsid w:val="00A56C79"/>
    <w:rsid w:val="00A56E5C"/>
    <w:rsid w:val="00A57006"/>
    <w:rsid w:val="00A57A08"/>
    <w:rsid w:val="00A605F1"/>
    <w:rsid w:val="00A60802"/>
    <w:rsid w:val="00A60E19"/>
    <w:rsid w:val="00A61B7C"/>
    <w:rsid w:val="00A61D0D"/>
    <w:rsid w:val="00A61D25"/>
    <w:rsid w:val="00A622DB"/>
    <w:rsid w:val="00A63871"/>
    <w:rsid w:val="00A645C4"/>
    <w:rsid w:val="00A654C4"/>
    <w:rsid w:val="00A655F6"/>
    <w:rsid w:val="00A65719"/>
    <w:rsid w:val="00A660C4"/>
    <w:rsid w:val="00A66AA4"/>
    <w:rsid w:val="00A66E7D"/>
    <w:rsid w:val="00A67031"/>
    <w:rsid w:val="00A6764C"/>
    <w:rsid w:val="00A676DB"/>
    <w:rsid w:val="00A67A7A"/>
    <w:rsid w:val="00A70A65"/>
    <w:rsid w:val="00A7197C"/>
    <w:rsid w:val="00A722E9"/>
    <w:rsid w:val="00A73076"/>
    <w:rsid w:val="00A735F2"/>
    <w:rsid w:val="00A73C79"/>
    <w:rsid w:val="00A73F86"/>
    <w:rsid w:val="00A741D2"/>
    <w:rsid w:val="00A74739"/>
    <w:rsid w:val="00A74756"/>
    <w:rsid w:val="00A74866"/>
    <w:rsid w:val="00A74904"/>
    <w:rsid w:val="00A74954"/>
    <w:rsid w:val="00A74BAD"/>
    <w:rsid w:val="00A74CC6"/>
    <w:rsid w:val="00A74E31"/>
    <w:rsid w:val="00A75295"/>
    <w:rsid w:val="00A758EC"/>
    <w:rsid w:val="00A75C3E"/>
    <w:rsid w:val="00A75FE7"/>
    <w:rsid w:val="00A761B6"/>
    <w:rsid w:val="00A76B5D"/>
    <w:rsid w:val="00A76B69"/>
    <w:rsid w:val="00A77841"/>
    <w:rsid w:val="00A7787E"/>
    <w:rsid w:val="00A8070C"/>
    <w:rsid w:val="00A811BE"/>
    <w:rsid w:val="00A81923"/>
    <w:rsid w:val="00A81D69"/>
    <w:rsid w:val="00A81D92"/>
    <w:rsid w:val="00A81F3C"/>
    <w:rsid w:val="00A821C0"/>
    <w:rsid w:val="00A82BA5"/>
    <w:rsid w:val="00A8415D"/>
    <w:rsid w:val="00A84544"/>
    <w:rsid w:val="00A85A38"/>
    <w:rsid w:val="00A865BF"/>
    <w:rsid w:val="00A867E6"/>
    <w:rsid w:val="00A868ED"/>
    <w:rsid w:val="00A868FF"/>
    <w:rsid w:val="00A86D20"/>
    <w:rsid w:val="00A8763F"/>
    <w:rsid w:val="00A87C14"/>
    <w:rsid w:val="00A87CB4"/>
    <w:rsid w:val="00A87E55"/>
    <w:rsid w:val="00A90244"/>
    <w:rsid w:val="00A902C8"/>
    <w:rsid w:val="00A90737"/>
    <w:rsid w:val="00A90950"/>
    <w:rsid w:val="00A90AA0"/>
    <w:rsid w:val="00A915FE"/>
    <w:rsid w:val="00A91632"/>
    <w:rsid w:val="00A91AE5"/>
    <w:rsid w:val="00A91B0F"/>
    <w:rsid w:val="00A91BE4"/>
    <w:rsid w:val="00A91F22"/>
    <w:rsid w:val="00A92680"/>
    <w:rsid w:val="00A92B03"/>
    <w:rsid w:val="00A92FBF"/>
    <w:rsid w:val="00A93095"/>
    <w:rsid w:val="00A93E42"/>
    <w:rsid w:val="00A94301"/>
    <w:rsid w:val="00A947E0"/>
    <w:rsid w:val="00A94B96"/>
    <w:rsid w:val="00A94F06"/>
    <w:rsid w:val="00A9534F"/>
    <w:rsid w:val="00A9550B"/>
    <w:rsid w:val="00A95ACE"/>
    <w:rsid w:val="00A95D23"/>
    <w:rsid w:val="00A95D51"/>
    <w:rsid w:val="00A95FF5"/>
    <w:rsid w:val="00A960E6"/>
    <w:rsid w:val="00A963AB"/>
    <w:rsid w:val="00A96650"/>
    <w:rsid w:val="00A96E6E"/>
    <w:rsid w:val="00A96FB0"/>
    <w:rsid w:val="00A97428"/>
    <w:rsid w:val="00A97467"/>
    <w:rsid w:val="00A97E5E"/>
    <w:rsid w:val="00AA01B3"/>
    <w:rsid w:val="00AA0332"/>
    <w:rsid w:val="00AA082C"/>
    <w:rsid w:val="00AA0966"/>
    <w:rsid w:val="00AA0C70"/>
    <w:rsid w:val="00AA194D"/>
    <w:rsid w:val="00AA1E4D"/>
    <w:rsid w:val="00AA206A"/>
    <w:rsid w:val="00AA258E"/>
    <w:rsid w:val="00AA34BA"/>
    <w:rsid w:val="00AA35D8"/>
    <w:rsid w:val="00AA367E"/>
    <w:rsid w:val="00AA37DE"/>
    <w:rsid w:val="00AA3B43"/>
    <w:rsid w:val="00AA485C"/>
    <w:rsid w:val="00AA499E"/>
    <w:rsid w:val="00AA49C3"/>
    <w:rsid w:val="00AA4EBD"/>
    <w:rsid w:val="00AA5547"/>
    <w:rsid w:val="00AA5684"/>
    <w:rsid w:val="00AA57E2"/>
    <w:rsid w:val="00AA5884"/>
    <w:rsid w:val="00AA6CD3"/>
    <w:rsid w:val="00AA7257"/>
    <w:rsid w:val="00AA7B5F"/>
    <w:rsid w:val="00AA7DA3"/>
    <w:rsid w:val="00AB0889"/>
    <w:rsid w:val="00AB0900"/>
    <w:rsid w:val="00AB16A6"/>
    <w:rsid w:val="00AB1C5C"/>
    <w:rsid w:val="00AB29BB"/>
    <w:rsid w:val="00AB35DB"/>
    <w:rsid w:val="00AB36ED"/>
    <w:rsid w:val="00AB4A9D"/>
    <w:rsid w:val="00AB4D16"/>
    <w:rsid w:val="00AB4F82"/>
    <w:rsid w:val="00AB513E"/>
    <w:rsid w:val="00AB5B4A"/>
    <w:rsid w:val="00AB6081"/>
    <w:rsid w:val="00AB632A"/>
    <w:rsid w:val="00AB6619"/>
    <w:rsid w:val="00AB6CED"/>
    <w:rsid w:val="00AB6DD5"/>
    <w:rsid w:val="00AB6E3D"/>
    <w:rsid w:val="00AB6ED7"/>
    <w:rsid w:val="00AB6F24"/>
    <w:rsid w:val="00AB6FEA"/>
    <w:rsid w:val="00AB72CB"/>
    <w:rsid w:val="00AB75F6"/>
    <w:rsid w:val="00AB75FB"/>
    <w:rsid w:val="00AB7B83"/>
    <w:rsid w:val="00AB7F1C"/>
    <w:rsid w:val="00AC0499"/>
    <w:rsid w:val="00AC0CE3"/>
    <w:rsid w:val="00AC0EFA"/>
    <w:rsid w:val="00AC177C"/>
    <w:rsid w:val="00AC1A15"/>
    <w:rsid w:val="00AC1D46"/>
    <w:rsid w:val="00AC2115"/>
    <w:rsid w:val="00AC223F"/>
    <w:rsid w:val="00AC28B7"/>
    <w:rsid w:val="00AC2980"/>
    <w:rsid w:val="00AC2BBD"/>
    <w:rsid w:val="00AC2F66"/>
    <w:rsid w:val="00AC3687"/>
    <w:rsid w:val="00AC3C45"/>
    <w:rsid w:val="00AC4240"/>
    <w:rsid w:val="00AC4D0B"/>
    <w:rsid w:val="00AC4F49"/>
    <w:rsid w:val="00AC52DB"/>
    <w:rsid w:val="00AC5DEE"/>
    <w:rsid w:val="00AC60F1"/>
    <w:rsid w:val="00AC63FC"/>
    <w:rsid w:val="00AC6473"/>
    <w:rsid w:val="00AC7118"/>
    <w:rsid w:val="00AC71C2"/>
    <w:rsid w:val="00AC7CD4"/>
    <w:rsid w:val="00AD0D1A"/>
    <w:rsid w:val="00AD0D7C"/>
    <w:rsid w:val="00AD198C"/>
    <w:rsid w:val="00AD1B5C"/>
    <w:rsid w:val="00AD1E02"/>
    <w:rsid w:val="00AD2077"/>
    <w:rsid w:val="00AD2623"/>
    <w:rsid w:val="00AD28DF"/>
    <w:rsid w:val="00AD2DD9"/>
    <w:rsid w:val="00AD3651"/>
    <w:rsid w:val="00AD3D36"/>
    <w:rsid w:val="00AD3D73"/>
    <w:rsid w:val="00AD45C4"/>
    <w:rsid w:val="00AD4827"/>
    <w:rsid w:val="00AD4E47"/>
    <w:rsid w:val="00AD5715"/>
    <w:rsid w:val="00AD5B86"/>
    <w:rsid w:val="00AD5E7F"/>
    <w:rsid w:val="00AD66B4"/>
    <w:rsid w:val="00AD67DA"/>
    <w:rsid w:val="00AD683E"/>
    <w:rsid w:val="00AD7A27"/>
    <w:rsid w:val="00AE03A8"/>
    <w:rsid w:val="00AE0637"/>
    <w:rsid w:val="00AE0AD8"/>
    <w:rsid w:val="00AE11A1"/>
    <w:rsid w:val="00AE1910"/>
    <w:rsid w:val="00AE1E05"/>
    <w:rsid w:val="00AE1E47"/>
    <w:rsid w:val="00AE1FE3"/>
    <w:rsid w:val="00AE227E"/>
    <w:rsid w:val="00AE2283"/>
    <w:rsid w:val="00AE2665"/>
    <w:rsid w:val="00AE2C37"/>
    <w:rsid w:val="00AE2D35"/>
    <w:rsid w:val="00AE38BE"/>
    <w:rsid w:val="00AE3ACD"/>
    <w:rsid w:val="00AE3BD6"/>
    <w:rsid w:val="00AE3C8E"/>
    <w:rsid w:val="00AE45CF"/>
    <w:rsid w:val="00AE4A51"/>
    <w:rsid w:val="00AE4C62"/>
    <w:rsid w:val="00AE5060"/>
    <w:rsid w:val="00AE544E"/>
    <w:rsid w:val="00AE57C3"/>
    <w:rsid w:val="00AE58FF"/>
    <w:rsid w:val="00AE62D9"/>
    <w:rsid w:val="00AE7208"/>
    <w:rsid w:val="00AE7238"/>
    <w:rsid w:val="00AE752F"/>
    <w:rsid w:val="00AF0BF8"/>
    <w:rsid w:val="00AF1C13"/>
    <w:rsid w:val="00AF1E8F"/>
    <w:rsid w:val="00AF26AE"/>
    <w:rsid w:val="00AF2F22"/>
    <w:rsid w:val="00AF30A5"/>
    <w:rsid w:val="00AF3F67"/>
    <w:rsid w:val="00AF4333"/>
    <w:rsid w:val="00AF4DF4"/>
    <w:rsid w:val="00AF53B2"/>
    <w:rsid w:val="00AF56FD"/>
    <w:rsid w:val="00AF6463"/>
    <w:rsid w:val="00AF66EA"/>
    <w:rsid w:val="00AF778A"/>
    <w:rsid w:val="00AF7AF8"/>
    <w:rsid w:val="00AF7F60"/>
    <w:rsid w:val="00AF7F82"/>
    <w:rsid w:val="00B00082"/>
    <w:rsid w:val="00B0014C"/>
    <w:rsid w:val="00B00C10"/>
    <w:rsid w:val="00B010DC"/>
    <w:rsid w:val="00B016B0"/>
    <w:rsid w:val="00B02490"/>
    <w:rsid w:val="00B026F7"/>
    <w:rsid w:val="00B02A06"/>
    <w:rsid w:val="00B02D24"/>
    <w:rsid w:val="00B02DF6"/>
    <w:rsid w:val="00B02E94"/>
    <w:rsid w:val="00B02F28"/>
    <w:rsid w:val="00B03032"/>
    <w:rsid w:val="00B03CA3"/>
    <w:rsid w:val="00B0492B"/>
    <w:rsid w:val="00B04F43"/>
    <w:rsid w:val="00B050D5"/>
    <w:rsid w:val="00B05521"/>
    <w:rsid w:val="00B05F72"/>
    <w:rsid w:val="00B05FD6"/>
    <w:rsid w:val="00B061E2"/>
    <w:rsid w:val="00B062D1"/>
    <w:rsid w:val="00B06438"/>
    <w:rsid w:val="00B06499"/>
    <w:rsid w:val="00B06643"/>
    <w:rsid w:val="00B068F3"/>
    <w:rsid w:val="00B06A73"/>
    <w:rsid w:val="00B06C74"/>
    <w:rsid w:val="00B07506"/>
    <w:rsid w:val="00B0786D"/>
    <w:rsid w:val="00B07D3D"/>
    <w:rsid w:val="00B10384"/>
    <w:rsid w:val="00B1085F"/>
    <w:rsid w:val="00B10AD4"/>
    <w:rsid w:val="00B11D1E"/>
    <w:rsid w:val="00B12388"/>
    <w:rsid w:val="00B12399"/>
    <w:rsid w:val="00B13938"/>
    <w:rsid w:val="00B13C41"/>
    <w:rsid w:val="00B13ED9"/>
    <w:rsid w:val="00B14695"/>
    <w:rsid w:val="00B14702"/>
    <w:rsid w:val="00B147BA"/>
    <w:rsid w:val="00B14DEC"/>
    <w:rsid w:val="00B14E4B"/>
    <w:rsid w:val="00B15470"/>
    <w:rsid w:val="00B15598"/>
    <w:rsid w:val="00B1607E"/>
    <w:rsid w:val="00B16263"/>
    <w:rsid w:val="00B16689"/>
    <w:rsid w:val="00B16852"/>
    <w:rsid w:val="00B16C21"/>
    <w:rsid w:val="00B16D8A"/>
    <w:rsid w:val="00B17785"/>
    <w:rsid w:val="00B177D0"/>
    <w:rsid w:val="00B209F1"/>
    <w:rsid w:val="00B20A5D"/>
    <w:rsid w:val="00B218C9"/>
    <w:rsid w:val="00B22104"/>
    <w:rsid w:val="00B239A1"/>
    <w:rsid w:val="00B239E0"/>
    <w:rsid w:val="00B24158"/>
    <w:rsid w:val="00B24260"/>
    <w:rsid w:val="00B2445E"/>
    <w:rsid w:val="00B24EDB"/>
    <w:rsid w:val="00B24FA4"/>
    <w:rsid w:val="00B2517F"/>
    <w:rsid w:val="00B253E4"/>
    <w:rsid w:val="00B2548B"/>
    <w:rsid w:val="00B255CA"/>
    <w:rsid w:val="00B2562A"/>
    <w:rsid w:val="00B25F2C"/>
    <w:rsid w:val="00B26349"/>
    <w:rsid w:val="00B26716"/>
    <w:rsid w:val="00B26CDD"/>
    <w:rsid w:val="00B275DA"/>
    <w:rsid w:val="00B276A4"/>
    <w:rsid w:val="00B278B7"/>
    <w:rsid w:val="00B300FB"/>
    <w:rsid w:val="00B301B6"/>
    <w:rsid w:val="00B3069D"/>
    <w:rsid w:val="00B3115C"/>
    <w:rsid w:val="00B31D7B"/>
    <w:rsid w:val="00B32045"/>
    <w:rsid w:val="00B32AB4"/>
    <w:rsid w:val="00B32C02"/>
    <w:rsid w:val="00B32D9B"/>
    <w:rsid w:val="00B33803"/>
    <w:rsid w:val="00B33BBE"/>
    <w:rsid w:val="00B33FFF"/>
    <w:rsid w:val="00B340FD"/>
    <w:rsid w:val="00B34392"/>
    <w:rsid w:val="00B345C3"/>
    <w:rsid w:val="00B34A28"/>
    <w:rsid w:val="00B34CB2"/>
    <w:rsid w:val="00B350DF"/>
    <w:rsid w:val="00B35206"/>
    <w:rsid w:val="00B356A5"/>
    <w:rsid w:val="00B35BA4"/>
    <w:rsid w:val="00B35C9B"/>
    <w:rsid w:val="00B35DC2"/>
    <w:rsid w:val="00B35E6C"/>
    <w:rsid w:val="00B3629D"/>
    <w:rsid w:val="00B369A0"/>
    <w:rsid w:val="00B37375"/>
    <w:rsid w:val="00B378AD"/>
    <w:rsid w:val="00B37904"/>
    <w:rsid w:val="00B37BCB"/>
    <w:rsid w:val="00B4021F"/>
    <w:rsid w:val="00B40438"/>
    <w:rsid w:val="00B40BB7"/>
    <w:rsid w:val="00B41078"/>
    <w:rsid w:val="00B41270"/>
    <w:rsid w:val="00B4167C"/>
    <w:rsid w:val="00B41A6D"/>
    <w:rsid w:val="00B4215E"/>
    <w:rsid w:val="00B42459"/>
    <w:rsid w:val="00B43B2F"/>
    <w:rsid w:val="00B44543"/>
    <w:rsid w:val="00B4530E"/>
    <w:rsid w:val="00B4581B"/>
    <w:rsid w:val="00B461C7"/>
    <w:rsid w:val="00B4715A"/>
    <w:rsid w:val="00B4759B"/>
    <w:rsid w:val="00B47867"/>
    <w:rsid w:val="00B50413"/>
    <w:rsid w:val="00B5076F"/>
    <w:rsid w:val="00B50873"/>
    <w:rsid w:val="00B5107B"/>
    <w:rsid w:val="00B51797"/>
    <w:rsid w:val="00B51A02"/>
    <w:rsid w:val="00B51E80"/>
    <w:rsid w:val="00B5234F"/>
    <w:rsid w:val="00B52532"/>
    <w:rsid w:val="00B52888"/>
    <w:rsid w:val="00B52895"/>
    <w:rsid w:val="00B52B3C"/>
    <w:rsid w:val="00B52C50"/>
    <w:rsid w:val="00B52D46"/>
    <w:rsid w:val="00B52D8F"/>
    <w:rsid w:val="00B53113"/>
    <w:rsid w:val="00B532FF"/>
    <w:rsid w:val="00B552A3"/>
    <w:rsid w:val="00B559F6"/>
    <w:rsid w:val="00B55F57"/>
    <w:rsid w:val="00B56203"/>
    <w:rsid w:val="00B56383"/>
    <w:rsid w:val="00B56905"/>
    <w:rsid w:val="00B57251"/>
    <w:rsid w:val="00B5758A"/>
    <w:rsid w:val="00B57736"/>
    <w:rsid w:val="00B57850"/>
    <w:rsid w:val="00B57EFA"/>
    <w:rsid w:val="00B60193"/>
    <w:rsid w:val="00B60E5D"/>
    <w:rsid w:val="00B61668"/>
    <w:rsid w:val="00B61A78"/>
    <w:rsid w:val="00B61C01"/>
    <w:rsid w:val="00B61CF3"/>
    <w:rsid w:val="00B61D69"/>
    <w:rsid w:val="00B62773"/>
    <w:rsid w:val="00B6284B"/>
    <w:rsid w:val="00B62867"/>
    <w:rsid w:val="00B63030"/>
    <w:rsid w:val="00B63194"/>
    <w:rsid w:val="00B6336F"/>
    <w:rsid w:val="00B635A2"/>
    <w:rsid w:val="00B64458"/>
    <w:rsid w:val="00B64DB7"/>
    <w:rsid w:val="00B652FB"/>
    <w:rsid w:val="00B65B76"/>
    <w:rsid w:val="00B65C3B"/>
    <w:rsid w:val="00B66049"/>
    <w:rsid w:val="00B66AA5"/>
    <w:rsid w:val="00B66D2F"/>
    <w:rsid w:val="00B66D8A"/>
    <w:rsid w:val="00B674A9"/>
    <w:rsid w:val="00B67589"/>
    <w:rsid w:val="00B67BEE"/>
    <w:rsid w:val="00B67E4C"/>
    <w:rsid w:val="00B67F17"/>
    <w:rsid w:val="00B70593"/>
    <w:rsid w:val="00B7088D"/>
    <w:rsid w:val="00B708F1"/>
    <w:rsid w:val="00B70A9E"/>
    <w:rsid w:val="00B70DD3"/>
    <w:rsid w:val="00B71808"/>
    <w:rsid w:val="00B718AC"/>
    <w:rsid w:val="00B71C53"/>
    <w:rsid w:val="00B71DAD"/>
    <w:rsid w:val="00B72729"/>
    <w:rsid w:val="00B739A1"/>
    <w:rsid w:val="00B73B48"/>
    <w:rsid w:val="00B73D45"/>
    <w:rsid w:val="00B73DD1"/>
    <w:rsid w:val="00B74A4E"/>
    <w:rsid w:val="00B76080"/>
    <w:rsid w:val="00B76778"/>
    <w:rsid w:val="00B76B5C"/>
    <w:rsid w:val="00B76BCB"/>
    <w:rsid w:val="00B76D8A"/>
    <w:rsid w:val="00B76E2F"/>
    <w:rsid w:val="00B77014"/>
    <w:rsid w:val="00B7716B"/>
    <w:rsid w:val="00B77213"/>
    <w:rsid w:val="00B7739B"/>
    <w:rsid w:val="00B7770A"/>
    <w:rsid w:val="00B7778C"/>
    <w:rsid w:val="00B778B4"/>
    <w:rsid w:val="00B77AD5"/>
    <w:rsid w:val="00B77EC8"/>
    <w:rsid w:val="00B8000D"/>
    <w:rsid w:val="00B80440"/>
    <w:rsid w:val="00B80B0E"/>
    <w:rsid w:val="00B8116E"/>
    <w:rsid w:val="00B811EE"/>
    <w:rsid w:val="00B81DF9"/>
    <w:rsid w:val="00B8238E"/>
    <w:rsid w:val="00B82464"/>
    <w:rsid w:val="00B83F3D"/>
    <w:rsid w:val="00B842C8"/>
    <w:rsid w:val="00B847FD"/>
    <w:rsid w:val="00B849BD"/>
    <w:rsid w:val="00B85172"/>
    <w:rsid w:val="00B854FA"/>
    <w:rsid w:val="00B85577"/>
    <w:rsid w:val="00B85A68"/>
    <w:rsid w:val="00B8623E"/>
    <w:rsid w:val="00B86D17"/>
    <w:rsid w:val="00B86D49"/>
    <w:rsid w:val="00B86F5A"/>
    <w:rsid w:val="00B87288"/>
    <w:rsid w:val="00B9021F"/>
    <w:rsid w:val="00B90A0C"/>
    <w:rsid w:val="00B90A7D"/>
    <w:rsid w:val="00B90D75"/>
    <w:rsid w:val="00B910F9"/>
    <w:rsid w:val="00B9124A"/>
    <w:rsid w:val="00B92E60"/>
    <w:rsid w:val="00B93575"/>
    <w:rsid w:val="00B93617"/>
    <w:rsid w:val="00B93A95"/>
    <w:rsid w:val="00B93DE2"/>
    <w:rsid w:val="00B93FCB"/>
    <w:rsid w:val="00B93FCE"/>
    <w:rsid w:val="00B94485"/>
    <w:rsid w:val="00B94C0B"/>
    <w:rsid w:val="00B94E34"/>
    <w:rsid w:val="00B94ECA"/>
    <w:rsid w:val="00B94FEB"/>
    <w:rsid w:val="00B959FC"/>
    <w:rsid w:val="00B95A73"/>
    <w:rsid w:val="00B95A94"/>
    <w:rsid w:val="00B95EA1"/>
    <w:rsid w:val="00B95F81"/>
    <w:rsid w:val="00B96094"/>
    <w:rsid w:val="00B962E8"/>
    <w:rsid w:val="00B967C1"/>
    <w:rsid w:val="00B9719F"/>
    <w:rsid w:val="00B97658"/>
    <w:rsid w:val="00B97851"/>
    <w:rsid w:val="00B97BE3"/>
    <w:rsid w:val="00B97D38"/>
    <w:rsid w:val="00B97DF4"/>
    <w:rsid w:val="00BA02BD"/>
    <w:rsid w:val="00BA0EAF"/>
    <w:rsid w:val="00BA1421"/>
    <w:rsid w:val="00BA14B0"/>
    <w:rsid w:val="00BA1D2C"/>
    <w:rsid w:val="00BA214C"/>
    <w:rsid w:val="00BA2226"/>
    <w:rsid w:val="00BA25B5"/>
    <w:rsid w:val="00BA2AA0"/>
    <w:rsid w:val="00BA309D"/>
    <w:rsid w:val="00BA34BC"/>
    <w:rsid w:val="00BA3631"/>
    <w:rsid w:val="00BA390A"/>
    <w:rsid w:val="00BA3D1D"/>
    <w:rsid w:val="00BA41E9"/>
    <w:rsid w:val="00BA439C"/>
    <w:rsid w:val="00BA4727"/>
    <w:rsid w:val="00BA4739"/>
    <w:rsid w:val="00BA479D"/>
    <w:rsid w:val="00BA5EFF"/>
    <w:rsid w:val="00BA5F23"/>
    <w:rsid w:val="00BA63AA"/>
    <w:rsid w:val="00BA640E"/>
    <w:rsid w:val="00BA6554"/>
    <w:rsid w:val="00BA65DC"/>
    <w:rsid w:val="00BA6A3C"/>
    <w:rsid w:val="00BA6A9A"/>
    <w:rsid w:val="00BA7183"/>
    <w:rsid w:val="00BA7906"/>
    <w:rsid w:val="00BA7F07"/>
    <w:rsid w:val="00BB0E6E"/>
    <w:rsid w:val="00BB0F81"/>
    <w:rsid w:val="00BB1007"/>
    <w:rsid w:val="00BB1365"/>
    <w:rsid w:val="00BB1459"/>
    <w:rsid w:val="00BB1D97"/>
    <w:rsid w:val="00BB1F0B"/>
    <w:rsid w:val="00BB2B7B"/>
    <w:rsid w:val="00BB2C8C"/>
    <w:rsid w:val="00BB2ECE"/>
    <w:rsid w:val="00BB3185"/>
    <w:rsid w:val="00BB38D1"/>
    <w:rsid w:val="00BB3A4D"/>
    <w:rsid w:val="00BB5147"/>
    <w:rsid w:val="00BB5CE8"/>
    <w:rsid w:val="00BB61B8"/>
    <w:rsid w:val="00BB648D"/>
    <w:rsid w:val="00BB6871"/>
    <w:rsid w:val="00BB6944"/>
    <w:rsid w:val="00BB6ED5"/>
    <w:rsid w:val="00BB790A"/>
    <w:rsid w:val="00BC0E8A"/>
    <w:rsid w:val="00BC1230"/>
    <w:rsid w:val="00BC1435"/>
    <w:rsid w:val="00BC1796"/>
    <w:rsid w:val="00BC1DA0"/>
    <w:rsid w:val="00BC1F10"/>
    <w:rsid w:val="00BC21CE"/>
    <w:rsid w:val="00BC2301"/>
    <w:rsid w:val="00BC292F"/>
    <w:rsid w:val="00BC2AA9"/>
    <w:rsid w:val="00BC405F"/>
    <w:rsid w:val="00BC4246"/>
    <w:rsid w:val="00BC457E"/>
    <w:rsid w:val="00BC46CB"/>
    <w:rsid w:val="00BC48E2"/>
    <w:rsid w:val="00BC5003"/>
    <w:rsid w:val="00BC5073"/>
    <w:rsid w:val="00BC50FC"/>
    <w:rsid w:val="00BC5230"/>
    <w:rsid w:val="00BC52C5"/>
    <w:rsid w:val="00BC55B1"/>
    <w:rsid w:val="00BC55E6"/>
    <w:rsid w:val="00BC59B5"/>
    <w:rsid w:val="00BC5DE6"/>
    <w:rsid w:val="00BC62AE"/>
    <w:rsid w:val="00BC65B9"/>
    <w:rsid w:val="00BC6AF5"/>
    <w:rsid w:val="00BC6BD8"/>
    <w:rsid w:val="00BC78E8"/>
    <w:rsid w:val="00BC7AA4"/>
    <w:rsid w:val="00BC7BE9"/>
    <w:rsid w:val="00BC7ED5"/>
    <w:rsid w:val="00BD0ECF"/>
    <w:rsid w:val="00BD126A"/>
    <w:rsid w:val="00BD1362"/>
    <w:rsid w:val="00BD14AD"/>
    <w:rsid w:val="00BD1A6E"/>
    <w:rsid w:val="00BD1B81"/>
    <w:rsid w:val="00BD1C1E"/>
    <w:rsid w:val="00BD1C29"/>
    <w:rsid w:val="00BD1C35"/>
    <w:rsid w:val="00BD1DDD"/>
    <w:rsid w:val="00BD2AAB"/>
    <w:rsid w:val="00BD35F5"/>
    <w:rsid w:val="00BD371D"/>
    <w:rsid w:val="00BD39A6"/>
    <w:rsid w:val="00BD40E9"/>
    <w:rsid w:val="00BD43BF"/>
    <w:rsid w:val="00BD4536"/>
    <w:rsid w:val="00BD4595"/>
    <w:rsid w:val="00BD4D62"/>
    <w:rsid w:val="00BD4E6A"/>
    <w:rsid w:val="00BD5B5E"/>
    <w:rsid w:val="00BD5E51"/>
    <w:rsid w:val="00BD605E"/>
    <w:rsid w:val="00BD6663"/>
    <w:rsid w:val="00BD669A"/>
    <w:rsid w:val="00BD70F2"/>
    <w:rsid w:val="00BD73C4"/>
    <w:rsid w:val="00BD73DF"/>
    <w:rsid w:val="00BD7A1C"/>
    <w:rsid w:val="00BE075C"/>
    <w:rsid w:val="00BE0979"/>
    <w:rsid w:val="00BE13F0"/>
    <w:rsid w:val="00BE1582"/>
    <w:rsid w:val="00BE15CC"/>
    <w:rsid w:val="00BE1853"/>
    <w:rsid w:val="00BE1FC6"/>
    <w:rsid w:val="00BE22A4"/>
    <w:rsid w:val="00BE2305"/>
    <w:rsid w:val="00BE2ED8"/>
    <w:rsid w:val="00BE2F8F"/>
    <w:rsid w:val="00BE3139"/>
    <w:rsid w:val="00BE4025"/>
    <w:rsid w:val="00BE44E3"/>
    <w:rsid w:val="00BE4872"/>
    <w:rsid w:val="00BE489B"/>
    <w:rsid w:val="00BE4A30"/>
    <w:rsid w:val="00BE4C39"/>
    <w:rsid w:val="00BE4CE9"/>
    <w:rsid w:val="00BE4E32"/>
    <w:rsid w:val="00BE5350"/>
    <w:rsid w:val="00BE5A92"/>
    <w:rsid w:val="00BE63B6"/>
    <w:rsid w:val="00BE6660"/>
    <w:rsid w:val="00BE6C62"/>
    <w:rsid w:val="00BE6EB8"/>
    <w:rsid w:val="00BE70C3"/>
    <w:rsid w:val="00BE72E7"/>
    <w:rsid w:val="00BE7378"/>
    <w:rsid w:val="00BF04AA"/>
    <w:rsid w:val="00BF0553"/>
    <w:rsid w:val="00BF055D"/>
    <w:rsid w:val="00BF07C3"/>
    <w:rsid w:val="00BF0988"/>
    <w:rsid w:val="00BF0FA3"/>
    <w:rsid w:val="00BF1339"/>
    <w:rsid w:val="00BF14D4"/>
    <w:rsid w:val="00BF1EFC"/>
    <w:rsid w:val="00BF3276"/>
    <w:rsid w:val="00BF3395"/>
    <w:rsid w:val="00BF3443"/>
    <w:rsid w:val="00BF3B3B"/>
    <w:rsid w:val="00BF3C49"/>
    <w:rsid w:val="00BF3E6E"/>
    <w:rsid w:val="00BF40B5"/>
    <w:rsid w:val="00BF4617"/>
    <w:rsid w:val="00BF46ED"/>
    <w:rsid w:val="00BF4D62"/>
    <w:rsid w:val="00BF53FF"/>
    <w:rsid w:val="00BF5417"/>
    <w:rsid w:val="00BF5E06"/>
    <w:rsid w:val="00BF67AB"/>
    <w:rsid w:val="00BF6D45"/>
    <w:rsid w:val="00BF7145"/>
    <w:rsid w:val="00BF724B"/>
    <w:rsid w:val="00BF732E"/>
    <w:rsid w:val="00BF74DC"/>
    <w:rsid w:val="00BF7A3E"/>
    <w:rsid w:val="00BF7C8C"/>
    <w:rsid w:val="00BF7D5D"/>
    <w:rsid w:val="00C0019D"/>
    <w:rsid w:val="00C00717"/>
    <w:rsid w:val="00C00DD1"/>
    <w:rsid w:val="00C00EB4"/>
    <w:rsid w:val="00C0152B"/>
    <w:rsid w:val="00C0270B"/>
    <w:rsid w:val="00C02D8F"/>
    <w:rsid w:val="00C03621"/>
    <w:rsid w:val="00C03633"/>
    <w:rsid w:val="00C0364A"/>
    <w:rsid w:val="00C03A53"/>
    <w:rsid w:val="00C03FFC"/>
    <w:rsid w:val="00C0451D"/>
    <w:rsid w:val="00C04A28"/>
    <w:rsid w:val="00C04CFA"/>
    <w:rsid w:val="00C053D9"/>
    <w:rsid w:val="00C053FD"/>
    <w:rsid w:val="00C05658"/>
    <w:rsid w:val="00C0586F"/>
    <w:rsid w:val="00C07006"/>
    <w:rsid w:val="00C07213"/>
    <w:rsid w:val="00C07439"/>
    <w:rsid w:val="00C07A31"/>
    <w:rsid w:val="00C10081"/>
    <w:rsid w:val="00C104FE"/>
    <w:rsid w:val="00C10597"/>
    <w:rsid w:val="00C109A2"/>
    <w:rsid w:val="00C11553"/>
    <w:rsid w:val="00C11CB5"/>
    <w:rsid w:val="00C12653"/>
    <w:rsid w:val="00C13620"/>
    <w:rsid w:val="00C13A35"/>
    <w:rsid w:val="00C13D0B"/>
    <w:rsid w:val="00C140CD"/>
    <w:rsid w:val="00C1498A"/>
    <w:rsid w:val="00C16505"/>
    <w:rsid w:val="00C16874"/>
    <w:rsid w:val="00C1688E"/>
    <w:rsid w:val="00C1697C"/>
    <w:rsid w:val="00C16F63"/>
    <w:rsid w:val="00C170BD"/>
    <w:rsid w:val="00C173F4"/>
    <w:rsid w:val="00C177BB"/>
    <w:rsid w:val="00C20BF7"/>
    <w:rsid w:val="00C20C58"/>
    <w:rsid w:val="00C20EE1"/>
    <w:rsid w:val="00C215D8"/>
    <w:rsid w:val="00C2163A"/>
    <w:rsid w:val="00C22107"/>
    <w:rsid w:val="00C223A7"/>
    <w:rsid w:val="00C22A6C"/>
    <w:rsid w:val="00C22DB6"/>
    <w:rsid w:val="00C23DCE"/>
    <w:rsid w:val="00C241C1"/>
    <w:rsid w:val="00C2437F"/>
    <w:rsid w:val="00C245E5"/>
    <w:rsid w:val="00C24702"/>
    <w:rsid w:val="00C24982"/>
    <w:rsid w:val="00C251E9"/>
    <w:rsid w:val="00C25638"/>
    <w:rsid w:val="00C25A0E"/>
    <w:rsid w:val="00C25AD6"/>
    <w:rsid w:val="00C25D2D"/>
    <w:rsid w:val="00C25D6E"/>
    <w:rsid w:val="00C261F9"/>
    <w:rsid w:val="00C2623D"/>
    <w:rsid w:val="00C26469"/>
    <w:rsid w:val="00C26AB0"/>
    <w:rsid w:val="00C274CF"/>
    <w:rsid w:val="00C30A22"/>
    <w:rsid w:val="00C3135D"/>
    <w:rsid w:val="00C313C0"/>
    <w:rsid w:val="00C314E0"/>
    <w:rsid w:val="00C31B30"/>
    <w:rsid w:val="00C31B4F"/>
    <w:rsid w:val="00C31D6F"/>
    <w:rsid w:val="00C31DAE"/>
    <w:rsid w:val="00C3200E"/>
    <w:rsid w:val="00C32323"/>
    <w:rsid w:val="00C32906"/>
    <w:rsid w:val="00C32EEA"/>
    <w:rsid w:val="00C32F51"/>
    <w:rsid w:val="00C3351B"/>
    <w:rsid w:val="00C3352B"/>
    <w:rsid w:val="00C3373D"/>
    <w:rsid w:val="00C33A9F"/>
    <w:rsid w:val="00C33EBE"/>
    <w:rsid w:val="00C34540"/>
    <w:rsid w:val="00C34BA4"/>
    <w:rsid w:val="00C34DEB"/>
    <w:rsid w:val="00C351AF"/>
    <w:rsid w:val="00C355B9"/>
    <w:rsid w:val="00C355BC"/>
    <w:rsid w:val="00C35E00"/>
    <w:rsid w:val="00C37139"/>
    <w:rsid w:val="00C37244"/>
    <w:rsid w:val="00C37438"/>
    <w:rsid w:val="00C376ED"/>
    <w:rsid w:val="00C40D9F"/>
    <w:rsid w:val="00C40E46"/>
    <w:rsid w:val="00C41990"/>
    <w:rsid w:val="00C41CF1"/>
    <w:rsid w:val="00C41FBA"/>
    <w:rsid w:val="00C425F3"/>
    <w:rsid w:val="00C434DA"/>
    <w:rsid w:val="00C438D7"/>
    <w:rsid w:val="00C43979"/>
    <w:rsid w:val="00C43AC6"/>
    <w:rsid w:val="00C43DE2"/>
    <w:rsid w:val="00C44F79"/>
    <w:rsid w:val="00C4506A"/>
    <w:rsid w:val="00C45F25"/>
    <w:rsid w:val="00C463A6"/>
    <w:rsid w:val="00C4657A"/>
    <w:rsid w:val="00C4723E"/>
    <w:rsid w:val="00C478C6"/>
    <w:rsid w:val="00C47D08"/>
    <w:rsid w:val="00C50A20"/>
    <w:rsid w:val="00C51216"/>
    <w:rsid w:val="00C512B3"/>
    <w:rsid w:val="00C51550"/>
    <w:rsid w:val="00C51D5D"/>
    <w:rsid w:val="00C522FC"/>
    <w:rsid w:val="00C523A8"/>
    <w:rsid w:val="00C52BE5"/>
    <w:rsid w:val="00C52E0F"/>
    <w:rsid w:val="00C53E79"/>
    <w:rsid w:val="00C5406C"/>
    <w:rsid w:val="00C54141"/>
    <w:rsid w:val="00C5434A"/>
    <w:rsid w:val="00C5487E"/>
    <w:rsid w:val="00C54950"/>
    <w:rsid w:val="00C55709"/>
    <w:rsid w:val="00C55C65"/>
    <w:rsid w:val="00C56869"/>
    <w:rsid w:val="00C56D84"/>
    <w:rsid w:val="00C56FED"/>
    <w:rsid w:val="00C57748"/>
    <w:rsid w:val="00C57833"/>
    <w:rsid w:val="00C57BD3"/>
    <w:rsid w:val="00C57CA3"/>
    <w:rsid w:val="00C57DFD"/>
    <w:rsid w:val="00C6038D"/>
    <w:rsid w:val="00C6047E"/>
    <w:rsid w:val="00C604A2"/>
    <w:rsid w:val="00C6071A"/>
    <w:rsid w:val="00C60825"/>
    <w:rsid w:val="00C608AA"/>
    <w:rsid w:val="00C61A06"/>
    <w:rsid w:val="00C61B48"/>
    <w:rsid w:val="00C62520"/>
    <w:rsid w:val="00C62DE4"/>
    <w:rsid w:val="00C62EF6"/>
    <w:rsid w:val="00C630F7"/>
    <w:rsid w:val="00C63513"/>
    <w:rsid w:val="00C635D5"/>
    <w:rsid w:val="00C636A5"/>
    <w:rsid w:val="00C6394F"/>
    <w:rsid w:val="00C63F97"/>
    <w:rsid w:val="00C64454"/>
    <w:rsid w:val="00C64AB8"/>
    <w:rsid w:val="00C65893"/>
    <w:rsid w:val="00C6629F"/>
    <w:rsid w:val="00C6675E"/>
    <w:rsid w:val="00C667AB"/>
    <w:rsid w:val="00C66E63"/>
    <w:rsid w:val="00C6783B"/>
    <w:rsid w:val="00C67E65"/>
    <w:rsid w:val="00C7037A"/>
    <w:rsid w:val="00C7066D"/>
    <w:rsid w:val="00C7155C"/>
    <w:rsid w:val="00C716AB"/>
    <w:rsid w:val="00C71838"/>
    <w:rsid w:val="00C71F4A"/>
    <w:rsid w:val="00C72019"/>
    <w:rsid w:val="00C73443"/>
    <w:rsid w:val="00C7347E"/>
    <w:rsid w:val="00C73575"/>
    <w:rsid w:val="00C737B5"/>
    <w:rsid w:val="00C73940"/>
    <w:rsid w:val="00C73DD0"/>
    <w:rsid w:val="00C74162"/>
    <w:rsid w:val="00C746AF"/>
    <w:rsid w:val="00C74BFD"/>
    <w:rsid w:val="00C7550E"/>
    <w:rsid w:val="00C75685"/>
    <w:rsid w:val="00C7578B"/>
    <w:rsid w:val="00C757A0"/>
    <w:rsid w:val="00C759E6"/>
    <w:rsid w:val="00C75DA2"/>
    <w:rsid w:val="00C760C2"/>
    <w:rsid w:val="00C76A67"/>
    <w:rsid w:val="00C76FBA"/>
    <w:rsid w:val="00C7733E"/>
    <w:rsid w:val="00C773EA"/>
    <w:rsid w:val="00C801EA"/>
    <w:rsid w:val="00C80CCF"/>
    <w:rsid w:val="00C81482"/>
    <w:rsid w:val="00C81485"/>
    <w:rsid w:val="00C817CF"/>
    <w:rsid w:val="00C818C8"/>
    <w:rsid w:val="00C826B0"/>
    <w:rsid w:val="00C82C78"/>
    <w:rsid w:val="00C82F49"/>
    <w:rsid w:val="00C82FC9"/>
    <w:rsid w:val="00C830D8"/>
    <w:rsid w:val="00C83136"/>
    <w:rsid w:val="00C839C8"/>
    <w:rsid w:val="00C83F0E"/>
    <w:rsid w:val="00C84071"/>
    <w:rsid w:val="00C8415E"/>
    <w:rsid w:val="00C8417E"/>
    <w:rsid w:val="00C841FF"/>
    <w:rsid w:val="00C843CB"/>
    <w:rsid w:val="00C843CE"/>
    <w:rsid w:val="00C84AF5"/>
    <w:rsid w:val="00C854D8"/>
    <w:rsid w:val="00C8565F"/>
    <w:rsid w:val="00C85989"/>
    <w:rsid w:val="00C86077"/>
    <w:rsid w:val="00C866BA"/>
    <w:rsid w:val="00C8709C"/>
    <w:rsid w:val="00C87319"/>
    <w:rsid w:val="00C87F12"/>
    <w:rsid w:val="00C905DB"/>
    <w:rsid w:val="00C91756"/>
    <w:rsid w:val="00C919ED"/>
    <w:rsid w:val="00C92037"/>
    <w:rsid w:val="00C92653"/>
    <w:rsid w:val="00C92D63"/>
    <w:rsid w:val="00C92DC5"/>
    <w:rsid w:val="00C93238"/>
    <w:rsid w:val="00C94195"/>
    <w:rsid w:val="00C96060"/>
    <w:rsid w:val="00C96C9F"/>
    <w:rsid w:val="00C974F2"/>
    <w:rsid w:val="00C97C94"/>
    <w:rsid w:val="00C97CE2"/>
    <w:rsid w:val="00CA093A"/>
    <w:rsid w:val="00CA0DA1"/>
    <w:rsid w:val="00CA1153"/>
    <w:rsid w:val="00CA2433"/>
    <w:rsid w:val="00CA2B35"/>
    <w:rsid w:val="00CA3188"/>
    <w:rsid w:val="00CA3C0C"/>
    <w:rsid w:val="00CA3EEE"/>
    <w:rsid w:val="00CA45F6"/>
    <w:rsid w:val="00CA4C39"/>
    <w:rsid w:val="00CA5B5E"/>
    <w:rsid w:val="00CA5BCA"/>
    <w:rsid w:val="00CA60DD"/>
    <w:rsid w:val="00CA6400"/>
    <w:rsid w:val="00CA7229"/>
    <w:rsid w:val="00CA7509"/>
    <w:rsid w:val="00CA7DC4"/>
    <w:rsid w:val="00CA7E4A"/>
    <w:rsid w:val="00CB010C"/>
    <w:rsid w:val="00CB0625"/>
    <w:rsid w:val="00CB08AA"/>
    <w:rsid w:val="00CB2847"/>
    <w:rsid w:val="00CB2A0F"/>
    <w:rsid w:val="00CB38A9"/>
    <w:rsid w:val="00CB3F66"/>
    <w:rsid w:val="00CB4410"/>
    <w:rsid w:val="00CB4BA3"/>
    <w:rsid w:val="00CB51C2"/>
    <w:rsid w:val="00CB5ADC"/>
    <w:rsid w:val="00CB5D23"/>
    <w:rsid w:val="00CB73CE"/>
    <w:rsid w:val="00CB765A"/>
    <w:rsid w:val="00CB793B"/>
    <w:rsid w:val="00CB7AE3"/>
    <w:rsid w:val="00CB7D46"/>
    <w:rsid w:val="00CB7D95"/>
    <w:rsid w:val="00CC046E"/>
    <w:rsid w:val="00CC0548"/>
    <w:rsid w:val="00CC0E01"/>
    <w:rsid w:val="00CC0F28"/>
    <w:rsid w:val="00CC122D"/>
    <w:rsid w:val="00CC146F"/>
    <w:rsid w:val="00CC1907"/>
    <w:rsid w:val="00CC1C5F"/>
    <w:rsid w:val="00CC2534"/>
    <w:rsid w:val="00CC32A5"/>
    <w:rsid w:val="00CC32FE"/>
    <w:rsid w:val="00CC33CE"/>
    <w:rsid w:val="00CC34BF"/>
    <w:rsid w:val="00CC38FB"/>
    <w:rsid w:val="00CC3A63"/>
    <w:rsid w:val="00CC4096"/>
    <w:rsid w:val="00CC477C"/>
    <w:rsid w:val="00CC4AC8"/>
    <w:rsid w:val="00CC4F76"/>
    <w:rsid w:val="00CC5154"/>
    <w:rsid w:val="00CC5844"/>
    <w:rsid w:val="00CC6479"/>
    <w:rsid w:val="00CC64E5"/>
    <w:rsid w:val="00CC6B90"/>
    <w:rsid w:val="00CC6D79"/>
    <w:rsid w:val="00CC76FE"/>
    <w:rsid w:val="00CC7D1E"/>
    <w:rsid w:val="00CD0480"/>
    <w:rsid w:val="00CD04A3"/>
    <w:rsid w:val="00CD08CE"/>
    <w:rsid w:val="00CD0BDD"/>
    <w:rsid w:val="00CD0E0C"/>
    <w:rsid w:val="00CD262F"/>
    <w:rsid w:val="00CD32E3"/>
    <w:rsid w:val="00CD3597"/>
    <w:rsid w:val="00CD370D"/>
    <w:rsid w:val="00CD3853"/>
    <w:rsid w:val="00CD398F"/>
    <w:rsid w:val="00CD3A87"/>
    <w:rsid w:val="00CD46AC"/>
    <w:rsid w:val="00CD4FDC"/>
    <w:rsid w:val="00CD5C12"/>
    <w:rsid w:val="00CD5C83"/>
    <w:rsid w:val="00CD62F2"/>
    <w:rsid w:val="00CD68D9"/>
    <w:rsid w:val="00CD6AF5"/>
    <w:rsid w:val="00CD7EC1"/>
    <w:rsid w:val="00CE033A"/>
    <w:rsid w:val="00CE1240"/>
    <w:rsid w:val="00CE148C"/>
    <w:rsid w:val="00CE1585"/>
    <w:rsid w:val="00CE19D5"/>
    <w:rsid w:val="00CE1C86"/>
    <w:rsid w:val="00CE1F7E"/>
    <w:rsid w:val="00CE3E5C"/>
    <w:rsid w:val="00CE50FB"/>
    <w:rsid w:val="00CE51B8"/>
    <w:rsid w:val="00CE553C"/>
    <w:rsid w:val="00CE562A"/>
    <w:rsid w:val="00CE5666"/>
    <w:rsid w:val="00CE5C14"/>
    <w:rsid w:val="00CE62EE"/>
    <w:rsid w:val="00CE63D5"/>
    <w:rsid w:val="00CE686E"/>
    <w:rsid w:val="00CE6B55"/>
    <w:rsid w:val="00CE6B64"/>
    <w:rsid w:val="00CE73BA"/>
    <w:rsid w:val="00CE7DB6"/>
    <w:rsid w:val="00CE7EFA"/>
    <w:rsid w:val="00CF00A5"/>
    <w:rsid w:val="00CF064B"/>
    <w:rsid w:val="00CF0D8A"/>
    <w:rsid w:val="00CF0DF1"/>
    <w:rsid w:val="00CF1074"/>
    <w:rsid w:val="00CF165D"/>
    <w:rsid w:val="00CF1ADB"/>
    <w:rsid w:val="00CF233E"/>
    <w:rsid w:val="00CF24FC"/>
    <w:rsid w:val="00CF2791"/>
    <w:rsid w:val="00CF2861"/>
    <w:rsid w:val="00CF3D4A"/>
    <w:rsid w:val="00CF3E7D"/>
    <w:rsid w:val="00CF40DC"/>
    <w:rsid w:val="00CF4183"/>
    <w:rsid w:val="00CF46C8"/>
    <w:rsid w:val="00CF4883"/>
    <w:rsid w:val="00CF4958"/>
    <w:rsid w:val="00CF4A83"/>
    <w:rsid w:val="00CF4F76"/>
    <w:rsid w:val="00CF6BBA"/>
    <w:rsid w:val="00CF6C55"/>
    <w:rsid w:val="00CF6D4B"/>
    <w:rsid w:val="00CF6F1A"/>
    <w:rsid w:val="00CF6FB9"/>
    <w:rsid w:val="00CF7590"/>
    <w:rsid w:val="00CF77FD"/>
    <w:rsid w:val="00D00652"/>
    <w:rsid w:val="00D007A3"/>
    <w:rsid w:val="00D00985"/>
    <w:rsid w:val="00D00E69"/>
    <w:rsid w:val="00D0199E"/>
    <w:rsid w:val="00D01B5C"/>
    <w:rsid w:val="00D0248E"/>
    <w:rsid w:val="00D02A9B"/>
    <w:rsid w:val="00D0303D"/>
    <w:rsid w:val="00D035DE"/>
    <w:rsid w:val="00D0371C"/>
    <w:rsid w:val="00D03F40"/>
    <w:rsid w:val="00D04567"/>
    <w:rsid w:val="00D04AB8"/>
    <w:rsid w:val="00D04C16"/>
    <w:rsid w:val="00D04C5F"/>
    <w:rsid w:val="00D04C9D"/>
    <w:rsid w:val="00D05145"/>
    <w:rsid w:val="00D05484"/>
    <w:rsid w:val="00D05AA8"/>
    <w:rsid w:val="00D05B72"/>
    <w:rsid w:val="00D05BE0"/>
    <w:rsid w:val="00D05C0F"/>
    <w:rsid w:val="00D05E32"/>
    <w:rsid w:val="00D06417"/>
    <w:rsid w:val="00D069DA"/>
    <w:rsid w:val="00D06BA9"/>
    <w:rsid w:val="00D06DFA"/>
    <w:rsid w:val="00D06F99"/>
    <w:rsid w:val="00D0711E"/>
    <w:rsid w:val="00D0743D"/>
    <w:rsid w:val="00D1020A"/>
    <w:rsid w:val="00D102E0"/>
    <w:rsid w:val="00D10A9D"/>
    <w:rsid w:val="00D10BED"/>
    <w:rsid w:val="00D110EF"/>
    <w:rsid w:val="00D113BB"/>
    <w:rsid w:val="00D11948"/>
    <w:rsid w:val="00D11D02"/>
    <w:rsid w:val="00D12443"/>
    <w:rsid w:val="00D12576"/>
    <w:rsid w:val="00D13372"/>
    <w:rsid w:val="00D13B1E"/>
    <w:rsid w:val="00D1433A"/>
    <w:rsid w:val="00D146CC"/>
    <w:rsid w:val="00D14CE3"/>
    <w:rsid w:val="00D15364"/>
    <w:rsid w:val="00D15C79"/>
    <w:rsid w:val="00D164D3"/>
    <w:rsid w:val="00D165AA"/>
    <w:rsid w:val="00D17468"/>
    <w:rsid w:val="00D17599"/>
    <w:rsid w:val="00D175FD"/>
    <w:rsid w:val="00D1765B"/>
    <w:rsid w:val="00D17DDC"/>
    <w:rsid w:val="00D20AFA"/>
    <w:rsid w:val="00D21204"/>
    <w:rsid w:val="00D21502"/>
    <w:rsid w:val="00D21A9F"/>
    <w:rsid w:val="00D22D85"/>
    <w:rsid w:val="00D2393B"/>
    <w:rsid w:val="00D24534"/>
    <w:rsid w:val="00D246E3"/>
    <w:rsid w:val="00D24A56"/>
    <w:rsid w:val="00D24AC5"/>
    <w:rsid w:val="00D24DE6"/>
    <w:rsid w:val="00D25475"/>
    <w:rsid w:val="00D256AE"/>
    <w:rsid w:val="00D259E7"/>
    <w:rsid w:val="00D25AA1"/>
    <w:rsid w:val="00D2667F"/>
    <w:rsid w:val="00D26B3A"/>
    <w:rsid w:val="00D272FA"/>
    <w:rsid w:val="00D2799B"/>
    <w:rsid w:val="00D27F95"/>
    <w:rsid w:val="00D27FC5"/>
    <w:rsid w:val="00D3075B"/>
    <w:rsid w:val="00D30923"/>
    <w:rsid w:val="00D30B1E"/>
    <w:rsid w:val="00D31976"/>
    <w:rsid w:val="00D321C4"/>
    <w:rsid w:val="00D32B6D"/>
    <w:rsid w:val="00D32CF4"/>
    <w:rsid w:val="00D32DB7"/>
    <w:rsid w:val="00D32FFB"/>
    <w:rsid w:val="00D33AC7"/>
    <w:rsid w:val="00D33CB4"/>
    <w:rsid w:val="00D33D72"/>
    <w:rsid w:val="00D34DAE"/>
    <w:rsid w:val="00D34E7E"/>
    <w:rsid w:val="00D36C3F"/>
    <w:rsid w:val="00D36D37"/>
    <w:rsid w:val="00D37A88"/>
    <w:rsid w:val="00D37C6D"/>
    <w:rsid w:val="00D403DB"/>
    <w:rsid w:val="00D40B5D"/>
    <w:rsid w:val="00D40BEE"/>
    <w:rsid w:val="00D40CCC"/>
    <w:rsid w:val="00D414F0"/>
    <w:rsid w:val="00D418A8"/>
    <w:rsid w:val="00D4335D"/>
    <w:rsid w:val="00D43916"/>
    <w:rsid w:val="00D44046"/>
    <w:rsid w:val="00D444BA"/>
    <w:rsid w:val="00D44520"/>
    <w:rsid w:val="00D4464A"/>
    <w:rsid w:val="00D44A09"/>
    <w:rsid w:val="00D44C0B"/>
    <w:rsid w:val="00D44C48"/>
    <w:rsid w:val="00D44F5D"/>
    <w:rsid w:val="00D453F1"/>
    <w:rsid w:val="00D45833"/>
    <w:rsid w:val="00D45B32"/>
    <w:rsid w:val="00D465C9"/>
    <w:rsid w:val="00D466B9"/>
    <w:rsid w:val="00D47395"/>
    <w:rsid w:val="00D473AA"/>
    <w:rsid w:val="00D4761E"/>
    <w:rsid w:val="00D4781F"/>
    <w:rsid w:val="00D47B2D"/>
    <w:rsid w:val="00D47EB1"/>
    <w:rsid w:val="00D50934"/>
    <w:rsid w:val="00D513B7"/>
    <w:rsid w:val="00D514B3"/>
    <w:rsid w:val="00D51F7F"/>
    <w:rsid w:val="00D51FFE"/>
    <w:rsid w:val="00D520C1"/>
    <w:rsid w:val="00D52B48"/>
    <w:rsid w:val="00D52D81"/>
    <w:rsid w:val="00D52F33"/>
    <w:rsid w:val="00D52FC8"/>
    <w:rsid w:val="00D53B98"/>
    <w:rsid w:val="00D53C5B"/>
    <w:rsid w:val="00D55014"/>
    <w:rsid w:val="00D55F9C"/>
    <w:rsid w:val="00D561EB"/>
    <w:rsid w:val="00D56D17"/>
    <w:rsid w:val="00D57010"/>
    <w:rsid w:val="00D57528"/>
    <w:rsid w:val="00D576B6"/>
    <w:rsid w:val="00D6003F"/>
    <w:rsid w:val="00D600A5"/>
    <w:rsid w:val="00D602B6"/>
    <w:rsid w:val="00D6088C"/>
    <w:rsid w:val="00D608BB"/>
    <w:rsid w:val="00D60B01"/>
    <w:rsid w:val="00D61025"/>
    <w:rsid w:val="00D61A59"/>
    <w:rsid w:val="00D61CC9"/>
    <w:rsid w:val="00D62152"/>
    <w:rsid w:val="00D62539"/>
    <w:rsid w:val="00D62B94"/>
    <w:rsid w:val="00D63209"/>
    <w:rsid w:val="00D63305"/>
    <w:rsid w:val="00D634DB"/>
    <w:rsid w:val="00D647BE"/>
    <w:rsid w:val="00D64B22"/>
    <w:rsid w:val="00D65B68"/>
    <w:rsid w:val="00D65DDE"/>
    <w:rsid w:val="00D662CA"/>
    <w:rsid w:val="00D66436"/>
    <w:rsid w:val="00D66A0D"/>
    <w:rsid w:val="00D66D23"/>
    <w:rsid w:val="00D67355"/>
    <w:rsid w:val="00D67D29"/>
    <w:rsid w:val="00D7024F"/>
    <w:rsid w:val="00D70358"/>
    <w:rsid w:val="00D70493"/>
    <w:rsid w:val="00D70546"/>
    <w:rsid w:val="00D70EF8"/>
    <w:rsid w:val="00D7113B"/>
    <w:rsid w:val="00D71405"/>
    <w:rsid w:val="00D720EA"/>
    <w:rsid w:val="00D72153"/>
    <w:rsid w:val="00D724ED"/>
    <w:rsid w:val="00D72528"/>
    <w:rsid w:val="00D72DF8"/>
    <w:rsid w:val="00D732E6"/>
    <w:rsid w:val="00D7382C"/>
    <w:rsid w:val="00D73A73"/>
    <w:rsid w:val="00D73FC5"/>
    <w:rsid w:val="00D74103"/>
    <w:rsid w:val="00D749F8"/>
    <w:rsid w:val="00D74A4A"/>
    <w:rsid w:val="00D74B34"/>
    <w:rsid w:val="00D74CFC"/>
    <w:rsid w:val="00D754CC"/>
    <w:rsid w:val="00D75551"/>
    <w:rsid w:val="00D759CA"/>
    <w:rsid w:val="00D75BD3"/>
    <w:rsid w:val="00D75FC5"/>
    <w:rsid w:val="00D762A8"/>
    <w:rsid w:val="00D768EB"/>
    <w:rsid w:val="00D76EA1"/>
    <w:rsid w:val="00D77677"/>
    <w:rsid w:val="00D77682"/>
    <w:rsid w:val="00D776C8"/>
    <w:rsid w:val="00D80517"/>
    <w:rsid w:val="00D805F1"/>
    <w:rsid w:val="00D80602"/>
    <w:rsid w:val="00D80A40"/>
    <w:rsid w:val="00D80B5F"/>
    <w:rsid w:val="00D81494"/>
    <w:rsid w:val="00D81F9D"/>
    <w:rsid w:val="00D82252"/>
    <w:rsid w:val="00D822FE"/>
    <w:rsid w:val="00D8237B"/>
    <w:rsid w:val="00D8332E"/>
    <w:rsid w:val="00D83B0E"/>
    <w:rsid w:val="00D83B50"/>
    <w:rsid w:val="00D840B9"/>
    <w:rsid w:val="00D8422C"/>
    <w:rsid w:val="00D8442D"/>
    <w:rsid w:val="00D8467E"/>
    <w:rsid w:val="00D848CB"/>
    <w:rsid w:val="00D8498E"/>
    <w:rsid w:val="00D84D6A"/>
    <w:rsid w:val="00D850B0"/>
    <w:rsid w:val="00D850FF"/>
    <w:rsid w:val="00D8524D"/>
    <w:rsid w:val="00D8534D"/>
    <w:rsid w:val="00D85557"/>
    <w:rsid w:val="00D8557D"/>
    <w:rsid w:val="00D85CEE"/>
    <w:rsid w:val="00D868A8"/>
    <w:rsid w:val="00D86962"/>
    <w:rsid w:val="00D869B9"/>
    <w:rsid w:val="00D86E81"/>
    <w:rsid w:val="00D873FD"/>
    <w:rsid w:val="00D8772A"/>
    <w:rsid w:val="00D878FF"/>
    <w:rsid w:val="00D87ABE"/>
    <w:rsid w:val="00D90094"/>
    <w:rsid w:val="00D918D4"/>
    <w:rsid w:val="00D91EC3"/>
    <w:rsid w:val="00D9239E"/>
    <w:rsid w:val="00D92460"/>
    <w:rsid w:val="00D925F4"/>
    <w:rsid w:val="00D92982"/>
    <w:rsid w:val="00D92C06"/>
    <w:rsid w:val="00D93230"/>
    <w:rsid w:val="00D933DA"/>
    <w:rsid w:val="00D93D2B"/>
    <w:rsid w:val="00D93F39"/>
    <w:rsid w:val="00D94487"/>
    <w:rsid w:val="00D9454F"/>
    <w:rsid w:val="00D948EB"/>
    <w:rsid w:val="00D94C55"/>
    <w:rsid w:val="00D958AF"/>
    <w:rsid w:val="00D95BEB"/>
    <w:rsid w:val="00D95DFF"/>
    <w:rsid w:val="00D95F77"/>
    <w:rsid w:val="00D96176"/>
    <w:rsid w:val="00D965FA"/>
    <w:rsid w:val="00D96AC6"/>
    <w:rsid w:val="00D96CBB"/>
    <w:rsid w:val="00D970C4"/>
    <w:rsid w:val="00D972E3"/>
    <w:rsid w:val="00D978B8"/>
    <w:rsid w:val="00D97D7D"/>
    <w:rsid w:val="00DA2165"/>
    <w:rsid w:val="00DA233C"/>
    <w:rsid w:val="00DA2469"/>
    <w:rsid w:val="00DA2AB5"/>
    <w:rsid w:val="00DA2B5F"/>
    <w:rsid w:val="00DA43C1"/>
    <w:rsid w:val="00DA47E7"/>
    <w:rsid w:val="00DA4967"/>
    <w:rsid w:val="00DA4A5F"/>
    <w:rsid w:val="00DA4B38"/>
    <w:rsid w:val="00DA5278"/>
    <w:rsid w:val="00DA53D6"/>
    <w:rsid w:val="00DA559C"/>
    <w:rsid w:val="00DA5D11"/>
    <w:rsid w:val="00DA5F7D"/>
    <w:rsid w:val="00DA6072"/>
    <w:rsid w:val="00DA65E3"/>
    <w:rsid w:val="00DA6BA3"/>
    <w:rsid w:val="00DA6C74"/>
    <w:rsid w:val="00DA70A5"/>
    <w:rsid w:val="00DA7322"/>
    <w:rsid w:val="00DA7DC3"/>
    <w:rsid w:val="00DA7E36"/>
    <w:rsid w:val="00DB0341"/>
    <w:rsid w:val="00DB0A00"/>
    <w:rsid w:val="00DB0C00"/>
    <w:rsid w:val="00DB0C97"/>
    <w:rsid w:val="00DB0E5E"/>
    <w:rsid w:val="00DB1158"/>
    <w:rsid w:val="00DB155D"/>
    <w:rsid w:val="00DB1C86"/>
    <w:rsid w:val="00DB1D39"/>
    <w:rsid w:val="00DB21E0"/>
    <w:rsid w:val="00DB2414"/>
    <w:rsid w:val="00DB2A64"/>
    <w:rsid w:val="00DB32CA"/>
    <w:rsid w:val="00DB371F"/>
    <w:rsid w:val="00DB3774"/>
    <w:rsid w:val="00DB3855"/>
    <w:rsid w:val="00DB3EC8"/>
    <w:rsid w:val="00DB3FE7"/>
    <w:rsid w:val="00DB4B5F"/>
    <w:rsid w:val="00DB5238"/>
    <w:rsid w:val="00DB6AD6"/>
    <w:rsid w:val="00DB7354"/>
    <w:rsid w:val="00DB7C9D"/>
    <w:rsid w:val="00DC001B"/>
    <w:rsid w:val="00DC096E"/>
    <w:rsid w:val="00DC0A5E"/>
    <w:rsid w:val="00DC0F37"/>
    <w:rsid w:val="00DC19C8"/>
    <w:rsid w:val="00DC1C94"/>
    <w:rsid w:val="00DC1D19"/>
    <w:rsid w:val="00DC243F"/>
    <w:rsid w:val="00DC2C9D"/>
    <w:rsid w:val="00DC2E99"/>
    <w:rsid w:val="00DC31D9"/>
    <w:rsid w:val="00DC384E"/>
    <w:rsid w:val="00DC3AC6"/>
    <w:rsid w:val="00DC3C6D"/>
    <w:rsid w:val="00DC3DA2"/>
    <w:rsid w:val="00DC3DE2"/>
    <w:rsid w:val="00DC3F93"/>
    <w:rsid w:val="00DC4931"/>
    <w:rsid w:val="00DC4B52"/>
    <w:rsid w:val="00DC52F6"/>
    <w:rsid w:val="00DC5487"/>
    <w:rsid w:val="00DC550A"/>
    <w:rsid w:val="00DC5687"/>
    <w:rsid w:val="00DC5BAB"/>
    <w:rsid w:val="00DC5EE5"/>
    <w:rsid w:val="00DC600C"/>
    <w:rsid w:val="00DC623A"/>
    <w:rsid w:val="00DC62F3"/>
    <w:rsid w:val="00DC6780"/>
    <w:rsid w:val="00DC7AFD"/>
    <w:rsid w:val="00DD03F2"/>
    <w:rsid w:val="00DD057C"/>
    <w:rsid w:val="00DD0C29"/>
    <w:rsid w:val="00DD1286"/>
    <w:rsid w:val="00DD1568"/>
    <w:rsid w:val="00DD183A"/>
    <w:rsid w:val="00DD1976"/>
    <w:rsid w:val="00DD1E9C"/>
    <w:rsid w:val="00DD2537"/>
    <w:rsid w:val="00DD263E"/>
    <w:rsid w:val="00DD26A7"/>
    <w:rsid w:val="00DD2B9D"/>
    <w:rsid w:val="00DD398F"/>
    <w:rsid w:val="00DD4123"/>
    <w:rsid w:val="00DD4409"/>
    <w:rsid w:val="00DD4671"/>
    <w:rsid w:val="00DD4712"/>
    <w:rsid w:val="00DD4A1A"/>
    <w:rsid w:val="00DD4BE9"/>
    <w:rsid w:val="00DD538B"/>
    <w:rsid w:val="00DD578C"/>
    <w:rsid w:val="00DD5C37"/>
    <w:rsid w:val="00DD6C04"/>
    <w:rsid w:val="00DD74B7"/>
    <w:rsid w:val="00DD7617"/>
    <w:rsid w:val="00DD7C80"/>
    <w:rsid w:val="00DE05AE"/>
    <w:rsid w:val="00DE109F"/>
    <w:rsid w:val="00DE1105"/>
    <w:rsid w:val="00DE1434"/>
    <w:rsid w:val="00DE153D"/>
    <w:rsid w:val="00DE1A6E"/>
    <w:rsid w:val="00DE1ACF"/>
    <w:rsid w:val="00DE1C07"/>
    <w:rsid w:val="00DE1C24"/>
    <w:rsid w:val="00DE222D"/>
    <w:rsid w:val="00DE27BA"/>
    <w:rsid w:val="00DE2F27"/>
    <w:rsid w:val="00DE3703"/>
    <w:rsid w:val="00DE4D28"/>
    <w:rsid w:val="00DE4EF7"/>
    <w:rsid w:val="00DE5779"/>
    <w:rsid w:val="00DE5A6B"/>
    <w:rsid w:val="00DE6371"/>
    <w:rsid w:val="00DE65B5"/>
    <w:rsid w:val="00DE6910"/>
    <w:rsid w:val="00DE6DE9"/>
    <w:rsid w:val="00DE71DF"/>
    <w:rsid w:val="00DE7690"/>
    <w:rsid w:val="00DE78CF"/>
    <w:rsid w:val="00DE7C81"/>
    <w:rsid w:val="00DE7D39"/>
    <w:rsid w:val="00DE7DD9"/>
    <w:rsid w:val="00DE7E82"/>
    <w:rsid w:val="00DE7E90"/>
    <w:rsid w:val="00DF06D2"/>
    <w:rsid w:val="00DF0791"/>
    <w:rsid w:val="00DF10CD"/>
    <w:rsid w:val="00DF1336"/>
    <w:rsid w:val="00DF1490"/>
    <w:rsid w:val="00DF15AB"/>
    <w:rsid w:val="00DF1648"/>
    <w:rsid w:val="00DF188A"/>
    <w:rsid w:val="00DF19F0"/>
    <w:rsid w:val="00DF1D43"/>
    <w:rsid w:val="00DF23C1"/>
    <w:rsid w:val="00DF2842"/>
    <w:rsid w:val="00DF3033"/>
    <w:rsid w:val="00DF3446"/>
    <w:rsid w:val="00DF3861"/>
    <w:rsid w:val="00DF3873"/>
    <w:rsid w:val="00DF388A"/>
    <w:rsid w:val="00DF3981"/>
    <w:rsid w:val="00DF3A92"/>
    <w:rsid w:val="00DF4060"/>
    <w:rsid w:val="00DF412B"/>
    <w:rsid w:val="00DF52E5"/>
    <w:rsid w:val="00DF54B1"/>
    <w:rsid w:val="00DF5B20"/>
    <w:rsid w:val="00DF5B7E"/>
    <w:rsid w:val="00DF5C65"/>
    <w:rsid w:val="00DF67B8"/>
    <w:rsid w:val="00DF6831"/>
    <w:rsid w:val="00DF73B9"/>
    <w:rsid w:val="00DF7CD6"/>
    <w:rsid w:val="00E00631"/>
    <w:rsid w:val="00E009A8"/>
    <w:rsid w:val="00E009AC"/>
    <w:rsid w:val="00E011CE"/>
    <w:rsid w:val="00E01ACD"/>
    <w:rsid w:val="00E01F0D"/>
    <w:rsid w:val="00E02299"/>
    <w:rsid w:val="00E02434"/>
    <w:rsid w:val="00E02D55"/>
    <w:rsid w:val="00E03432"/>
    <w:rsid w:val="00E0351F"/>
    <w:rsid w:val="00E03AB0"/>
    <w:rsid w:val="00E044F0"/>
    <w:rsid w:val="00E0500F"/>
    <w:rsid w:val="00E05B1F"/>
    <w:rsid w:val="00E05BB2"/>
    <w:rsid w:val="00E06070"/>
    <w:rsid w:val="00E06225"/>
    <w:rsid w:val="00E0661C"/>
    <w:rsid w:val="00E0693D"/>
    <w:rsid w:val="00E06A4D"/>
    <w:rsid w:val="00E06AB8"/>
    <w:rsid w:val="00E0708F"/>
    <w:rsid w:val="00E075B9"/>
    <w:rsid w:val="00E07730"/>
    <w:rsid w:val="00E078E1"/>
    <w:rsid w:val="00E07AE6"/>
    <w:rsid w:val="00E07DCD"/>
    <w:rsid w:val="00E10709"/>
    <w:rsid w:val="00E10868"/>
    <w:rsid w:val="00E10BC9"/>
    <w:rsid w:val="00E11167"/>
    <w:rsid w:val="00E1189B"/>
    <w:rsid w:val="00E119DE"/>
    <w:rsid w:val="00E11E27"/>
    <w:rsid w:val="00E12521"/>
    <w:rsid w:val="00E12764"/>
    <w:rsid w:val="00E12BA9"/>
    <w:rsid w:val="00E12E07"/>
    <w:rsid w:val="00E135F0"/>
    <w:rsid w:val="00E140B2"/>
    <w:rsid w:val="00E1447D"/>
    <w:rsid w:val="00E1456C"/>
    <w:rsid w:val="00E152D1"/>
    <w:rsid w:val="00E158F1"/>
    <w:rsid w:val="00E15BDF"/>
    <w:rsid w:val="00E15D0D"/>
    <w:rsid w:val="00E15D28"/>
    <w:rsid w:val="00E16E2C"/>
    <w:rsid w:val="00E16E40"/>
    <w:rsid w:val="00E170A2"/>
    <w:rsid w:val="00E17125"/>
    <w:rsid w:val="00E17E05"/>
    <w:rsid w:val="00E203BE"/>
    <w:rsid w:val="00E20576"/>
    <w:rsid w:val="00E209A7"/>
    <w:rsid w:val="00E20D24"/>
    <w:rsid w:val="00E21808"/>
    <w:rsid w:val="00E21A6C"/>
    <w:rsid w:val="00E21D30"/>
    <w:rsid w:val="00E21D68"/>
    <w:rsid w:val="00E21E5C"/>
    <w:rsid w:val="00E21F66"/>
    <w:rsid w:val="00E22434"/>
    <w:rsid w:val="00E233EC"/>
    <w:rsid w:val="00E2347D"/>
    <w:rsid w:val="00E23F65"/>
    <w:rsid w:val="00E23FD3"/>
    <w:rsid w:val="00E23FF8"/>
    <w:rsid w:val="00E24F8A"/>
    <w:rsid w:val="00E25A4D"/>
    <w:rsid w:val="00E265B1"/>
    <w:rsid w:val="00E26B6C"/>
    <w:rsid w:val="00E26D91"/>
    <w:rsid w:val="00E26DB0"/>
    <w:rsid w:val="00E26FBB"/>
    <w:rsid w:val="00E27D32"/>
    <w:rsid w:val="00E27E26"/>
    <w:rsid w:val="00E308A3"/>
    <w:rsid w:val="00E30DD4"/>
    <w:rsid w:val="00E30FC6"/>
    <w:rsid w:val="00E31120"/>
    <w:rsid w:val="00E31422"/>
    <w:rsid w:val="00E31DCA"/>
    <w:rsid w:val="00E32398"/>
    <w:rsid w:val="00E32534"/>
    <w:rsid w:val="00E326A9"/>
    <w:rsid w:val="00E32728"/>
    <w:rsid w:val="00E330B8"/>
    <w:rsid w:val="00E33211"/>
    <w:rsid w:val="00E33B81"/>
    <w:rsid w:val="00E33F50"/>
    <w:rsid w:val="00E34537"/>
    <w:rsid w:val="00E3487A"/>
    <w:rsid w:val="00E34E21"/>
    <w:rsid w:val="00E35836"/>
    <w:rsid w:val="00E35D65"/>
    <w:rsid w:val="00E35EF5"/>
    <w:rsid w:val="00E37421"/>
    <w:rsid w:val="00E37BF6"/>
    <w:rsid w:val="00E40855"/>
    <w:rsid w:val="00E40936"/>
    <w:rsid w:val="00E40F06"/>
    <w:rsid w:val="00E41473"/>
    <w:rsid w:val="00E41CF4"/>
    <w:rsid w:val="00E41FE9"/>
    <w:rsid w:val="00E421CD"/>
    <w:rsid w:val="00E42214"/>
    <w:rsid w:val="00E42C47"/>
    <w:rsid w:val="00E42CB1"/>
    <w:rsid w:val="00E42EE9"/>
    <w:rsid w:val="00E438FB"/>
    <w:rsid w:val="00E43A8A"/>
    <w:rsid w:val="00E445B8"/>
    <w:rsid w:val="00E447DC"/>
    <w:rsid w:val="00E44876"/>
    <w:rsid w:val="00E44A04"/>
    <w:rsid w:val="00E44A4D"/>
    <w:rsid w:val="00E4570E"/>
    <w:rsid w:val="00E45D85"/>
    <w:rsid w:val="00E4611E"/>
    <w:rsid w:val="00E461CF"/>
    <w:rsid w:val="00E46460"/>
    <w:rsid w:val="00E4673E"/>
    <w:rsid w:val="00E469B7"/>
    <w:rsid w:val="00E471A5"/>
    <w:rsid w:val="00E478F3"/>
    <w:rsid w:val="00E47A35"/>
    <w:rsid w:val="00E47DC0"/>
    <w:rsid w:val="00E5090B"/>
    <w:rsid w:val="00E50A7A"/>
    <w:rsid w:val="00E50C4E"/>
    <w:rsid w:val="00E519A6"/>
    <w:rsid w:val="00E51FB0"/>
    <w:rsid w:val="00E52A99"/>
    <w:rsid w:val="00E52BB9"/>
    <w:rsid w:val="00E52FA8"/>
    <w:rsid w:val="00E534C7"/>
    <w:rsid w:val="00E53724"/>
    <w:rsid w:val="00E53A6D"/>
    <w:rsid w:val="00E53D61"/>
    <w:rsid w:val="00E53EB7"/>
    <w:rsid w:val="00E53F67"/>
    <w:rsid w:val="00E54194"/>
    <w:rsid w:val="00E550C7"/>
    <w:rsid w:val="00E5534A"/>
    <w:rsid w:val="00E55738"/>
    <w:rsid w:val="00E55997"/>
    <w:rsid w:val="00E5663B"/>
    <w:rsid w:val="00E569F2"/>
    <w:rsid w:val="00E56E5F"/>
    <w:rsid w:val="00E5727D"/>
    <w:rsid w:val="00E577BB"/>
    <w:rsid w:val="00E57CD3"/>
    <w:rsid w:val="00E57D4F"/>
    <w:rsid w:val="00E57D56"/>
    <w:rsid w:val="00E60AA3"/>
    <w:rsid w:val="00E60FFD"/>
    <w:rsid w:val="00E611F1"/>
    <w:rsid w:val="00E615F4"/>
    <w:rsid w:val="00E61B5F"/>
    <w:rsid w:val="00E61D4D"/>
    <w:rsid w:val="00E6204A"/>
    <w:rsid w:val="00E62BDE"/>
    <w:rsid w:val="00E62CF6"/>
    <w:rsid w:val="00E62DD0"/>
    <w:rsid w:val="00E62F39"/>
    <w:rsid w:val="00E62F3F"/>
    <w:rsid w:val="00E63655"/>
    <w:rsid w:val="00E636FE"/>
    <w:rsid w:val="00E63A44"/>
    <w:rsid w:val="00E6486F"/>
    <w:rsid w:val="00E652FE"/>
    <w:rsid w:val="00E654C3"/>
    <w:rsid w:val="00E65AD7"/>
    <w:rsid w:val="00E65B64"/>
    <w:rsid w:val="00E662BC"/>
    <w:rsid w:val="00E66352"/>
    <w:rsid w:val="00E665B4"/>
    <w:rsid w:val="00E669B5"/>
    <w:rsid w:val="00E66C6A"/>
    <w:rsid w:val="00E66DED"/>
    <w:rsid w:val="00E67031"/>
    <w:rsid w:val="00E6795C"/>
    <w:rsid w:val="00E67CB2"/>
    <w:rsid w:val="00E67DD8"/>
    <w:rsid w:val="00E70A50"/>
    <w:rsid w:val="00E70A94"/>
    <w:rsid w:val="00E70B45"/>
    <w:rsid w:val="00E70C67"/>
    <w:rsid w:val="00E712A9"/>
    <w:rsid w:val="00E712FB"/>
    <w:rsid w:val="00E71450"/>
    <w:rsid w:val="00E7256A"/>
    <w:rsid w:val="00E725E3"/>
    <w:rsid w:val="00E726DB"/>
    <w:rsid w:val="00E72E86"/>
    <w:rsid w:val="00E731A6"/>
    <w:rsid w:val="00E73813"/>
    <w:rsid w:val="00E7393F"/>
    <w:rsid w:val="00E73EC8"/>
    <w:rsid w:val="00E745C8"/>
    <w:rsid w:val="00E749A2"/>
    <w:rsid w:val="00E74F9F"/>
    <w:rsid w:val="00E75214"/>
    <w:rsid w:val="00E758B4"/>
    <w:rsid w:val="00E75A1D"/>
    <w:rsid w:val="00E76B41"/>
    <w:rsid w:val="00E77352"/>
    <w:rsid w:val="00E773F7"/>
    <w:rsid w:val="00E77F2E"/>
    <w:rsid w:val="00E8014A"/>
    <w:rsid w:val="00E8093B"/>
    <w:rsid w:val="00E80E5F"/>
    <w:rsid w:val="00E81402"/>
    <w:rsid w:val="00E81499"/>
    <w:rsid w:val="00E81590"/>
    <w:rsid w:val="00E81A66"/>
    <w:rsid w:val="00E81D61"/>
    <w:rsid w:val="00E81DA2"/>
    <w:rsid w:val="00E822AD"/>
    <w:rsid w:val="00E824BD"/>
    <w:rsid w:val="00E82715"/>
    <w:rsid w:val="00E8316B"/>
    <w:rsid w:val="00E83259"/>
    <w:rsid w:val="00E8388B"/>
    <w:rsid w:val="00E841B0"/>
    <w:rsid w:val="00E844BD"/>
    <w:rsid w:val="00E846B8"/>
    <w:rsid w:val="00E852DB"/>
    <w:rsid w:val="00E8627D"/>
    <w:rsid w:val="00E86347"/>
    <w:rsid w:val="00E86AA6"/>
    <w:rsid w:val="00E86D70"/>
    <w:rsid w:val="00E90078"/>
    <w:rsid w:val="00E90289"/>
    <w:rsid w:val="00E91421"/>
    <w:rsid w:val="00E91BB5"/>
    <w:rsid w:val="00E92ACF"/>
    <w:rsid w:val="00E92AD0"/>
    <w:rsid w:val="00E92C22"/>
    <w:rsid w:val="00E93298"/>
    <w:rsid w:val="00E934EF"/>
    <w:rsid w:val="00E940A3"/>
    <w:rsid w:val="00E94579"/>
    <w:rsid w:val="00E9485A"/>
    <w:rsid w:val="00E95279"/>
    <w:rsid w:val="00E96616"/>
    <w:rsid w:val="00E96690"/>
    <w:rsid w:val="00E966E4"/>
    <w:rsid w:val="00E96FDB"/>
    <w:rsid w:val="00E9764A"/>
    <w:rsid w:val="00E97A26"/>
    <w:rsid w:val="00E97C24"/>
    <w:rsid w:val="00E97D0C"/>
    <w:rsid w:val="00E97FEF"/>
    <w:rsid w:val="00EA0014"/>
    <w:rsid w:val="00EA06F8"/>
    <w:rsid w:val="00EA07DF"/>
    <w:rsid w:val="00EA0993"/>
    <w:rsid w:val="00EA0E49"/>
    <w:rsid w:val="00EA104A"/>
    <w:rsid w:val="00EA114A"/>
    <w:rsid w:val="00EA1243"/>
    <w:rsid w:val="00EA14ED"/>
    <w:rsid w:val="00EA1895"/>
    <w:rsid w:val="00EA1C03"/>
    <w:rsid w:val="00EA1EAE"/>
    <w:rsid w:val="00EA22B9"/>
    <w:rsid w:val="00EA264D"/>
    <w:rsid w:val="00EA271D"/>
    <w:rsid w:val="00EA2802"/>
    <w:rsid w:val="00EA299D"/>
    <w:rsid w:val="00EA3280"/>
    <w:rsid w:val="00EA3A30"/>
    <w:rsid w:val="00EA3E8A"/>
    <w:rsid w:val="00EA3F6D"/>
    <w:rsid w:val="00EA4C0A"/>
    <w:rsid w:val="00EA4CF7"/>
    <w:rsid w:val="00EA5902"/>
    <w:rsid w:val="00EA5950"/>
    <w:rsid w:val="00EA677E"/>
    <w:rsid w:val="00EA68E3"/>
    <w:rsid w:val="00EA7715"/>
    <w:rsid w:val="00EA776E"/>
    <w:rsid w:val="00EA7BBE"/>
    <w:rsid w:val="00EB0362"/>
    <w:rsid w:val="00EB04C6"/>
    <w:rsid w:val="00EB05EE"/>
    <w:rsid w:val="00EB0BFA"/>
    <w:rsid w:val="00EB0DD2"/>
    <w:rsid w:val="00EB10DA"/>
    <w:rsid w:val="00EB1162"/>
    <w:rsid w:val="00EB25A2"/>
    <w:rsid w:val="00EB29BF"/>
    <w:rsid w:val="00EB363D"/>
    <w:rsid w:val="00EB37B3"/>
    <w:rsid w:val="00EB3819"/>
    <w:rsid w:val="00EB4983"/>
    <w:rsid w:val="00EB4B6B"/>
    <w:rsid w:val="00EB4B7B"/>
    <w:rsid w:val="00EB4FAC"/>
    <w:rsid w:val="00EB4FD6"/>
    <w:rsid w:val="00EB51B1"/>
    <w:rsid w:val="00EB5395"/>
    <w:rsid w:val="00EB5A47"/>
    <w:rsid w:val="00EB65E5"/>
    <w:rsid w:val="00EB68DD"/>
    <w:rsid w:val="00EB6B0A"/>
    <w:rsid w:val="00EB7047"/>
    <w:rsid w:val="00EB73AF"/>
    <w:rsid w:val="00EB78B2"/>
    <w:rsid w:val="00EB7A20"/>
    <w:rsid w:val="00EC0254"/>
    <w:rsid w:val="00EC0762"/>
    <w:rsid w:val="00EC1460"/>
    <w:rsid w:val="00EC178F"/>
    <w:rsid w:val="00EC1810"/>
    <w:rsid w:val="00EC1EF9"/>
    <w:rsid w:val="00EC208B"/>
    <w:rsid w:val="00EC24D1"/>
    <w:rsid w:val="00EC2845"/>
    <w:rsid w:val="00EC2B99"/>
    <w:rsid w:val="00EC2F30"/>
    <w:rsid w:val="00EC3740"/>
    <w:rsid w:val="00EC4BFA"/>
    <w:rsid w:val="00EC5085"/>
    <w:rsid w:val="00EC5E65"/>
    <w:rsid w:val="00EC64E7"/>
    <w:rsid w:val="00EC68A8"/>
    <w:rsid w:val="00EC6E69"/>
    <w:rsid w:val="00EC6FBD"/>
    <w:rsid w:val="00EC7295"/>
    <w:rsid w:val="00EC7BC9"/>
    <w:rsid w:val="00ED082E"/>
    <w:rsid w:val="00ED0EDC"/>
    <w:rsid w:val="00ED0FE4"/>
    <w:rsid w:val="00ED111F"/>
    <w:rsid w:val="00ED1A02"/>
    <w:rsid w:val="00ED1CBD"/>
    <w:rsid w:val="00ED1EA8"/>
    <w:rsid w:val="00ED2107"/>
    <w:rsid w:val="00ED2129"/>
    <w:rsid w:val="00ED3A99"/>
    <w:rsid w:val="00ED42CB"/>
    <w:rsid w:val="00ED4996"/>
    <w:rsid w:val="00ED50A7"/>
    <w:rsid w:val="00ED5128"/>
    <w:rsid w:val="00ED528F"/>
    <w:rsid w:val="00ED5AAF"/>
    <w:rsid w:val="00ED6E0E"/>
    <w:rsid w:val="00ED6F74"/>
    <w:rsid w:val="00ED6FA5"/>
    <w:rsid w:val="00ED72FB"/>
    <w:rsid w:val="00ED764C"/>
    <w:rsid w:val="00ED7910"/>
    <w:rsid w:val="00ED79FD"/>
    <w:rsid w:val="00EE09B5"/>
    <w:rsid w:val="00EE103D"/>
    <w:rsid w:val="00EE13DD"/>
    <w:rsid w:val="00EE18DE"/>
    <w:rsid w:val="00EE1A60"/>
    <w:rsid w:val="00EE1B46"/>
    <w:rsid w:val="00EE21BB"/>
    <w:rsid w:val="00EE2490"/>
    <w:rsid w:val="00EE2FBD"/>
    <w:rsid w:val="00EE32C6"/>
    <w:rsid w:val="00EE3690"/>
    <w:rsid w:val="00EE38C5"/>
    <w:rsid w:val="00EE4132"/>
    <w:rsid w:val="00EE423C"/>
    <w:rsid w:val="00EE4A40"/>
    <w:rsid w:val="00EE4FF0"/>
    <w:rsid w:val="00EE5780"/>
    <w:rsid w:val="00EE5EED"/>
    <w:rsid w:val="00EE671C"/>
    <w:rsid w:val="00EE72F9"/>
    <w:rsid w:val="00EE7909"/>
    <w:rsid w:val="00EE7C8E"/>
    <w:rsid w:val="00EF05A1"/>
    <w:rsid w:val="00EF0F57"/>
    <w:rsid w:val="00EF0F87"/>
    <w:rsid w:val="00EF1076"/>
    <w:rsid w:val="00EF13BF"/>
    <w:rsid w:val="00EF1446"/>
    <w:rsid w:val="00EF14ED"/>
    <w:rsid w:val="00EF1E5F"/>
    <w:rsid w:val="00EF25A8"/>
    <w:rsid w:val="00EF2BEC"/>
    <w:rsid w:val="00EF2D25"/>
    <w:rsid w:val="00EF2D47"/>
    <w:rsid w:val="00EF31C4"/>
    <w:rsid w:val="00EF3FBF"/>
    <w:rsid w:val="00EF431E"/>
    <w:rsid w:val="00EF44CF"/>
    <w:rsid w:val="00EF49DD"/>
    <w:rsid w:val="00EF4E54"/>
    <w:rsid w:val="00EF5199"/>
    <w:rsid w:val="00EF5408"/>
    <w:rsid w:val="00EF56F4"/>
    <w:rsid w:val="00EF586A"/>
    <w:rsid w:val="00EF58C3"/>
    <w:rsid w:val="00EF5BB4"/>
    <w:rsid w:val="00EF5FB2"/>
    <w:rsid w:val="00EF6BA5"/>
    <w:rsid w:val="00EF6D88"/>
    <w:rsid w:val="00EF6E3D"/>
    <w:rsid w:val="00EF7859"/>
    <w:rsid w:val="00F006E1"/>
    <w:rsid w:val="00F01CCC"/>
    <w:rsid w:val="00F024D0"/>
    <w:rsid w:val="00F02742"/>
    <w:rsid w:val="00F0283E"/>
    <w:rsid w:val="00F028B5"/>
    <w:rsid w:val="00F029EA"/>
    <w:rsid w:val="00F03710"/>
    <w:rsid w:val="00F04332"/>
    <w:rsid w:val="00F04373"/>
    <w:rsid w:val="00F043FA"/>
    <w:rsid w:val="00F04D1D"/>
    <w:rsid w:val="00F0511B"/>
    <w:rsid w:val="00F0553E"/>
    <w:rsid w:val="00F0566E"/>
    <w:rsid w:val="00F05C19"/>
    <w:rsid w:val="00F05D3D"/>
    <w:rsid w:val="00F060B1"/>
    <w:rsid w:val="00F06422"/>
    <w:rsid w:val="00F06504"/>
    <w:rsid w:val="00F06EC9"/>
    <w:rsid w:val="00F06FE7"/>
    <w:rsid w:val="00F10206"/>
    <w:rsid w:val="00F10324"/>
    <w:rsid w:val="00F10BFD"/>
    <w:rsid w:val="00F10D26"/>
    <w:rsid w:val="00F113D5"/>
    <w:rsid w:val="00F116F2"/>
    <w:rsid w:val="00F11B2B"/>
    <w:rsid w:val="00F12356"/>
    <w:rsid w:val="00F123D7"/>
    <w:rsid w:val="00F1290B"/>
    <w:rsid w:val="00F12A05"/>
    <w:rsid w:val="00F12E03"/>
    <w:rsid w:val="00F132BA"/>
    <w:rsid w:val="00F13973"/>
    <w:rsid w:val="00F146F1"/>
    <w:rsid w:val="00F149AB"/>
    <w:rsid w:val="00F14B60"/>
    <w:rsid w:val="00F14F4E"/>
    <w:rsid w:val="00F152CB"/>
    <w:rsid w:val="00F15653"/>
    <w:rsid w:val="00F1599F"/>
    <w:rsid w:val="00F15F64"/>
    <w:rsid w:val="00F15FBD"/>
    <w:rsid w:val="00F1636E"/>
    <w:rsid w:val="00F168A9"/>
    <w:rsid w:val="00F16FAD"/>
    <w:rsid w:val="00F17493"/>
    <w:rsid w:val="00F2041C"/>
    <w:rsid w:val="00F20665"/>
    <w:rsid w:val="00F2068F"/>
    <w:rsid w:val="00F207FB"/>
    <w:rsid w:val="00F20E3B"/>
    <w:rsid w:val="00F2108B"/>
    <w:rsid w:val="00F21A01"/>
    <w:rsid w:val="00F21C81"/>
    <w:rsid w:val="00F21E3E"/>
    <w:rsid w:val="00F2235E"/>
    <w:rsid w:val="00F2283A"/>
    <w:rsid w:val="00F22CCF"/>
    <w:rsid w:val="00F22DA2"/>
    <w:rsid w:val="00F22F62"/>
    <w:rsid w:val="00F23090"/>
    <w:rsid w:val="00F230E2"/>
    <w:rsid w:val="00F23E3C"/>
    <w:rsid w:val="00F243A1"/>
    <w:rsid w:val="00F24AC9"/>
    <w:rsid w:val="00F2513F"/>
    <w:rsid w:val="00F2539D"/>
    <w:rsid w:val="00F26FA8"/>
    <w:rsid w:val="00F27AFF"/>
    <w:rsid w:val="00F30C2B"/>
    <w:rsid w:val="00F3100B"/>
    <w:rsid w:val="00F311CA"/>
    <w:rsid w:val="00F31267"/>
    <w:rsid w:val="00F312DC"/>
    <w:rsid w:val="00F31407"/>
    <w:rsid w:val="00F3150E"/>
    <w:rsid w:val="00F319B4"/>
    <w:rsid w:val="00F31B00"/>
    <w:rsid w:val="00F3255B"/>
    <w:rsid w:val="00F325DC"/>
    <w:rsid w:val="00F32886"/>
    <w:rsid w:val="00F33677"/>
    <w:rsid w:val="00F336D9"/>
    <w:rsid w:val="00F3451B"/>
    <w:rsid w:val="00F346A7"/>
    <w:rsid w:val="00F3484D"/>
    <w:rsid w:val="00F348D7"/>
    <w:rsid w:val="00F349E9"/>
    <w:rsid w:val="00F34EF2"/>
    <w:rsid w:val="00F35954"/>
    <w:rsid w:val="00F35C15"/>
    <w:rsid w:val="00F3661F"/>
    <w:rsid w:val="00F368C1"/>
    <w:rsid w:val="00F36924"/>
    <w:rsid w:val="00F36D24"/>
    <w:rsid w:val="00F370FC"/>
    <w:rsid w:val="00F3710F"/>
    <w:rsid w:val="00F376E4"/>
    <w:rsid w:val="00F379DD"/>
    <w:rsid w:val="00F37AC0"/>
    <w:rsid w:val="00F37B4A"/>
    <w:rsid w:val="00F37B63"/>
    <w:rsid w:val="00F37CEE"/>
    <w:rsid w:val="00F37E39"/>
    <w:rsid w:val="00F40001"/>
    <w:rsid w:val="00F40050"/>
    <w:rsid w:val="00F4077E"/>
    <w:rsid w:val="00F40806"/>
    <w:rsid w:val="00F414AC"/>
    <w:rsid w:val="00F41708"/>
    <w:rsid w:val="00F4173A"/>
    <w:rsid w:val="00F41A8C"/>
    <w:rsid w:val="00F41D2D"/>
    <w:rsid w:val="00F41F01"/>
    <w:rsid w:val="00F41FC9"/>
    <w:rsid w:val="00F42079"/>
    <w:rsid w:val="00F42260"/>
    <w:rsid w:val="00F425CB"/>
    <w:rsid w:val="00F42DC3"/>
    <w:rsid w:val="00F42F09"/>
    <w:rsid w:val="00F43E35"/>
    <w:rsid w:val="00F44540"/>
    <w:rsid w:val="00F44EA7"/>
    <w:rsid w:val="00F45024"/>
    <w:rsid w:val="00F450BE"/>
    <w:rsid w:val="00F450C7"/>
    <w:rsid w:val="00F4525C"/>
    <w:rsid w:val="00F453A8"/>
    <w:rsid w:val="00F4562F"/>
    <w:rsid w:val="00F4585E"/>
    <w:rsid w:val="00F47217"/>
    <w:rsid w:val="00F477E8"/>
    <w:rsid w:val="00F50250"/>
    <w:rsid w:val="00F509EE"/>
    <w:rsid w:val="00F50CB6"/>
    <w:rsid w:val="00F5117A"/>
    <w:rsid w:val="00F519A6"/>
    <w:rsid w:val="00F51F9F"/>
    <w:rsid w:val="00F520B3"/>
    <w:rsid w:val="00F53A96"/>
    <w:rsid w:val="00F53C6E"/>
    <w:rsid w:val="00F53CD5"/>
    <w:rsid w:val="00F53D63"/>
    <w:rsid w:val="00F53DF3"/>
    <w:rsid w:val="00F5450E"/>
    <w:rsid w:val="00F54B7C"/>
    <w:rsid w:val="00F54ECF"/>
    <w:rsid w:val="00F55310"/>
    <w:rsid w:val="00F5585A"/>
    <w:rsid w:val="00F5593F"/>
    <w:rsid w:val="00F55CCD"/>
    <w:rsid w:val="00F56098"/>
    <w:rsid w:val="00F57047"/>
    <w:rsid w:val="00F575F2"/>
    <w:rsid w:val="00F57FA0"/>
    <w:rsid w:val="00F60818"/>
    <w:rsid w:val="00F60FE1"/>
    <w:rsid w:val="00F6112A"/>
    <w:rsid w:val="00F61F7C"/>
    <w:rsid w:val="00F6237A"/>
    <w:rsid w:val="00F623E2"/>
    <w:rsid w:val="00F62C14"/>
    <w:rsid w:val="00F62D6F"/>
    <w:rsid w:val="00F63011"/>
    <w:rsid w:val="00F63508"/>
    <w:rsid w:val="00F63A7D"/>
    <w:rsid w:val="00F6437C"/>
    <w:rsid w:val="00F649A7"/>
    <w:rsid w:val="00F64AA7"/>
    <w:rsid w:val="00F64F14"/>
    <w:rsid w:val="00F653E6"/>
    <w:rsid w:val="00F65BF1"/>
    <w:rsid w:val="00F66519"/>
    <w:rsid w:val="00F66FF5"/>
    <w:rsid w:val="00F67218"/>
    <w:rsid w:val="00F67317"/>
    <w:rsid w:val="00F67640"/>
    <w:rsid w:val="00F6799E"/>
    <w:rsid w:val="00F67AE7"/>
    <w:rsid w:val="00F7023A"/>
    <w:rsid w:val="00F705C4"/>
    <w:rsid w:val="00F70EE6"/>
    <w:rsid w:val="00F7129C"/>
    <w:rsid w:val="00F712FD"/>
    <w:rsid w:val="00F7147A"/>
    <w:rsid w:val="00F71511"/>
    <w:rsid w:val="00F71743"/>
    <w:rsid w:val="00F71BB5"/>
    <w:rsid w:val="00F71E27"/>
    <w:rsid w:val="00F7200B"/>
    <w:rsid w:val="00F72909"/>
    <w:rsid w:val="00F72ABD"/>
    <w:rsid w:val="00F72DAE"/>
    <w:rsid w:val="00F73182"/>
    <w:rsid w:val="00F73374"/>
    <w:rsid w:val="00F7389C"/>
    <w:rsid w:val="00F73A6D"/>
    <w:rsid w:val="00F73AAD"/>
    <w:rsid w:val="00F73BEE"/>
    <w:rsid w:val="00F74012"/>
    <w:rsid w:val="00F743B7"/>
    <w:rsid w:val="00F75453"/>
    <w:rsid w:val="00F755C3"/>
    <w:rsid w:val="00F756DB"/>
    <w:rsid w:val="00F75A62"/>
    <w:rsid w:val="00F75C13"/>
    <w:rsid w:val="00F7658F"/>
    <w:rsid w:val="00F765ED"/>
    <w:rsid w:val="00F76CC7"/>
    <w:rsid w:val="00F76CDD"/>
    <w:rsid w:val="00F77CC6"/>
    <w:rsid w:val="00F804C5"/>
    <w:rsid w:val="00F809D1"/>
    <w:rsid w:val="00F80BBC"/>
    <w:rsid w:val="00F80FB2"/>
    <w:rsid w:val="00F81DFB"/>
    <w:rsid w:val="00F820A2"/>
    <w:rsid w:val="00F82343"/>
    <w:rsid w:val="00F825DB"/>
    <w:rsid w:val="00F82EA1"/>
    <w:rsid w:val="00F83A87"/>
    <w:rsid w:val="00F83C2D"/>
    <w:rsid w:val="00F83E80"/>
    <w:rsid w:val="00F83F92"/>
    <w:rsid w:val="00F8428D"/>
    <w:rsid w:val="00F845CB"/>
    <w:rsid w:val="00F8480A"/>
    <w:rsid w:val="00F8482E"/>
    <w:rsid w:val="00F84BDF"/>
    <w:rsid w:val="00F84C2E"/>
    <w:rsid w:val="00F84F8E"/>
    <w:rsid w:val="00F85205"/>
    <w:rsid w:val="00F86251"/>
    <w:rsid w:val="00F870F0"/>
    <w:rsid w:val="00F873AB"/>
    <w:rsid w:val="00F8748B"/>
    <w:rsid w:val="00F87A96"/>
    <w:rsid w:val="00F87D46"/>
    <w:rsid w:val="00F9095F"/>
    <w:rsid w:val="00F90E43"/>
    <w:rsid w:val="00F90FF9"/>
    <w:rsid w:val="00F91153"/>
    <w:rsid w:val="00F915B7"/>
    <w:rsid w:val="00F915C4"/>
    <w:rsid w:val="00F9176B"/>
    <w:rsid w:val="00F9282B"/>
    <w:rsid w:val="00F928E3"/>
    <w:rsid w:val="00F93ED6"/>
    <w:rsid w:val="00F9409D"/>
    <w:rsid w:val="00F9453E"/>
    <w:rsid w:val="00F953F2"/>
    <w:rsid w:val="00F95CF5"/>
    <w:rsid w:val="00F966F6"/>
    <w:rsid w:val="00F974BB"/>
    <w:rsid w:val="00F97DCE"/>
    <w:rsid w:val="00FA0182"/>
    <w:rsid w:val="00FA0402"/>
    <w:rsid w:val="00FA083C"/>
    <w:rsid w:val="00FA0F12"/>
    <w:rsid w:val="00FA15D3"/>
    <w:rsid w:val="00FA1F0A"/>
    <w:rsid w:val="00FA245F"/>
    <w:rsid w:val="00FA3162"/>
    <w:rsid w:val="00FA3904"/>
    <w:rsid w:val="00FA3D4F"/>
    <w:rsid w:val="00FA3E06"/>
    <w:rsid w:val="00FA3F31"/>
    <w:rsid w:val="00FA4199"/>
    <w:rsid w:val="00FA4632"/>
    <w:rsid w:val="00FA4ADD"/>
    <w:rsid w:val="00FA5620"/>
    <w:rsid w:val="00FA5C2B"/>
    <w:rsid w:val="00FA613C"/>
    <w:rsid w:val="00FA6509"/>
    <w:rsid w:val="00FA682E"/>
    <w:rsid w:val="00FA6BE0"/>
    <w:rsid w:val="00FA6FE3"/>
    <w:rsid w:val="00FA74C5"/>
    <w:rsid w:val="00FA7609"/>
    <w:rsid w:val="00FA7739"/>
    <w:rsid w:val="00FA7AF0"/>
    <w:rsid w:val="00FB084F"/>
    <w:rsid w:val="00FB0984"/>
    <w:rsid w:val="00FB0C08"/>
    <w:rsid w:val="00FB0D72"/>
    <w:rsid w:val="00FB0E6A"/>
    <w:rsid w:val="00FB1746"/>
    <w:rsid w:val="00FB185F"/>
    <w:rsid w:val="00FB1D57"/>
    <w:rsid w:val="00FB1FE6"/>
    <w:rsid w:val="00FB23F3"/>
    <w:rsid w:val="00FB2798"/>
    <w:rsid w:val="00FB33E6"/>
    <w:rsid w:val="00FB396E"/>
    <w:rsid w:val="00FB47B6"/>
    <w:rsid w:val="00FB56AB"/>
    <w:rsid w:val="00FB57DE"/>
    <w:rsid w:val="00FB5A80"/>
    <w:rsid w:val="00FB5E7F"/>
    <w:rsid w:val="00FB6157"/>
    <w:rsid w:val="00FB6184"/>
    <w:rsid w:val="00FB6689"/>
    <w:rsid w:val="00FB70E3"/>
    <w:rsid w:val="00FB74F1"/>
    <w:rsid w:val="00FB76B8"/>
    <w:rsid w:val="00FC0274"/>
    <w:rsid w:val="00FC0762"/>
    <w:rsid w:val="00FC1CA6"/>
    <w:rsid w:val="00FC21D1"/>
    <w:rsid w:val="00FC3039"/>
    <w:rsid w:val="00FC31AB"/>
    <w:rsid w:val="00FC32D5"/>
    <w:rsid w:val="00FC3441"/>
    <w:rsid w:val="00FC3CAE"/>
    <w:rsid w:val="00FC47A8"/>
    <w:rsid w:val="00FC4956"/>
    <w:rsid w:val="00FC4A16"/>
    <w:rsid w:val="00FC4BA1"/>
    <w:rsid w:val="00FC4D32"/>
    <w:rsid w:val="00FC4F06"/>
    <w:rsid w:val="00FC537C"/>
    <w:rsid w:val="00FC5704"/>
    <w:rsid w:val="00FC5923"/>
    <w:rsid w:val="00FC5A1E"/>
    <w:rsid w:val="00FC5E97"/>
    <w:rsid w:val="00FC6907"/>
    <w:rsid w:val="00FC6EDE"/>
    <w:rsid w:val="00FC723D"/>
    <w:rsid w:val="00FC72AA"/>
    <w:rsid w:val="00FC78B8"/>
    <w:rsid w:val="00FC7C8E"/>
    <w:rsid w:val="00FD06C8"/>
    <w:rsid w:val="00FD06F7"/>
    <w:rsid w:val="00FD07A1"/>
    <w:rsid w:val="00FD0823"/>
    <w:rsid w:val="00FD0D2C"/>
    <w:rsid w:val="00FD1428"/>
    <w:rsid w:val="00FD15D6"/>
    <w:rsid w:val="00FD1A16"/>
    <w:rsid w:val="00FD1F0E"/>
    <w:rsid w:val="00FD2035"/>
    <w:rsid w:val="00FD21BB"/>
    <w:rsid w:val="00FD372A"/>
    <w:rsid w:val="00FD3FCB"/>
    <w:rsid w:val="00FD40CE"/>
    <w:rsid w:val="00FD416E"/>
    <w:rsid w:val="00FD43F0"/>
    <w:rsid w:val="00FD4819"/>
    <w:rsid w:val="00FD4D25"/>
    <w:rsid w:val="00FD5191"/>
    <w:rsid w:val="00FD5489"/>
    <w:rsid w:val="00FD5CF0"/>
    <w:rsid w:val="00FD5E41"/>
    <w:rsid w:val="00FD5F03"/>
    <w:rsid w:val="00FD5FE1"/>
    <w:rsid w:val="00FD65CB"/>
    <w:rsid w:val="00FD6E81"/>
    <w:rsid w:val="00FD72F9"/>
    <w:rsid w:val="00FD76FA"/>
    <w:rsid w:val="00FE0365"/>
    <w:rsid w:val="00FE05D3"/>
    <w:rsid w:val="00FE18E8"/>
    <w:rsid w:val="00FE19CD"/>
    <w:rsid w:val="00FE1F34"/>
    <w:rsid w:val="00FE2740"/>
    <w:rsid w:val="00FE368D"/>
    <w:rsid w:val="00FE3B79"/>
    <w:rsid w:val="00FE4376"/>
    <w:rsid w:val="00FE5331"/>
    <w:rsid w:val="00FE55CE"/>
    <w:rsid w:val="00FE58F8"/>
    <w:rsid w:val="00FE5997"/>
    <w:rsid w:val="00FE5BA6"/>
    <w:rsid w:val="00FE6492"/>
    <w:rsid w:val="00FE6812"/>
    <w:rsid w:val="00FE6AD6"/>
    <w:rsid w:val="00FE6FE1"/>
    <w:rsid w:val="00FE70CB"/>
    <w:rsid w:val="00FE7123"/>
    <w:rsid w:val="00FE72A7"/>
    <w:rsid w:val="00FE75D9"/>
    <w:rsid w:val="00FE798E"/>
    <w:rsid w:val="00FE7D38"/>
    <w:rsid w:val="00FE7FA7"/>
    <w:rsid w:val="00FF01E6"/>
    <w:rsid w:val="00FF05D3"/>
    <w:rsid w:val="00FF086C"/>
    <w:rsid w:val="00FF1DF6"/>
    <w:rsid w:val="00FF1F51"/>
    <w:rsid w:val="00FF21B9"/>
    <w:rsid w:val="00FF2391"/>
    <w:rsid w:val="00FF23AB"/>
    <w:rsid w:val="00FF2632"/>
    <w:rsid w:val="00FF31D3"/>
    <w:rsid w:val="00FF33D3"/>
    <w:rsid w:val="00FF3A7C"/>
    <w:rsid w:val="00FF4197"/>
    <w:rsid w:val="00FF448D"/>
    <w:rsid w:val="00FF449A"/>
    <w:rsid w:val="00FF481F"/>
    <w:rsid w:val="00FF4ADE"/>
    <w:rsid w:val="00FF4AE7"/>
    <w:rsid w:val="00FF4CC4"/>
    <w:rsid w:val="00FF5864"/>
    <w:rsid w:val="00FF5E4F"/>
    <w:rsid w:val="00FF646C"/>
    <w:rsid w:val="00FF6577"/>
    <w:rsid w:val="00FF6862"/>
    <w:rsid w:val="00FF6F15"/>
    <w:rsid w:val="00FF7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1603CF2"/>
  <w15:docId w15:val="{56BE5DB7-5B63-431D-84FC-665F2244C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26A7"/>
    <w:rPr>
      <w:sz w:val="24"/>
      <w:szCs w:val="24"/>
    </w:rPr>
  </w:style>
  <w:style w:type="paragraph" w:styleId="Heading2">
    <w:name w:val="heading 2"/>
    <w:basedOn w:val="Normal"/>
    <w:qFormat/>
    <w:rsid w:val="00F21E3E"/>
    <w:pPr>
      <w:spacing w:before="100" w:beforeAutospacing="1" w:after="100" w:afterAutospacing="1"/>
      <w:outlineLvl w:val="1"/>
    </w:pPr>
    <w:rPr>
      <w:b/>
      <w:bCs/>
      <w:sz w:val="36"/>
      <w:szCs w:val="36"/>
    </w:rPr>
  </w:style>
  <w:style w:type="paragraph" w:styleId="Heading3">
    <w:name w:val="heading 3"/>
    <w:basedOn w:val="Normal"/>
    <w:qFormat/>
    <w:rsid w:val="00F21E3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ops1">
    <w:name w:val="stops1"/>
    <w:basedOn w:val="DefaultParagraphFont"/>
    <w:rsid w:val="007018FE"/>
  </w:style>
  <w:style w:type="character" w:customStyle="1" w:styleId="duration1">
    <w:name w:val="duration1"/>
    <w:rsid w:val="007018FE"/>
    <w:rPr>
      <w:color w:val="999999"/>
    </w:rPr>
  </w:style>
  <w:style w:type="character" w:styleId="Hyperlink">
    <w:name w:val="Hyperlink"/>
    <w:rsid w:val="006C36EB"/>
    <w:rPr>
      <w:color w:val="0000FF"/>
      <w:u w:val="single"/>
    </w:rPr>
  </w:style>
  <w:style w:type="character" w:customStyle="1" w:styleId="lgecap1">
    <w:name w:val="lgecap1"/>
    <w:rsid w:val="00F34EF2"/>
    <w:rPr>
      <w:b/>
      <w:bCs/>
      <w:color w:val="336699"/>
      <w:sz w:val="38"/>
      <w:szCs w:val="38"/>
    </w:rPr>
  </w:style>
  <w:style w:type="paragraph" w:styleId="Header">
    <w:name w:val="header"/>
    <w:basedOn w:val="Normal"/>
    <w:rsid w:val="00F34EF2"/>
    <w:pPr>
      <w:tabs>
        <w:tab w:val="center" w:pos="4320"/>
        <w:tab w:val="right" w:pos="8640"/>
      </w:tabs>
    </w:pPr>
  </w:style>
  <w:style w:type="paragraph" w:styleId="Footer">
    <w:name w:val="footer"/>
    <w:basedOn w:val="Normal"/>
    <w:rsid w:val="00F34EF2"/>
    <w:pPr>
      <w:tabs>
        <w:tab w:val="center" w:pos="4320"/>
        <w:tab w:val="right" w:pos="8640"/>
      </w:tabs>
    </w:pPr>
  </w:style>
  <w:style w:type="character" w:customStyle="1" w:styleId="street-address2">
    <w:name w:val="street-address2"/>
    <w:rsid w:val="00DC5687"/>
    <w:rPr>
      <w:vanish w:val="0"/>
      <w:webHidden w:val="0"/>
      <w:specVanish w:val="0"/>
    </w:rPr>
  </w:style>
  <w:style w:type="character" w:customStyle="1" w:styleId="locality">
    <w:name w:val="locality"/>
    <w:basedOn w:val="DefaultParagraphFont"/>
    <w:rsid w:val="00DC5687"/>
  </w:style>
  <w:style w:type="character" w:customStyle="1" w:styleId="region">
    <w:name w:val="region"/>
    <w:basedOn w:val="DefaultParagraphFont"/>
    <w:rsid w:val="00DC5687"/>
  </w:style>
  <w:style w:type="character" w:customStyle="1" w:styleId="postal-code">
    <w:name w:val="postal-code"/>
    <w:basedOn w:val="DefaultParagraphFont"/>
    <w:rsid w:val="00DC5687"/>
  </w:style>
  <w:style w:type="character" w:customStyle="1" w:styleId="country-name">
    <w:name w:val="country-name"/>
    <w:basedOn w:val="DefaultParagraphFont"/>
    <w:rsid w:val="00DC5687"/>
  </w:style>
  <w:style w:type="character" w:customStyle="1" w:styleId="tel">
    <w:name w:val="tel"/>
    <w:basedOn w:val="DefaultParagraphFont"/>
    <w:rsid w:val="00DC5687"/>
  </w:style>
  <w:style w:type="character" w:customStyle="1" w:styleId="type">
    <w:name w:val="type"/>
    <w:basedOn w:val="DefaultParagraphFont"/>
    <w:rsid w:val="00DC5687"/>
  </w:style>
  <w:style w:type="character" w:customStyle="1" w:styleId="value">
    <w:name w:val="value"/>
    <w:basedOn w:val="DefaultParagraphFont"/>
    <w:rsid w:val="00DC5687"/>
  </w:style>
  <w:style w:type="character" w:customStyle="1" w:styleId="factivity1">
    <w:name w:val="factivity1"/>
    <w:rsid w:val="00FB76B8"/>
    <w:rPr>
      <w:color w:val="000000"/>
      <w:sz w:val="20"/>
      <w:szCs w:val="20"/>
    </w:rPr>
  </w:style>
  <w:style w:type="paragraph" w:styleId="NormalWeb">
    <w:name w:val="Normal (Web)"/>
    <w:basedOn w:val="Normal"/>
    <w:rsid w:val="00F21E3E"/>
    <w:pPr>
      <w:spacing w:before="100" w:beforeAutospacing="1" w:after="100" w:afterAutospacing="1"/>
    </w:pPr>
  </w:style>
  <w:style w:type="paragraph" w:customStyle="1" w:styleId="Title1">
    <w:name w:val="Title1"/>
    <w:basedOn w:val="Normal"/>
    <w:rsid w:val="00F21E3E"/>
    <w:rPr>
      <w:rFonts w:ascii="Verdana" w:hAnsi="Verdana"/>
      <w:b/>
      <w:bCs/>
      <w:color w:val="005E42"/>
      <w:sz w:val="17"/>
      <w:szCs w:val="17"/>
    </w:rPr>
  </w:style>
  <w:style w:type="paragraph" w:customStyle="1" w:styleId="emailtitle">
    <w:name w:val="emailtitle"/>
    <w:basedOn w:val="Normal"/>
    <w:rsid w:val="00F21E3E"/>
    <w:pPr>
      <w:spacing w:before="465" w:after="150"/>
      <w:ind w:left="-45"/>
    </w:pPr>
    <w:rPr>
      <w:rFonts w:ascii="Arial" w:hAnsi="Arial" w:cs="Arial"/>
      <w:color w:val="DDDCD1"/>
      <w:sz w:val="54"/>
      <w:szCs w:val="54"/>
    </w:rPr>
  </w:style>
  <w:style w:type="paragraph" w:customStyle="1" w:styleId="bodycopy2">
    <w:name w:val="bodycopy2"/>
    <w:basedOn w:val="Normal"/>
    <w:rsid w:val="00F21E3E"/>
    <w:pPr>
      <w:spacing w:before="100" w:beforeAutospacing="1"/>
    </w:pPr>
  </w:style>
  <w:style w:type="paragraph" w:customStyle="1" w:styleId="sectiontitle1">
    <w:name w:val="sectiontitle1"/>
    <w:basedOn w:val="Normal"/>
    <w:rsid w:val="00F21E3E"/>
    <w:pPr>
      <w:spacing w:after="150"/>
    </w:pPr>
    <w:rPr>
      <w:rFonts w:ascii="Arial" w:hAnsi="Arial" w:cs="Arial"/>
      <w:color w:val="005E42"/>
      <w:sz w:val="33"/>
      <w:szCs w:val="33"/>
    </w:rPr>
  </w:style>
  <w:style w:type="paragraph" w:customStyle="1" w:styleId="bodycopy7">
    <w:name w:val="bodycopy7"/>
    <w:basedOn w:val="Normal"/>
    <w:rsid w:val="00F21E3E"/>
    <w:pPr>
      <w:spacing w:before="45"/>
    </w:pPr>
  </w:style>
  <w:style w:type="paragraph" w:customStyle="1" w:styleId="sectiontitle7">
    <w:name w:val="sectiontitle7"/>
    <w:basedOn w:val="Normal"/>
    <w:rsid w:val="00F21E3E"/>
    <w:rPr>
      <w:rFonts w:ascii="Arial" w:hAnsi="Arial" w:cs="Arial"/>
      <w:color w:val="005E42"/>
      <w:sz w:val="33"/>
      <w:szCs w:val="33"/>
    </w:rPr>
  </w:style>
  <w:style w:type="character" w:customStyle="1" w:styleId="bodycopy6">
    <w:name w:val="bodycopy6"/>
    <w:basedOn w:val="DefaultParagraphFont"/>
    <w:rsid w:val="00F21E3E"/>
  </w:style>
  <w:style w:type="character" w:styleId="Strong">
    <w:name w:val="Strong"/>
    <w:qFormat/>
    <w:rsid w:val="00F21E3E"/>
    <w:rPr>
      <w:b/>
      <w:bCs/>
    </w:rPr>
  </w:style>
  <w:style w:type="character" w:customStyle="1" w:styleId="carrier">
    <w:name w:val="carrier"/>
    <w:basedOn w:val="DefaultParagraphFont"/>
    <w:rsid w:val="00F21E3E"/>
  </w:style>
  <w:style w:type="character" w:customStyle="1" w:styleId="googqs-tidbit-0">
    <w:name w:val="goog_qs-tidbit-0"/>
    <w:basedOn w:val="DefaultParagraphFont"/>
    <w:rsid w:val="006F6150"/>
  </w:style>
  <w:style w:type="character" w:styleId="CommentReference">
    <w:name w:val="annotation reference"/>
    <w:semiHidden/>
    <w:rsid w:val="00D0248E"/>
    <w:rPr>
      <w:sz w:val="16"/>
      <w:szCs w:val="16"/>
    </w:rPr>
  </w:style>
  <w:style w:type="paragraph" w:styleId="CommentText">
    <w:name w:val="annotation text"/>
    <w:basedOn w:val="Normal"/>
    <w:semiHidden/>
    <w:rsid w:val="00D0248E"/>
    <w:rPr>
      <w:sz w:val="20"/>
      <w:szCs w:val="20"/>
    </w:rPr>
  </w:style>
  <w:style w:type="paragraph" w:styleId="CommentSubject">
    <w:name w:val="annotation subject"/>
    <w:basedOn w:val="CommentText"/>
    <w:next w:val="CommentText"/>
    <w:semiHidden/>
    <w:rsid w:val="00D0248E"/>
    <w:rPr>
      <w:b/>
      <w:bCs/>
    </w:rPr>
  </w:style>
  <w:style w:type="paragraph" w:styleId="BalloonText">
    <w:name w:val="Balloon Text"/>
    <w:basedOn w:val="Normal"/>
    <w:semiHidden/>
    <w:rsid w:val="00D0248E"/>
    <w:rPr>
      <w:rFonts w:ascii="Tahoma" w:hAnsi="Tahoma" w:cs="Tahoma"/>
      <w:sz w:val="16"/>
      <w:szCs w:val="16"/>
    </w:rPr>
  </w:style>
  <w:style w:type="character" w:styleId="FollowedHyperlink">
    <w:name w:val="FollowedHyperlink"/>
    <w:basedOn w:val="DefaultParagraphFont"/>
    <w:rsid w:val="00BA4727"/>
    <w:rPr>
      <w:color w:val="800080" w:themeColor="followedHyperlink"/>
      <w:u w:val="single"/>
    </w:rPr>
  </w:style>
  <w:style w:type="paragraph" w:styleId="ListParagraph">
    <w:name w:val="List Paragraph"/>
    <w:basedOn w:val="Normal"/>
    <w:uiPriority w:val="34"/>
    <w:qFormat/>
    <w:rsid w:val="000D3A68"/>
    <w:pPr>
      <w:ind w:left="720"/>
      <w:contextualSpacing/>
    </w:pPr>
  </w:style>
  <w:style w:type="character" w:customStyle="1" w:styleId="adr">
    <w:name w:val="adr"/>
    <w:basedOn w:val="DefaultParagraphFont"/>
    <w:rsid w:val="008E3723"/>
  </w:style>
  <w:style w:type="table" w:styleId="TableGrid">
    <w:name w:val="Table Grid"/>
    <w:basedOn w:val="TableNormal"/>
    <w:rsid w:val="000F6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F74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44586">
      <w:bodyDiv w:val="1"/>
      <w:marLeft w:val="0"/>
      <w:marRight w:val="0"/>
      <w:marTop w:val="0"/>
      <w:marBottom w:val="0"/>
      <w:divBdr>
        <w:top w:val="none" w:sz="0" w:space="0" w:color="auto"/>
        <w:left w:val="none" w:sz="0" w:space="0" w:color="auto"/>
        <w:bottom w:val="none" w:sz="0" w:space="0" w:color="auto"/>
        <w:right w:val="none" w:sz="0" w:space="0" w:color="auto"/>
      </w:divBdr>
      <w:divsChild>
        <w:div w:id="1444760905">
          <w:marLeft w:val="0"/>
          <w:marRight w:val="0"/>
          <w:marTop w:val="0"/>
          <w:marBottom w:val="0"/>
          <w:divBdr>
            <w:top w:val="none" w:sz="0" w:space="0" w:color="auto"/>
            <w:left w:val="none" w:sz="0" w:space="0" w:color="auto"/>
            <w:bottom w:val="none" w:sz="0" w:space="0" w:color="auto"/>
            <w:right w:val="none" w:sz="0" w:space="0" w:color="auto"/>
          </w:divBdr>
        </w:div>
      </w:divsChild>
    </w:div>
    <w:div w:id="102724655">
      <w:bodyDiv w:val="1"/>
      <w:marLeft w:val="0"/>
      <w:marRight w:val="0"/>
      <w:marTop w:val="0"/>
      <w:marBottom w:val="0"/>
      <w:divBdr>
        <w:top w:val="none" w:sz="0" w:space="0" w:color="auto"/>
        <w:left w:val="none" w:sz="0" w:space="0" w:color="auto"/>
        <w:bottom w:val="none" w:sz="0" w:space="0" w:color="auto"/>
        <w:right w:val="none" w:sz="0" w:space="0" w:color="auto"/>
      </w:divBdr>
    </w:div>
    <w:div w:id="410203975">
      <w:bodyDiv w:val="1"/>
      <w:marLeft w:val="0"/>
      <w:marRight w:val="0"/>
      <w:marTop w:val="0"/>
      <w:marBottom w:val="0"/>
      <w:divBdr>
        <w:top w:val="none" w:sz="0" w:space="0" w:color="auto"/>
        <w:left w:val="none" w:sz="0" w:space="0" w:color="auto"/>
        <w:bottom w:val="none" w:sz="0" w:space="0" w:color="auto"/>
        <w:right w:val="none" w:sz="0" w:space="0" w:color="auto"/>
      </w:divBdr>
      <w:divsChild>
        <w:div w:id="42290926">
          <w:marLeft w:val="0"/>
          <w:marRight w:val="0"/>
          <w:marTop w:val="0"/>
          <w:marBottom w:val="0"/>
          <w:divBdr>
            <w:top w:val="none" w:sz="0" w:space="0" w:color="auto"/>
            <w:left w:val="none" w:sz="0" w:space="0" w:color="auto"/>
            <w:bottom w:val="none" w:sz="0" w:space="0" w:color="auto"/>
            <w:right w:val="none" w:sz="0" w:space="0" w:color="auto"/>
          </w:divBdr>
        </w:div>
      </w:divsChild>
    </w:div>
    <w:div w:id="500660225">
      <w:bodyDiv w:val="1"/>
      <w:marLeft w:val="0"/>
      <w:marRight w:val="0"/>
      <w:marTop w:val="0"/>
      <w:marBottom w:val="0"/>
      <w:divBdr>
        <w:top w:val="none" w:sz="0" w:space="0" w:color="auto"/>
        <w:left w:val="none" w:sz="0" w:space="0" w:color="auto"/>
        <w:bottom w:val="none" w:sz="0" w:space="0" w:color="auto"/>
        <w:right w:val="none" w:sz="0" w:space="0" w:color="auto"/>
      </w:divBdr>
      <w:divsChild>
        <w:div w:id="47262560">
          <w:marLeft w:val="0"/>
          <w:marRight w:val="0"/>
          <w:marTop w:val="0"/>
          <w:marBottom w:val="0"/>
          <w:divBdr>
            <w:top w:val="none" w:sz="0" w:space="0" w:color="auto"/>
            <w:left w:val="none" w:sz="0" w:space="0" w:color="auto"/>
            <w:bottom w:val="none" w:sz="0" w:space="0" w:color="auto"/>
            <w:right w:val="none" w:sz="0" w:space="0" w:color="auto"/>
          </w:divBdr>
          <w:divsChild>
            <w:div w:id="1870676603">
              <w:marLeft w:val="0"/>
              <w:marRight w:val="0"/>
              <w:marTop w:val="0"/>
              <w:marBottom w:val="0"/>
              <w:divBdr>
                <w:top w:val="none" w:sz="0" w:space="0" w:color="auto"/>
                <w:left w:val="none" w:sz="0" w:space="0" w:color="auto"/>
                <w:bottom w:val="none" w:sz="0" w:space="0" w:color="auto"/>
                <w:right w:val="none" w:sz="0" w:space="0" w:color="auto"/>
              </w:divBdr>
              <w:divsChild>
                <w:div w:id="429742783">
                  <w:marLeft w:val="0"/>
                  <w:marRight w:val="0"/>
                  <w:marTop w:val="0"/>
                  <w:marBottom w:val="0"/>
                  <w:divBdr>
                    <w:top w:val="none" w:sz="0" w:space="0" w:color="auto"/>
                    <w:left w:val="none" w:sz="0" w:space="0" w:color="auto"/>
                    <w:bottom w:val="none" w:sz="0" w:space="0" w:color="auto"/>
                    <w:right w:val="none" w:sz="0" w:space="0" w:color="auto"/>
                  </w:divBdr>
                  <w:divsChild>
                    <w:div w:id="880096914">
                      <w:marLeft w:val="3240"/>
                      <w:marRight w:val="0"/>
                      <w:marTop w:val="0"/>
                      <w:marBottom w:val="0"/>
                      <w:divBdr>
                        <w:top w:val="none" w:sz="0" w:space="0" w:color="auto"/>
                        <w:left w:val="none" w:sz="0" w:space="0" w:color="auto"/>
                        <w:bottom w:val="none" w:sz="0" w:space="0" w:color="auto"/>
                        <w:right w:val="none" w:sz="0" w:space="0" w:color="auto"/>
                      </w:divBdr>
                      <w:divsChild>
                        <w:div w:id="695156848">
                          <w:marLeft w:val="0"/>
                          <w:marRight w:val="0"/>
                          <w:marTop w:val="0"/>
                          <w:marBottom w:val="0"/>
                          <w:divBdr>
                            <w:top w:val="none" w:sz="0" w:space="0" w:color="auto"/>
                            <w:left w:val="none" w:sz="0" w:space="0" w:color="auto"/>
                            <w:bottom w:val="none" w:sz="0" w:space="0" w:color="auto"/>
                            <w:right w:val="none" w:sz="0" w:space="0" w:color="auto"/>
                          </w:divBdr>
                          <w:divsChild>
                            <w:div w:id="2098136399">
                              <w:marLeft w:val="0"/>
                              <w:marRight w:val="0"/>
                              <w:marTop w:val="0"/>
                              <w:marBottom w:val="0"/>
                              <w:divBdr>
                                <w:top w:val="none" w:sz="0" w:space="0" w:color="auto"/>
                                <w:left w:val="none" w:sz="0" w:space="0" w:color="auto"/>
                                <w:bottom w:val="none" w:sz="0" w:space="0" w:color="auto"/>
                                <w:right w:val="none" w:sz="0" w:space="0" w:color="auto"/>
                              </w:divBdr>
                              <w:divsChild>
                                <w:div w:id="1151756078">
                                  <w:marLeft w:val="0"/>
                                  <w:marRight w:val="0"/>
                                  <w:marTop w:val="0"/>
                                  <w:marBottom w:val="0"/>
                                  <w:divBdr>
                                    <w:top w:val="none" w:sz="0" w:space="0" w:color="auto"/>
                                    <w:left w:val="none" w:sz="0" w:space="0" w:color="auto"/>
                                    <w:bottom w:val="none" w:sz="0" w:space="0" w:color="auto"/>
                                    <w:right w:val="none" w:sz="0" w:space="0" w:color="auto"/>
                                  </w:divBdr>
                                  <w:divsChild>
                                    <w:div w:id="171438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941228">
      <w:bodyDiv w:val="1"/>
      <w:marLeft w:val="0"/>
      <w:marRight w:val="0"/>
      <w:marTop w:val="0"/>
      <w:marBottom w:val="0"/>
      <w:divBdr>
        <w:top w:val="none" w:sz="0" w:space="0" w:color="auto"/>
        <w:left w:val="none" w:sz="0" w:space="0" w:color="auto"/>
        <w:bottom w:val="none" w:sz="0" w:space="0" w:color="auto"/>
        <w:right w:val="none" w:sz="0" w:space="0" w:color="auto"/>
      </w:divBdr>
      <w:divsChild>
        <w:div w:id="1368677366">
          <w:marLeft w:val="0"/>
          <w:marRight w:val="0"/>
          <w:marTop w:val="0"/>
          <w:marBottom w:val="0"/>
          <w:divBdr>
            <w:top w:val="none" w:sz="0" w:space="0" w:color="auto"/>
            <w:left w:val="none" w:sz="0" w:space="0" w:color="auto"/>
            <w:bottom w:val="none" w:sz="0" w:space="0" w:color="auto"/>
            <w:right w:val="none" w:sz="0" w:space="0" w:color="auto"/>
          </w:divBdr>
        </w:div>
      </w:divsChild>
    </w:div>
    <w:div w:id="612521952">
      <w:bodyDiv w:val="1"/>
      <w:marLeft w:val="0"/>
      <w:marRight w:val="0"/>
      <w:marTop w:val="0"/>
      <w:marBottom w:val="0"/>
      <w:divBdr>
        <w:top w:val="none" w:sz="0" w:space="0" w:color="auto"/>
        <w:left w:val="none" w:sz="0" w:space="0" w:color="auto"/>
        <w:bottom w:val="none" w:sz="0" w:space="0" w:color="auto"/>
        <w:right w:val="none" w:sz="0" w:space="0" w:color="auto"/>
      </w:divBdr>
    </w:div>
    <w:div w:id="672759732">
      <w:bodyDiv w:val="1"/>
      <w:marLeft w:val="0"/>
      <w:marRight w:val="0"/>
      <w:marTop w:val="0"/>
      <w:marBottom w:val="0"/>
      <w:divBdr>
        <w:top w:val="none" w:sz="0" w:space="0" w:color="auto"/>
        <w:left w:val="none" w:sz="0" w:space="0" w:color="auto"/>
        <w:bottom w:val="none" w:sz="0" w:space="0" w:color="auto"/>
        <w:right w:val="none" w:sz="0" w:space="0" w:color="auto"/>
      </w:divBdr>
      <w:divsChild>
        <w:div w:id="2025785422">
          <w:marLeft w:val="0"/>
          <w:marRight w:val="0"/>
          <w:marTop w:val="0"/>
          <w:marBottom w:val="0"/>
          <w:divBdr>
            <w:top w:val="none" w:sz="0" w:space="0" w:color="auto"/>
            <w:left w:val="none" w:sz="0" w:space="0" w:color="auto"/>
            <w:bottom w:val="none" w:sz="0" w:space="0" w:color="auto"/>
            <w:right w:val="none" w:sz="0" w:space="0" w:color="auto"/>
          </w:divBdr>
        </w:div>
      </w:divsChild>
    </w:div>
    <w:div w:id="694501107">
      <w:bodyDiv w:val="1"/>
      <w:marLeft w:val="0"/>
      <w:marRight w:val="0"/>
      <w:marTop w:val="0"/>
      <w:marBottom w:val="0"/>
      <w:divBdr>
        <w:top w:val="none" w:sz="0" w:space="0" w:color="auto"/>
        <w:left w:val="none" w:sz="0" w:space="0" w:color="auto"/>
        <w:bottom w:val="none" w:sz="0" w:space="0" w:color="auto"/>
        <w:right w:val="none" w:sz="0" w:space="0" w:color="auto"/>
      </w:divBdr>
    </w:div>
    <w:div w:id="863010360">
      <w:bodyDiv w:val="1"/>
      <w:marLeft w:val="0"/>
      <w:marRight w:val="0"/>
      <w:marTop w:val="0"/>
      <w:marBottom w:val="0"/>
      <w:divBdr>
        <w:top w:val="none" w:sz="0" w:space="0" w:color="auto"/>
        <w:left w:val="none" w:sz="0" w:space="0" w:color="auto"/>
        <w:bottom w:val="none" w:sz="0" w:space="0" w:color="auto"/>
        <w:right w:val="none" w:sz="0" w:space="0" w:color="auto"/>
      </w:divBdr>
    </w:div>
    <w:div w:id="918712923">
      <w:bodyDiv w:val="1"/>
      <w:marLeft w:val="0"/>
      <w:marRight w:val="0"/>
      <w:marTop w:val="0"/>
      <w:marBottom w:val="0"/>
      <w:divBdr>
        <w:top w:val="none" w:sz="0" w:space="0" w:color="auto"/>
        <w:left w:val="none" w:sz="0" w:space="0" w:color="auto"/>
        <w:bottom w:val="none" w:sz="0" w:space="0" w:color="auto"/>
        <w:right w:val="none" w:sz="0" w:space="0" w:color="auto"/>
      </w:divBdr>
      <w:divsChild>
        <w:div w:id="1220359633">
          <w:marLeft w:val="0"/>
          <w:marRight w:val="0"/>
          <w:marTop w:val="0"/>
          <w:marBottom w:val="0"/>
          <w:divBdr>
            <w:top w:val="none" w:sz="0" w:space="0" w:color="auto"/>
            <w:left w:val="none" w:sz="0" w:space="0" w:color="auto"/>
            <w:bottom w:val="none" w:sz="0" w:space="0" w:color="auto"/>
            <w:right w:val="none" w:sz="0" w:space="0" w:color="auto"/>
          </w:divBdr>
        </w:div>
      </w:divsChild>
    </w:div>
    <w:div w:id="1034042220">
      <w:bodyDiv w:val="1"/>
      <w:marLeft w:val="0"/>
      <w:marRight w:val="0"/>
      <w:marTop w:val="0"/>
      <w:marBottom w:val="0"/>
      <w:divBdr>
        <w:top w:val="none" w:sz="0" w:space="0" w:color="auto"/>
        <w:left w:val="none" w:sz="0" w:space="0" w:color="auto"/>
        <w:bottom w:val="none" w:sz="0" w:space="0" w:color="auto"/>
        <w:right w:val="none" w:sz="0" w:space="0" w:color="auto"/>
      </w:divBdr>
    </w:div>
    <w:div w:id="1142817007">
      <w:bodyDiv w:val="1"/>
      <w:marLeft w:val="0"/>
      <w:marRight w:val="0"/>
      <w:marTop w:val="0"/>
      <w:marBottom w:val="0"/>
      <w:divBdr>
        <w:top w:val="none" w:sz="0" w:space="0" w:color="auto"/>
        <w:left w:val="none" w:sz="0" w:space="0" w:color="auto"/>
        <w:bottom w:val="none" w:sz="0" w:space="0" w:color="auto"/>
        <w:right w:val="none" w:sz="0" w:space="0" w:color="auto"/>
      </w:divBdr>
      <w:divsChild>
        <w:div w:id="2093161586">
          <w:marLeft w:val="2910"/>
          <w:marRight w:val="0"/>
          <w:marTop w:val="0"/>
          <w:marBottom w:val="0"/>
          <w:divBdr>
            <w:top w:val="none" w:sz="0" w:space="0" w:color="auto"/>
            <w:left w:val="none" w:sz="0" w:space="0" w:color="auto"/>
            <w:bottom w:val="none" w:sz="0" w:space="0" w:color="auto"/>
            <w:right w:val="none" w:sz="0" w:space="0" w:color="auto"/>
          </w:divBdr>
          <w:divsChild>
            <w:div w:id="1898541564">
              <w:marLeft w:val="0"/>
              <w:marRight w:val="0"/>
              <w:marTop w:val="0"/>
              <w:marBottom w:val="0"/>
              <w:divBdr>
                <w:top w:val="none" w:sz="0" w:space="0" w:color="auto"/>
                <w:left w:val="none" w:sz="0" w:space="0" w:color="auto"/>
                <w:bottom w:val="none" w:sz="0" w:space="0" w:color="auto"/>
                <w:right w:val="none" w:sz="0" w:space="0" w:color="auto"/>
              </w:divBdr>
              <w:divsChild>
                <w:div w:id="2137406791">
                  <w:marLeft w:val="0"/>
                  <w:marRight w:val="0"/>
                  <w:marTop w:val="180"/>
                  <w:marBottom w:val="0"/>
                  <w:divBdr>
                    <w:top w:val="none" w:sz="0" w:space="0" w:color="auto"/>
                    <w:left w:val="none" w:sz="0" w:space="0" w:color="auto"/>
                    <w:bottom w:val="none" w:sz="0" w:space="0" w:color="auto"/>
                    <w:right w:val="none" w:sz="0" w:space="0" w:color="auto"/>
                  </w:divBdr>
                  <w:divsChild>
                    <w:div w:id="9772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356515">
      <w:bodyDiv w:val="1"/>
      <w:marLeft w:val="0"/>
      <w:marRight w:val="0"/>
      <w:marTop w:val="0"/>
      <w:marBottom w:val="0"/>
      <w:divBdr>
        <w:top w:val="none" w:sz="0" w:space="0" w:color="auto"/>
        <w:left w:val="none" w:sz="0" w:space="0" w:color="auto"/>
        <w:bottom w:val="none" w:sz="0" w:space="0" w:color="auto"/>
        <w:right w:val="none" w:sz="0" w:space="0" w:color="auto"/>
      </w:divBdr>
      <w:divsChild>
        <w:div w:id="1228299899">
          <w:marLeft w:val="0"/>
          <w:marRight w:val="0"/>
          <w:marTop w:val="0"/>
          <w:marBottom w:val="0"/>
          <w:divBdr>
            <w:top w:val="none" w:sz="0" w:space="0" w:color="auto"/>
            <w:left w:val="none" w:sz="0" w:space="0" w:color="auto"/>
            <w:bottom w:val="none" w:sz="0" w:space="0" w:color="auto"/>
            <w:right w:val="none" w:sz="0" w:space="0" w:color="auto"/>
          </w:divBdr>
          <w:divsChild>
            <w:div w:id="592251961">
              <w:marLeft w:val="0"/>
              <w:marRight w:val="0"/>
              <w:marTop w:val="0"/>
              <w:marBottom w:val="0"/>
              <w:divBdr>
                <w:top w:val="none" w:sz="0" w:space="0" w:color="auto"/>
                <w:left w:val="none" w:sz="0" w:space="0" w:color="auto"/>
                <w:bottom w:val="single" w:sz="18" w:space="0" w:color="005E42"/>
                <w:right w:val="none" w:sz="0" w:space="0" w:color="auto"/>
              </w:divBdr>
            </w:div>
            <w:div w:id="1075007644">
              <w:marLeft w:val="0"/>
              <w:marRight w:val="0"/>
              <w:marTop w:val="0"/>
              <w:marBottom w:val="300"/>
              <w:divBdr>
                <w:top w:val="none" w:sz="0" w:space="0" w:color="auto"/>
                <w:left w:val="none" w:sz="0" w:space="0" w:color="auto"/>
                <w:bottom w:val="none" w:sz="0" w:space="0" w:color="auto"/>
                <w:right w:val="none" w:sz="0" w:space="0" w:color="auto"/>
              </w:divBdr>
              <w:divsChild>
                <w:div w:id="217978907">
                  <w:marLeft w:val="0"/>
                  <w:marRight w:val="0"/>
                  <w:marTop w:val="300"/>
                  <w:marBottom w:val="300"/>
                  <w:divBdr>
                    <w:top w:val="dotted" w:sz="8" w:space="15" w:color="000000"/>
                    <w:left w:val="none" w:sz="0" w:space="0" w:color="auto"/>
                    <w:bottom w:val="dotted" w:sz="8" w:space="15" w:color="000000"/>
                    <w:right w:val="none" w:sz="0" w:space="0" w:color="auto"/>
                  </w:divBdr>
                </w:div>
              </w:divsChild>
            </w:div>
            <w:div w:id="1531336869">
              <w:marLeft w:val="0"/>
              <w:marRight w:val="0"/>
              <w:marTop w:val="0"/>
              <w:marBottom w:val="300"/>
              <w:divBdr>
                <w:top w:val="none" w:sz="0" w:space="0" w:color="auto"/>
                <w:left w:val="none" w:sz="0" w:space="0" w:color="auto"/>
                <w:bottom w:val="none" w:sz="0" w:space="0" w:color="auto"/>
                <w:right w:val="none" w:sz="0" w:space="0" w:color="auto"/>
              </w:divBdr>
            </w:div>
            <w:div w:id="2095082886">
              <w:marLeft w:val="0"/>
              <w:marRight w:val="0"/>
              <w:marTop w:val="0"/>
              <w:marBottom w:val="0"/>
              <w:divBdr>
                <w:top w:val="single" w:sz="18" w:space="0" w:color="DDDCD1"/>
                <w:left w:val="none" w:sz="0" w:space="0" w:color="auto"/>
                <w:bottom w:val="single" w:sz="18" w:space="0" w:color="DDDCD1"/>
                <w:right w:val="none" w:sz="0" w:space="0" w:color="auto"/>
              </w:divBdr>
            </w:div>
          </w:divsChild>
        </w:div>
      </w:divsChild>
    </w:div>
    <w:div w:id="1193348914">
      <w:bodyDiv w:val="1"/>
      <w:marLeft w:val="0"/>
      <w:marRight w:val="0"/>
      <w:marTop w:val="0"/>
      <w:marBottom w:val="0"/>
      <w:divBdr>
        <w:top w:val="none" w:sz="0" w:space="0" w:color="auto"/>
        <w:left w:val="none" w:sz="0" w:space="0" w:color="auto"/>
        <w:bottom w:val="none" w:sz="0" w:space="0" w:color="auto"/>
        <w:right w:val="none" w:sz="0" w:space="0" w:color="auto"/>
      </w:divBdr>
      <w:divsChild>
        <w:div w:id="1753889971">
          <w:marLeft w:val="0"/>
          <w:marRight w:val="0"/>
          <w:marTop w:val="0"/>
          <w:marBottom w:val="0"/>
          <w:divBdr>
            <w:top w:val="none" w:sz="0" w:space="0" w:color="auto"/>
            <w:left w:val="none" w:sz="0" w:space="0" w:color="auto"/>
            <w:bottom w:val="none" w:sz="0" w:space="0" w:color="auto"/>
            <w:right w:val="none" w:sz="0" w:space="0" w:color="auto"/>
          </w:divBdr>
          <w:divsChild>
            <w:div w:id="984971413">
              <w:marLeft w:val="0"/>
              <w:marRight w:val="0"/>
              <w:marTop w:val="0"/>
              <w:marBottom w:val="0"/>
              <w:divBdr>
                <w:top w:val="none" w:sz="0" w:space="0" w:color="auto"/>
                <w:left w:val="none" w:sz="0" w:space="0" w:color="auto"/>
                <w:bottom w:val="none" w:sz="0" w:space="0" w:color="auto"/>
                <w:right w:val="none" w:sz="0" w:space="0" w:color="auto"/>
              </w:divBdr>
            </w:div>
            <w:div w:id="1141313400">
              <w:marLeft w:val="0"/>
              <w:marRight w:val="0"/>
              <w:marTop w:val="0"/>
              <w:marBottom w:val="150"/>
              <w:divBdr>
                <w:top w:val="single" w:sz="6" w:space="8" w:color="AADDFF"/>
                <w:left w:val="single" w:sz="6" w:space="8" w:color="AADDFF"/>
                <w:bottom w:val="single" w:sz="6" w:space="8" w:color="AADDFF"/>
                <w:right w:val="single" w:sz="6" w:space="8" w:color="AADDFF"/>
              </w:divBdr>
              <w:divsChild>
                <w:div w:id="218984087">
                  <w:marLeft w:val="0"/>
                  <w:marRight w:val="0"/>
                  <w:marTop w:val="0"/>
                  <w:marBottom w:val="150"/>
                  <w:divBdr>
                    <w:top w:val="single" w:sz="6" w:space="0" w:color="AADDFF"/>
                    <w:left w:val="single" w:sz="6" w:space="0" w:color="AADDFF"/>
                    <w:bottom w:val="single" w:sz="6" w:space="0" w:color="AADDFF"/>
                    <w:right w:val="single" w:sz="6" w:space="0" w:color="AADDFF"/>
                  </w:divBdr>
                  <w:divsChild>
                    <w:div w:id="1427580687">
                      <w:marLeft w:val="0"/>
                      <w:marRight w:val="0"/>
                      <w:marTop w:val="0"/>
                      <w:marBottom w:val="0"/>
                      <w:divBdr>
                        <w:top w:val="none" w:sz="0" w:space="0" w:color="auto"/>
                        <w:left w:val="none" w:sz="0" w:space="0" w:color="auto"/>
                        <w:bottom w:val="none" w:sz="0" w:space="0" w:color="auto"/>
                        <w:right w:val="none" w:sz="0" w:space="0" w:color="auto"/>
                      </w:divBdr>
                      <w:divsChild>
                        <w:div w:id="30611577">
                          <w:marLeft w:val="0"/>
                          <w:marRight w:val="0"/>
                          <w:marTop w:val="0"/>
                          <w:marBottom w:val="75"/>
                          <w:divBdr>
                            <w:top w:val="none" w:sz="0" w:space="0" w:color="auto"/>
                            <w:left w:val="none" w:sz="0" w:space="0" w:color="auto"/>
                            <w:bottom w:val="none" w:sz="0" w:space="0" w:color="auto"/>
                            <w:right w:val="none" w:sz="0" w:space="0" w:color="auto"/>
                          </w:divBdr>
                        </w:div>
                        <w:div w:id="152078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831413">
                  <w:marLeft w:val="0"/>
                  <w:marRight w:val="0"/>
                  <w:marTop w:val="75"/>
                  <w:marBottom w:val="0"/>
                  <w:divBdr>
                    <w:top w:val="none" w:sz="0" w:space="0" w:color="auto"/>
                    <w:left w:val="none" w:sz="0" w:space="0" w:color="auto"/>
                    <w:bottom w:val="none" w:sz="0" w:space="0" w:color="auto"/>
                    <w:right w:val="none" w:sz="0" w:space="0" w:color="auto"/>
                  </w:divBdr>
                </w:div>
                <w:div w:id="1766922328">
                  <w:marLeft w:val="0"/>
                  <w:marRight w:val="0"/>
                  <w:marTop w:val="0"/>
                  <w:marBottom w:val="150"/>
                  <w:divBdr>
                    <w:top w:val="single" w:sz="6" w:space="0" w:color="AADDFF"/>
                    <w:left w:val="single" w:sz="6" w:space="0" w:color="AADDFF"/>
                    <w:bottom w:val="single" w:sz="6" w:space="0" w:color="AADDFF"/>
                    <w:right w:val="single" w:sz="6" w:space="0" w:color="AADDFF"/>
                  </w:divBdr>
                  <w:divsChild>
                    <w:div w:id="1082727358">
                      <w:marLeft w:val="0"/>
                      <w:marRight w:val="0"/>
                      <w:marTop w:val="0"/>
                      <w:marBottom w:val="0"/>
                      <w:divBdr>
                        <w:top w:val="none" w:sz="0" w:space="0" w:color="auto"/>
                        <w:left w:val="none" w:sz="0" w:space="0" w:color="auto"/>
                        <w:bottom w:val="none" w:sz="0" w:space="0" w:color="auto"/>
                        <w:right w:val="none" w:sz="0" w:space="0" w:color="auto"/>
                      </w:divBdr>
                      <w:divsChild>
                        <w:div w:id="1649162235">
                          <w:marLeft w:val="0"/>
                          <w:marRight w:val="0"/>
                          <w:marTop w:val="0"/>
                          <w:marBottom w:val="0"/>
                          <w:divBdr>
                            <w:top w:val="none" w:sz="0" w:space="0" w:color="auto"/>
                            <w:left w:val="none" w:sz="0" w:space="0" w:color="auto"/>
                            <w:bottom w:val="none" w:sz="0" w:space="0" w:color="auto"/>
                            <w:right w:val="none" w:sz="0" w:space="0" w:color="auto"/>
                          </w:divBdr>
                        </w:div>
                        <w:div w:id="17565927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58989472">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214200349">
      <w:bodyDiv w:val="1"/>
      <w:marLeft w:val="0"/>
      <w:marRight w:val="0"/>
      <w:marTop w:val="0"/>
      <w:marBottom w:val="0"/>
      <w:divBdr>
        <w:top w:val="none" w:sz="0" w:space="0" w:color="auto"/>
        <w:left w:val="none" w:sz="0" w:space="0" w:color="auto"/>
        <w:bottom w:val="none" w:sz="0" w:space="0" w:color="auto"/>
        <w:right w:val="none" w:sz="0" w:space="0" w:color="auto"/>
      </w:divBdr>
    </w:div>
    <w:div w:id="1276592681">
      <w:bodyDiv w:val="1"/>
      <w:marLeft w:val="0"/>
      <w:marRight w:val="0"/>
      <w:marTop w:val="0"/>
      <w:marBottom w:val="0"/>
      <w:divBdr>
        <w:top w:val="none" w:sz="0" w:space="0" w:color="auto"/>
        <w:left w:val="none" w:sz="0" w:space="0" w:color="auto"/>
        <w:bottom w:val="none" w:sz="0" w:space="0" w:color="auto"/>
        <w:right w:val="none" w:sz="0" w:space="0" w:color="auto"/>
      </w:divBdr>
    </w:div>
    <w:div w:id="1308628482">
      <w:bodyDiv w:val="1"/>
      <w:marLeft w:val="0"/>
      <w:marRight w:val="0"/>
      <w:marTop w:val="0"/>
      <w:marBottom w:val="0"/>
      <w:divBdr>
        <w:top w:val="none" w:sz="0" w:space="0" w:color="auto"/>
        <w:left w:val="none" w:sz="0" w:space="0" w:color="auto"/>
        <w:bottom w:val="none" w:sz="0" w:space="0" w:color="auto"/>
        <w:right w:val="none" w:sz="0" w:space="0" w:color="auto"/>
      </w:divBdr>
      <w:divsChild>
        <w:div w:id="729814269">
          <w:marLeft w:val="0"/>
          <w:marRight w:val="0"/>
          <w:marTop w:val="0"/>
          <w:marBottom w:val="0"/>
          <w:divBdr>
            <w:top w:val="none" w:sz="0" w:space="0" w:color="auto"/>
            <w:left w:val="none" w:sz="0" w:space="0" w:color="auto"/>
            <w:bottom w:val="none" w:sz="0" w:space="0" w:color="auto"/>
            <w:right w:val="none" w:sz="0" w:space="0" w:color="auto"/>
          </w:divBdr>
        </w:div>
      </w:divsChild>
    </w:div>
    <w:div w:id="1422406596">
      <w:bodyDiv w:val="1"/>
      <w:marLeft w:val="0"/>
      <w:marRight w:val="0"/>
      <w:marTop w:val="0"/>
      <w:marBottom w:val="0"/>
      <w:divBdr>
        <w:top w:val="none" w:sz="0" w:space="0" w:color="auto"/>
        <w:left w:val="none" w:sz="0" w:space="0" w:color="auto"/>
        <w:bottom w:val="none" w:sz="0" w:space="0" w:color="auto"/>
        <w:right w:val="none" w:sz="0" w:space="0" w:color="auto"/>
      </w:divBdr>
      <w:divsChild>
        <w:div w:id="1092747987">
          <w:marLeft w:val="0"/>
          <w:marRight w:val="0"/>
          <w:marTop w:val="0"/>
          <w:marBottom w:val="0"/>
          <w:divBdr>
            <w:top w:val="none" w:sz="0" w:space="0" w:color="auto"/>
            <w:left w:val="none" w:sz="0" w:space="0" w:color="auto"/>
            <w:bottom w:val="none" w:sz="0" w:space="0" w:color="auto"/>
            <w:right w:val="none" w:sz="0" w:space="0" w:color="auto"/>
          </w:divBdr>
          <w:divsChild>
            <w:div w:id="290865468">
              <w:marLeft w:val="0"/>
              <w:marRight w:val="0"/>
              <w:marTop w:val="0"/>
              <w:marBottom w:val="0"/>
              <w:divBdr>
                <w:top w:val="none" w:sz="0" w:space="0" w:color="auto"/>
                <w:left w:val="none" w:sz="0" w:space="0" w:color="auto"/>
                <w:bottom w:val="none" w:sz="0" w:space="0" w:color="auto"/>
                <w:right w:val="none" w:sz="0" w:space="0" w:color="auto"/>
              </w:divBdr>
              <w:divsChild>
                <w:div w:id="1808204737">
                  <w:marLeft w:val="0"/>
                  <w:marRight w:val="0"/>
                  <w:marTop w:val="0"/>
                  <w:marBottom w:val="0"/>
                  <w:divBdr>
                    <w:top w:val="none" w:sz="0" w:space="0" w:color="auto"/>
                    <w:left w:val="none" w:sz="0" w:space="0" w:color="auto"/>
                    <w:bottom w:val="none" w:sz="0" w:space="0" w:color="auto"/>
                    <w:right w:val="none" w:sz="0" w:space="0" w:color="auto"/>
                  </w:divBdr>
                  <w:divsChild>
                    <w:div w:id="1807237521">
                      <w:marLeft w:val="0"/>
                      <w:marRight w:val="0"/>
                      <w:marTop w:val="0"/>
                      <w:marBottom w:val="0"/>
                      <w:divBdr>
                        <w:top w:val="none" w:sz="0" w:space="0" w:color="auto"/>
                        <w:left w:val="none" w:sz="0" w:space="0" w:color="auto"/>
                        <w:bottom w:val="none" w:sz="0" w:space="0" w:color="auto"/>
                        <w:right w:val="none" w:sz="0" w:space="0" w:color="auto"/>
                      </w:divBdr>
                      <w:divsChild>
                        <w:div w:id="1077215722">
                          <w:marLeft w:val="0"/>
                          <w:marRight w:val="-100"/>
                          <w:marTop w:val="0"/>
                          <w:marBottom w:val="0"/>
                          <w:divBdr>
                            <w:top w:val="none" w:sz="0" w:space="0" w:color="auto"/>
                            <w:left w:val="none" w:sz="0" w:space="0" w:color="auto"/>
                            <w:bottom w:val="none" w:sz="0" w:space="0" w:color="auto"/>
                            <w:right w:val="none" w:sz="0" w:space="0" w:color="auto"/>
                          </w:divBdr>
                          <w:divsChild>
                            <w:div w:id="218519033">
                              <w:marLeft w:val="0"/>
                              <w:marRight w:val="0"/>
                              <w:marTop w:val="0"/>
                              <w:marBottom w:val="0"/>
                              <w:divBdr>
                                <w:top w:val="none" w:sz="0" w:space="0" w:color="auto"/>
                                <w:left w:val="none" w:sz="0" w:space="0" w:color="auto"/>
                                <w:bottom w:val="none" w:sz="0" w:space="0" w:color="auto"/>
                                <w:right w:val="none" w:sz="0" w:space="0" w:color="auto"/>
                              </w:divBdr>
                              <w:divsChild>
                                <w:div w:id="1128863129">
                                  <w:marLeft w:val="0"/>
                                  <w:marRight w:val="0"/>
                                  <w:marTop w:val="0"/>
                                  <w:marBottom w:val="0"/>
                                  <w:divBdr>
                                    <w:top w:val="none" w:sz="0" w:space="0" w:color="auto"/>
                                    <w:left w:val="none" w:sz="0" w:space="0" w:color="auto"/>
                                    <w:bottom w:val="none" w:sz="0" w:space="0" w:color="auto"/>
                                    <w:right w:val="none" w:sz="0" w:space="0" w:color="auto"/>
                                  </w:divBdr>
                                  <w:divsChild>
                                    <w:div w:id="1677883726">
                                      <w:marLeft w:val="0"/>
                                      <w:marRight w:val="0"/>
                                      <w:marTop w:val="0"/>
                                      <w:marBottom w:val="0"/>
                                      <w:divBdr>
                                        <w:top w:val="none" w:sz="0" w:space="0" w:color="auto"/>
                                        <w:left w:val="none" w:sz="0" w:space="0" w:color="auto"/>
                                        <w:bottom w:val="none" w:sz="0" w:space="0" w:color="auto"/>
                                        <w:right w:val="none" w:sz="0" w:space="0" w:color="auto"/>
                                      </w:divBdr>
                                      <w:divsChild>
                                        <w:div w:id="104729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898079">
      <w:bodyDiv w:val="1"/>
      <w:marLeft w:val="0"/>
      <w:marRight w:val="0"/>
      <w:marTop w:val="0"/>
      <w:marBottom w:val="0"/>
      <w:divBdr>
        <w:top w:val="none" w:sz="0" w:space="0" w:color="auto"/>
        <w:left w:val="none" w:sz="0" w:space="0" w:color="auto"/>
        <w:bottom w:val="none" w:sz="0" w:space="0" w:color="auto"/>
        <w:right w:val="none" w:sz="0" w:space="0" w:color="auto"/>
      </w:divBdr>
    </w:div>
    <w:div w:id="1768575092">
      <w:bodyDiv w:val="1"/>
      <w:marLeft w:val="0"/>
      <w:marRight w:val="0"/>
      <w:marTop w:val="0"/>
      <w:marBottom w:val="0"/>
      <w:divBdr>
        <w:top w:val="none" w:sz="0" w:space="0" w:color="auto"/>
        <w:left w:val="none" w:sz="0" w:space="0" w:color="auto"/>
        <w:bottom w:val="none" w:sz="0" w:space="0" w:color="auto"/>
        <w:right w:val="none" w:sz="0" w:space="0" w:color="auto"/>
      </w:divBdr>
    </w:div>
    <w:div w:id="193443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harlesallenward6.com/" TargetMode="External"/><Relationship Id="rId18" Type="http://schemas.openxmlformats.org/officeDocument/2006/relationships/hyperlink" Target="https://www.nbm.org/exhibition/evict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ccourts.gov/sites/default/files/2017-03/DCSC_Bio_Cordero.pdf" TargetMode="External"/><Relationship Id="rId17" Type="http://schemas.openxmlformats.org/officeDocument/2006/relationships/hyperlink" Target="https://www.nbm.org/exhibition/evicted/" TargetMode="External"/><Relationship Id="rId2" Type="http://schemas.openxmlformats.org/officeDocument/2006/relationships/numbering" Target="numbering.xml"/><Relationship Id="rId16" Type="http://schemas.openxmlformats.org/officeDocument/2006/relationships/hyperlink" Target="http://www.nlada.org/radhika-sing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sc.gov/about-lsc/lsc-leadership" TargetMode="External"/><Relationship Id="rId5" Type="http://schemas.openxmlformats.org/officeDocument/2006/relationships/webSettings" Target="webSettings.xml"/><Relationship Id="rId15" Type="http://schemas.openxmlformats.org/officeDocument/2006/relationships/hyperlink" Target="http://www.nlada.org/don-saunders" TargetMode="External"/><Relationship Id="rId10" Type="http://schemas.openxmlformats.org/officeDocument/2006/relationships/hyperlink" Target="http://civilrighttocounsel.org/about/staf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kenyanmcduffi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CFB15-B04E-4D81-9DA7-FC84EB303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The Legal Aid Society of Cleveland</vt:lpstr>
    </vt:vector>
  </TitlesOfParts>
  <Company>Legal Aid Society of Cleveland</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Legal Aid Society of Cleveland</dc:title>
  <dc:creator>Melanie Shakarian</dc:creator>
  <cp:lastModifiedBy>Staudt, Abigail</cp:lastModifiedBy>
  <cp:revision>3</cp:revision>
  <cp:lastPrinted>2018-04-18T15:35:00Z</cp:lastPrinted>
  <dcterms:created xsi:type="dcterms:W3CDTF">2021-04-07T01:49:00Z</dcterms:created>
  <dcterms:modified xsi:type="dcterms:W3CDTF">2021-04-07T01:51:00Z</dcterms:modified>
</cp:coreProperties>
</file>